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CD4A" w14:textId="77777777" w:rsidR="003A2F2E" w:rsidRPr="003A2F2E" w:rsidRDefault="003A2F2E" w:rsidP="003A2F2E">
      <w:pPr>
        <w:spacing w:line="480" w:lineRule="auto"/>
        <w:contextualSpacing/>
        <w:jc w:val="center"/>
        <w:rPr>
          <w:rFonts w:ascii="Times New Roman" w:hAnsi="Times New Roman" w:cs="Times New Roman"/>
          <w:b/>
          <w:u w:val="single"/>
        </w:rPr>
      </w:pPr>
      <w:bookmarkStart w:id="0" w:name="_GoBack"/>
      <w:bookmarkEnd w:id="0"/>
      <w:r w:rsidRPr="003A2F2E">
        <w:rPr>
          <w:rFonts w:ascii="Times New Roman" w:hAnsi="Times New Roman" w:cs="Times New Roman"/>
          <w:b/>
          <w:u w:val="single"/>
        </w:rPr>
        <w:t>Case Study #4</w:t>
      </w:r>
    </w:p>
    <w:p w14:paraId="18E17121" w14:textId="5AC89C2A" w:rsidR="003A2F2E" w:rsidRDefault="003A2F2E" w:rsidP="003A2F2E">
      <w:pPr>
        <w:spacing w:line="480" w:lineRule="auto"/>
        <w:contextualSpacing/>
        <w:jc w:val="center"/>
        <w:rPr>
          <w:rFonts w:ascii="Times New Roman" w:hAnsi="Times New Roman" w:cs="Times New Roman"/>
          <w:b/>
          <w:u w:val="single"/>
        </w:rPr>
      </w:pPr>
      <w:r w:rsidRPr="003A2F2E">
        <w:rPr>
          <w:rFonts w:ascii="Times New Roman" w:hAnsi="Times New Roman" w:cs="Times New Roman"/>
          <w:b/>
          <w:u w:val="single"/>
        </w:rPr>
        <w:t xml:space="preserve">Group 1. V. Chapman, S. Fortin, J.J. </w:t>
      </w:r>
      <w:proofErr w:type="spellStart"/>
      <w:r w:rsidRPr="003A2F2E">
        <w:rPr>
          <w:rFonts w:ascii="Times New Roman" w:hAnsi="Times New Roman" w:cs="Times New Roman"/>
          <w:b/>
          <w:u w:val="single"/>
        </w:rPr>
        <w:t>Lors</w:t>
      </w:r>
      <w:proofErr w:type="spellEnd"/>
      <w:r w:rsidRPr="003A2F2E">
        <w:rPr>
          <w:rFonts w:ascii="Times New Roman" w:hAnsi="Times New Roman" w:cs="Times New Roman"/>
          <w:b/>
          <w:u w:val="single"/>
        </w:rPr>
        <w:t>, S. Ward-</w:t>
      </w:r>
      <w:proofErr w:type="spellStart"/>
      <w:r w:rsidRPr="003A2F2E">
        <w:rPr>
          <w:rFonts w:ascii="Times New Roman" w:hAnsi="Times New Roman" w:cs="Times New Roman"/>
          <w:b/>
          <w:u w:val="single"/>
        </w:rPr>
        <w:t>Basdeo</w:t>
      </w:r>
      <w:proofErr w:type="spellEnd"/>
    </w:p>
    <w:p w14:paraId="5D1BD883" w14:textId="77777777" w:rsidR="003A2F2E" w:rsidRPr="003A2F2E" w:rsidRDefault="003A2F2E" w:rsidP="003A2F2E">
      <w:pPr>
        <w:spacing w:line="480" w:lineRule="auto"/>
        <w:contextualSpacing/>
        <w:jc w:val="center"/>
        <w:rPr>
          <w:rFonts w:ascii="Times New Roman" w:hAnsi="Times New Roman" w:cs="Times New Roman"/>
          <w:b/>
          <w:u w:val="single"/>
        </w:rPr>
      </w:pPr>
    </w:p>
    <w:p w14:paraId="76EE2302" w14:textId="3781B1D0" w:rsidR="00A713C5" w:rsidRPr="003A2F2E" w:rsidRDefault="00A713C5" w:rsidP="005E67BC">
      <w:pPr>
        <w:spacing w:line="480" w:lineRule="auto"/>
        <w:contextualSpacing/>
        <w:rPr>
          <w:rFonts w:ascii="Times New Roman" w:hAnsi="Times New Roman" w:cs="Times New Roman"/>
        </w:rPr>
      </w:pPr>
      <w:r w:rsidRPr="003A2F2E">
        <w:rPr>
          <w:rFonts w:ascii="Times New Roman" w:hAnsi="Times New Roman" w:cs="Times New Roman"/>
        </w:rPr>
        <w:t>1.What would you do if you were in Ernesto’s position?</w:t>
      </w:r>
    </w:p>
    <w:p w14:paraId="009947B5" w14:textId="498E1427" w:rsidR="00B25CE6" w:rsidRPr="003A2F2E" w:rsidRDefault="00A450CE" w:rsidP="005E67BC">
      <w:pPr>
        <w:pStyle w:val="NormalWeb"/>
        <w:spacing w:line="480" w:lineRule="auto"/>
        <w:contextualSpacing/>
      </w:pPr>
      <w:r w:rsidRPr="003A2F2E">
        <w:t xml:space="preserve">If we were in Ernesto’s position, we would have a meeting with the school staff to discuss the issue. Contrary to Ernesto, we would not wait until the matter gets out </w:t>
      </w:r>
      <w:r w:rsidR="00C75710">
        <w:t xml:space="preserve">of </w:t>
      </w:r>
      <w:r w:rsidRPr="003A2F2E">
        <w:t xml:space="preserve">hand. </w:t>
      </w:r>
      <w:r w:rsidR="00201AB4" w:rsidRPr="003A2F2E">
        <w:t xml:space="preserve">We would involve </w:t>
      </w:r>
      <w:r w:rsidR="00F83EEF">
        <w:t>all concerned parties from the b</w:t>
      </w:r>
      <w:r w:rsidR="00AE0175">
        <w:t>eginning with the Executive S</w:t>
      </w:r>
      <w:r w:rsidR="00201AB4" w:rsidRPr="003A2F2E">
        <w:t>taff, Assista</w:t>
      </w:r>
      <w:r w:rsidR="00AE0175">
        <w:t>nt Principals and Dean, School L</w:t>
      </w:r>
      <w:r w:rsidR="00201AB4" w:rsidRPr="003A2F2E">
        <w:t>eadership Team</w:t>
      </w:r>
      <w:r w:rsidR="00AE0175">
        <w:t>,</w:t>
      </w:r>
      <w:r w:rsidR="00201AB4" w:rsidRPr="003A2F2E">
        <w:t xml:space="preserve"> PTA (Parents Teachers’ Association)</w:t>
      </w:r>
      <w:r w:rsidR="00634DCA" w:rsidRPr="003A2F2E">
        <w:t>,</w:t>
      </w:r>
      <w:r w:rsidR="00201AB4" w:rsidRPr="003A2F2E">
        <w:t xml:space="preserve"> Teachers</w:t>
      </w:r>
      <w:r w:rsidR="00AE0175">
        <w:t>, Support Staff, and Student</w:t>
      </w:r>
      <w:r w:rsidR="00201AB4" w:rsidRPr="003A2F2E">
        <w:t xml:space="preserve"> </w:t>
      </w:r>
      <w:r w:rsidR="00AE0175">
        <w:t>Government</w:t>
      </w:r>
      <w:r w:rsidR="00201AB4" w:rsidRPr="003A2F2E">
        <w:t xml:space="preserve"> Association. </w:t>
      </w:r>
      <w:r w:rsidR="00B25CE6" w:rsidRPr="003A2F2E">
        <w:t>The other points that he discussed and shared w</w:t>
      </w:r>
      <w:r w:rsidR="00F83EEF">
        <w:t>ith the parents like the school</w:t>
      </w:r>
      <w:r w:rsidR="00B25CE6" w:rsidRPr="003A2F2E">
        <w:t>s</w:t>
      </w:r>
      <w:r w:rsidR="00F83EEF">
        <w:t>’</w:t>
      </w:r>
      <w:r w:rsidR="00B25CE6" w:rsidRPr="003A2F2E">
        <w:t xml:space="preserve"> test results and the importance of getting the students to read at home and taking advantage of the school resource</w:t>
      </w:r>
      <w:r w:rsidR="00F83EEF">
        <w:t>s are important. H</w:t>
      </w:r>
      <w:r w:rsidR="00B25CE6" w:rsidRPr="003A2F2E">
        <w:t xml:space="preserve">owever, he failed as a community leader to consider the role that parents play on other vital issues like the students’ protests, which </w:t>
      </w:r>
      <w:r w:rsidR="00201AB4" w:rsidRPr="003A2F2E">
        <w:t>is not just a local school is</w:t>
      </w:r>
      <w:r w:rsidR="007E517B" w:rsidRPr="003A2F2E">
        <w:t xml:space="preserve">sue </w:t>
      </w:r>
      <w:r w:rsidR="00222AC2">
        <w:t>but</w:t>
      </w:r>
      <w:r w:rsidR="00B25CE6" w:rsidRPr="003A2F2E">
        <w:t xml:space="preserve"> a larger community issue.  </w:t>
      </w:r>
    </w:p>
    <w:p w14:paraId="0029286C" w14:textId="460069E3" w:rsidR="00A450CE" w:rsidRPr="003A2F2E" w:rsidRDefault="00A450CE" w:rsidP="005E67BC">
      <w:pPr>
        <w:spacing w:line="480" w:lineRule="auto"/>
        <w:contextualSpacing/>
        <w:rPr>
          <w:rFonts w:ascii="Times New Roman" w:hAnsi="Times New Roman" w:cs="Times New Roman"/>
        </w:rPr>
      </w:pPr>
    </w:p>
    <w:p w14:paraId="0CB5751C" w14:textId="626AD531"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2. Do you think this case is a lesson in civic responsibility?</w:t>
      </w:r>
    </w:p>
    <w:p w14:paraId="18EAFB37" w14:textId="6A2F595E"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Yes, because the school is part of the community at large and so the leader has a civic responsibility to its constituents. All principals have an obligation to meet the needs of their students, parents and the community which they serve. </w:t>
      </w:r>
      <w:r w:rsidR="00B25CE6" w:rsidRPr="003A2F2E">
        <w:rPr>
          <w:rFonts w:ascii="Times New Roman" w:hAnsi="Times New Roman" w:cs="Times New Roman"/>
        </w:rPr>
        <w:t>He failed greatly during the Parents’ Association meeting</w:t>
      </w:r>
      <w:r w:rsidR="00222AC2">
        <w:rPr>
          <w:rFonts w:ascii="Times New Roman" w:hAnsi="Times New Roman" w:cs="Times New Roman"/>
        </w:rPr>
        <w:t xml:space="preserve">. He did not </w:t>
      </w:r>
      <w:r w:rsidR="00B25CE6" w:rsidRPr="003A2F2E">
        <w:rPr>
          <w:rFonts w:ascii="Times New Roman" w:hAnsi="Times New Roman" w:cs="Times New Roman"/>
        </w:rPr>
        <w:t xml:space="preserve">discuss </w:t>
      </w:r>
      <w:r w:rsidR="00222AC2">
        <w:rPr>
          <w:rFonts w:ascii="Times New Roman" w:hAnsi="Times New Roman" w:cs="Times New Roman"/>
        </w:rPr>
        <w:t xml:space="preserve">the </w:t>
      </w:r>
      <w:proofErr w:type="gramStart"/>
      <w:r w:rsidR="00222AC2">
        <w:rPr>
          <w:rFonts w:ascii="Times New Roman" w:hAnsi="Times New Roman" w:cs="Times New Roman"/>
        </w:rPr>
        <w:t>schools</w:t>
      </w:r>
      <w:proofErr w:type="gramEnd"/>
      <w:r w:rsidR="00222AC2">
        <w:rPr>
          <w:rFonts w:ascii="Times New Roman" w:hAnsi="Times New Roman" w:cs="Times New Roman"/>
        </w:rPr>
        <w:t xml:space="preserve"> stance</w:t>
      </w:r>
      <w:r w:rsidR="00B25CE6" w:rsidRPr="003A2F2E">
        <w:rPr>
          <w:rFonts w:ascii="Times New Roman" w:hAnsi="Times New Roman" w:cs="Times New Roman"/>
        </w:rPr>
        <w:t xml:space="preserve"> on the issue of the students’ protests which was scheduled to soon take place. The question raised by Juan (the President of the Parents’ Association) regarding the secondary students’ position not to attend class but to participate in the Chilean’s protests show how concerned the pare</w:t>
      </w:r>
      <w:r w:rsidR="00222AC2">
        <w:rPr>
          <w:rFonts w:ascii="Times New Roman" w:hAnsi="Times New Roman" w:cs="Times New Roman"/>
        </w:rPr>
        <w:t>nts were as a</w:t>
      </w:r>
      <w:r w:rsidR="00B25CE6" w:rsidRPr="003A2F2E">
        <w:rPr>
          <w:rFonts w:ascii="Times New Roman" w:hAnsi="Times New Roman" w:cs="Times New Roman"/>
        </w:rPr>
        <w:t xml:space="preserve"> school community. They needed a leader who critically can</w:t>
      </w:r>
      <w:r w:rsidR="00201AB4" w:rsidRPr="003A2F2E">
        <w:rPr>
          <w:rFonts w:ascii="Times New Roman" w:hAnsi="Times New Roman" w:cs="Times New Roman"/>
        </w:rPr>
        <w:t xml:space="preserve"> use</w:t>
      </w:r>
      <w:r w:rsidR="00B25CE6" w:rsidRPr="003A2F2E">
        <w:rPr>
          <w:rFonts w:ascii="Times New Roman" w:hAnsi="Times New Roman" w:cs="Times New Roman"/>
        </w:rPr>
        <w:t xml:space="preserve"> </w:t>
      </w:r>
      <w:r w:rsidR="00222AC2">
        <w:rPr>
          <w:rFonts w:ascii="Times New Roman" w:hAnsi="Times New Roman" w:cs="Times New Roman"/>
        </w:rPr>
        <w:t>quality management skills</w:t>
      </w:r>
      <w:r w:rsidR="00201AB4" w:rsidRPr="003A2F2E">
        <w:rPr>
          <w:rFonts w:ascii="Times New Roman" w:hAnsi="Times New Roman" w:cs="Times New Roman"/>
        </w:rPr>
        <w:t xml:space="preserve"> to make </w:t>
      </w:r>
      <w:r w:rsidR="00201AB4" w:rsidRPr="003A2F2E">
        <w:rPr>
          <w:rFonts w:ascii="Times New Roman" w:hAnsi="Times New Roman" w:cs="Times New Roman"/>
        </w:rPr>
        <w:lastRenderedPageBreak/>
        <w:t>decisions</w:t>
      </w:r>
      <w:r w:rsidR="00B25CE6" w:rsidRPr="003A2F2E">
        <w:rPr>
          <w:rFonts w:ascii="Times New Roman" w:hAnsi="Times New Roman" w:cs="Times New Roman"/>
        </w:rPr>
        <w:t xml:space="preserve"> and show concerns with issues that are important to the students and</w:t>
      </w:r>
      <w:r w:rsidR="00201AB4" w:rsidRPr="003A2F2E">
        <w:rPr>
          <w:rFonts w:ascii="Times New Roman" w:hAnsi="Times New Roman" w:cs="Times New Roman"/>
        </w:rPr>
        <w:t xml:space="preserve"> </w:t>
      </w:r>
      <w:r w:rsidR="00B25CE6" w:rsidRPr="003A2F2E">
        <w:rPr>
          <w:rFonts w:ascii="Times New Roman" w:hAnsi="Times New Roman" w:cs="Times New Roman"/>
        </w:rPr>
        <w:t xml:space="preserve">their community </w:t>
      </w:r>
      <w:r w:rsidR="00222AC2">
        <w:rPr>
          <w:rFonts w:ascii="Times New Roman" w:hAnsi="Times New Roman" w:cs="Times New Roman"/>
        </w:rPr>
        <w:t>at large</w:t>
      </w:r>
      <w:r w:rsidR="00B25CE6" w:rsidRPr="003A2F2E">
        <w:rPr>
          <w:rFonts w:ascii="Times New Roman" w:hAnsi="Times New Roman" w:cs="Times New Roman"/>
        </w:rPr>
        <w:t xml:space="preserve">.   </w:t>
      </w:r>
    </w:p>
    <w:p w14:paraId="5EF91B01" w14:textId="158DCCF5" w:rsidR="00A450CE" w:rsidRPr="003A2F2E" w:rsidRDefault="00A450CE" w:rsidP="005E67BC">
      <w:pPr>
        <w:spacing w:line="480" w:lineRule="auto"/>
        <w:contextualSpacing/>
        <w:rPr>
          <w:rFonts w:ascii="Times New Roman" w:hAnsi="Times New Roman" w:cs="Times New Roman"/>
        </w:rPr>
      </w:pPr>
    </w:p>
    <w:p w14:paraId="3D89025F" w14:textId="77777777"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3. As principal, what kind of leadership would you demonstrate with the students? </w:t>
      </w:r>
    </w:p>
    <w:p w14:paraId="4C861811" w14:textId="2BB99483" w:rsidR="006B709F" w:rsidRPr="003A2F2E" w:rsidRDefault="007948FB" w:rsidP="005E67BC">
      <w:pPr>
        <w:spacing w:line="480" w:lineRule="auto"/>
        <w:contextualSpacing/>
        <w:rPr>
          <w:rFonts w:ascii="Times New Roman" w:hAnsi="Times New Roman" w:cs="Times New Roman"/>
        </w:rPr>
      </w:pPr>
      <w:r w:rsidRPr="003A2F2E">
        <w:rPr>
          <w:rFonts w:ascii="Times New Roman" w:hAnsi="Times New Roman" w:cs="Times New Roman"/>
        </w:rPr>
        <w:t xml:space="preserve">As principals, we would </w:t>
      </w:r>
      <w:r w:rsidR="000F622E">
        <w:rPr>
          <w:rFonts w:ascii="Times New Roman" w:hAnsi="Times New Roman" w:cs="Times New Roman"/>
        </w:rPr>
        <w:t>be attentive</w:t>
      </w:r>
      <w:r w:rsidRPr="003A2F2E">
        <w:rPr>
          <w:rFonts w:ascii="Times New Roman" w:hAnsi="Times New Roman" w:cs="Times New Roman"/>
        </w:rPr>
        <w:t xml:space="preserve"> to the </w:t>
      </w:r>
      <w:proofErr w:type="spellStart"/>
      <w:r w:rsidRPr="003A2F2E">
        <w:rPr>
          <w:rFonts w:ascii="Times New Roman" w:hAnsi="Times New Roman" w:cs="Times New Roman"/>
        </w:rPr>
        <w:t>students</w:t>
      </w:r>
      <w:proofErr w:type="spellEnd"/>
      <w:r w:rsidRPr="003A2F2E">
        <w:rPr>
          <w:rFonts w:ascii="Times New Roman" w:hAnsi="Times New Roman" w:cs="Times New Roman"/>
        </w:rPr>
        <w:t xml:space="preserve"> </w:t>
      </w:r>
      <w:r w:rsidR="000F622E">
        <w:rPr>
          <w:rFonts w:ascii="Times New Roman" w:hAnsi="Times New Roman" w:cs="Times New Roman"/>
        </w:rPr>
        <w:t xml:space="preserve">needs and </w:t>
      </w:r>
      <w:r w:rsidRPr="003A2F2E">
        <w:rPr>
          <w:rFonts w:ascii="Times New Roman" w:hAnsi="Times New Roman" w:cs="Times New Roman"/>
        </w:rPr>
        <w:t>address their concer</w:t>
      </w:r>
      <w:r w:rsidR="000F622E">
        <w:rPr>
          <w:rFonts w:ascii="Times New Roman" w:hAnsi="Times New Roman" w:cs="Times New Roman"/>
        </w:rPr>
        <w:t>ns</w:t>
      </w:r>
      <w:r w:rsidRPr="003A2F2E">
        <w:rPr>
          <w:rFonts w:ascii="Times New Roman" w:hAnsi="Times New Roman" w:cs="Times New Roman"/>
        </w:rPr>
        <w:t xml:space="preserve">. We would </w:t>
      </w:r>
      <w:r w:rsidR="000F622E">
        <w:rPr>
          <w:rFonts w:ascii="Times New Roman" w:hAnsi="Times New Roman" w:cs="Times New Roman"/>
        </w:rPr>
        <w:t xml:space="preserve">incorporate social-emotional learning and </w:t>
      </w:r>
      <w:r w:rsidRPr="003A2F2E">
        <w:rPr>
          <w:rFonts w:ascii="Times New Roman" w:hAnsi="Times New Roman" w:cs="Times New Roman"/>
        </w:rPr>
        <w:t xml:space="preserve">also discuss with them some of the risk factors involved. </w:t>
      </w:r>
      <w:r w:rsidR="00AC0EC6">
        <w:rPr>
          <w:rFonts w:ascii="Times New Roman" w:hAnsi="Times New Roman" w:cs="Times New Roman"/>
        </w:rPr>
        <w:t xml:space="preserve">According to </w:t>
      </w:r>
      <w:r w:rsidR="003C753A">
        <w:rPr>
          <w:rFonts w:ascii="Times New Roman" w:hAnsi="Times New Roman" w:cs="Times New Roman"/>
        </w:rPr>
        <w:t>protocol</w:t>
      </w:r>
      <w:r w:rsidR="00AC0EC6">
        <w:rPr>
          <w:rFonts w:ascii="Times New Roman" w:hAnsi="Times New Roman" w:cs="Times New Roman"/>
        </w:rPr>
        <w:t>,</w:t>
      </w:r>
      <w:r w:rsidRPr="003A2F2E">
        <w:rPr>
          <w:rFonts w:ascii="Times New Roman" w:hAnsi="Times New Roman" w:cs="Times New Roman"/>
        </w:rPr>
        <w:t xml:space="preserve"> we would </w:t>
      </w:r>
      <w:r w:rsidR="00AC0EC6">
        <w:rPr>
          <w:rFonts w:ascii="Times New Roman" w:hAnsi="Times New Roman" w:cs="Times New Roman"/>
        </w:rPr>
        <w:t xml:space="preserve">then </w:t>
      </w:r>
      <w:r w:rsidRPr="003A2F2E">
        <w:rPr>
          <w:rFonts w:ascii="Times New Roman" w:hAnsi="Times New Roman" w:cs="Times New Roman"/>
        </w:rPr>
        <w:t xml:space="preserve">inform </w:t>
      </w:r>
      <w:r w:rsidR="003C753A">
        <w:rPr>
          <w:rFonts w:ascii="Times New Roman" w:hAnsi="Times New Roman" w:cs="Times New Roman"/>
        </w:rPr>
        <w:t xml:space="preserve">the </w:t>
      </w:r>
      <w:r w:rsidRPr="003A2F2E">
        <w:rPr>
          <w:rFonts w:ascii="Times New Roman" w:hAnsi="Times New Roman" w:cs="Times New Roman"/>
        </w:rPr>
        <w:t xml:space="preserve">parents to get their input and concerns. </w:t>
      </w:r>
      <w:r w:rsidR="00201AB4" w:rsidRPr="003A2F2E">
        <w:rPr>
          <w:rFonts w:ascii="Times New Roman" w:hAnsi="Times New Roman" w:cs="Times New Roman"/>
        </w:rPr>
        <w:t xml:space="preserve">As principals, we would use the TQM leadership model, which is (Total Quality Management) to resolve the issue at hand. As the model is defined, </w:t>
      </w:r>
    </w:p>
    <w:p w14:paraId="3817969D" w14:textId="7D02E2AE" w:rsidR="006B709F" w:rsidRPr="003A2F2E" w:rsidRDefault="006B709F" w:rsidP="005E67BC">
      <w:pPr>
        <w:spacing w:line="480" w:lineRule="auto"/>
        <w:contextualSpacing/>
        <w:rPr>
          <w:rFonts w:ascii="Times New Roman" w:hAnsi="Times New Roman" w:cs="Times New Roman"/>
          <w:b/>
        </w:rPr>
      </w:pPr>
    </w:p>
    <w:p w14:paraId="72BF2265" w14:textId="777A2DD0" w:rsidR="006B709F" w:rsidRPr="003A2F2E" w:rsidRDefault="00634DCA" w:rsidP="005E67BC">
      <w:pPr>
        <w:spacing w:line="480" w:lineRule="auto"/>
        <w:contextualSpacing/>
        <w:rPr>
          <w:rFonts w:ascii="Times New Roman" w:hAnsi="Times New Roman" w:cs="Times New Roman"/>
          <w:b/>
        </w:rPr>
      </w:pPr>
      <w:r w:rsidRPr="003A2F2E">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2B01EC5" wp14:editId="253C7F5F">
                <wp:simplePos x="0" y="0"/>
                <wp:positionH relativeFrom="column">
                  <wp:posOffset>457200</wp:posOffset>
                </wp:positionH>
                <wp:positionV relativeFrom="paragraph">
                  <wp:posOffset>165735</wp:posOffset>
                </wp:positionV>
                <wp:extent cx="4991100" cy="3073400"/>
                <wp:effectExtent l="0" t="0" r="12700" b="0"/>
                <wp:wrapNone/>
                <wp:docPr id="9" name="object 9"/>
                <wp:cNvGraphicFramePr/>
                <a:graphic xmlns:a="http://schemas.openxmlformats.org/drawingml/2006/main">
                  <a:graphicData uri="http://schemas.microsoft.com/office/word/2010/wordprocessingShape">
                    <wps:wsp>
                      <wps:cNvSpPr/>
                      <wps:spPr>
                        <a:xfrm>
                          <a:off x="0" y="0"/>
                          <a:ext cx="4991100" cy="3073400"/>
                        </a:xfrm>
                        <a:prstGeom prst="rect">
                          <a:avLst/>
                        </a:prstGeom>
                        <a:blipFill>
                          <a:blip r:embed="rId7" cstate="prin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36416AA" id="object 9" o:spid="_x0000_s1026" style="position:absolute;margin-left:36pt;margin-top:13.05pt;width:393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Sk+9N3AEAAMMDAAAOAAAAZHJzL2Uyb0RvYy54bWysk9uO0zAQhu+ReAfL&#13;&#10;9zTp7gpo1HSFqBathGDFwgM4zrgx8omx27Rvz9hpWgQXSIgbZyYzmcPnP+v7ozXsABi1dy1fLmrO&#13;&#10;wEnfa7dr+bevD6/echaTcL0w3kHLTxD5/ebli/UYGrjxgzc9IKMiLjZjaPmQUmiqKsoBrIgLH8BR&#13;&#10;UHm0IpGLu6pHMVJ1a6qbun5djR77gF5CjPR2OwX5ptRXCmT6rFSExEzLabZUTixnl89qsxbNDkUY&#13;&#10;tDyPIf5hCiu0o6aXUluRBNuj/qOU1RJ99CotpLeVV0pLKDvQNsv6t22eBxGg7EJwYrhgiv+vrPx0&#13;&#10;eEKm+5avOHPC0hX57jthY6vMZgyxoZTn8IRnL5KZFz0qtPlJK7Bj4Xm68IRjYpJe3q1Wy2VN2CXF&#13;&#10;bus3t3fkUJ3q+nnAmD6AtywbLUfqXDiKw8eYptQ5JXfrjA4P2pjZPiOhC/27cCbYWy/3Flya1INg&#13;&#10;RCLpxkGHyBk2YDsgGPjYL2lsUm4iIgG1S5NUYkJIcsj9Fc3xheadprwEaLnrlFUGOCHLVuf7E+Ee&#13;&#10;SW8tjz/2AoEz8+joQrM4ZwNno5sNTOa9LxLOnZ1/t09e6dL6WpfAZoeUUhCfVZ2l+Ktfsq7/3uYn&#13;&#10;AAAA//8DAFBLAwQKAAAAAAAAACEA3mnHcvinAAD4pwAAFAAAAGRycy9tZWRpYS9pbWFnZTEucG5n&#13;&#10;iVBORw0KGgoAAAANSUhEUgAAA28AAAKCCAMAAABxvBEmAAADAFBMVEUAAAABAQECAgIDAwMEBAQF&#13;&#10;BQUGBgYHBwcICAgJCQkKCgoLCwsMDAwNDQ0ODg4PDw8QEBARERESEhITExMUFBQVFRUWFhYXFxcY&#13;&#10;GBgZGRkaGhobGxscHBwdHR0eHh4fHx8gICAgICAiIiIjIyMkJCQkJCQmJiYnJycoKCgoKCgqKior&#13;&#10;KyssLCwsLCwuLi4vLy8wMDAwMDAyMjIzMzM0NDQ0NDQ2NjY3Nzc4ODg4ODg6Ojo7Ozs8PDw8PDw+&#13;&#10;Pj4/Pz9AQEBBQUFBQUFDQ0NERERFRUVGRkZHR0dISEhJSUlJSUlLS0tMTExNTU1OTk5PT09QUFBR&#13;&#10;UVFRUVFTU1NUVFRVVVVWVlZXV1dYWFhZWVlZWVlbW1tcXFxdXV1eXl5fX19gYGBhYWFhYWFjY2Nk&#13;&#10;ZGRlZWVmZmZnZ2doaGhpaWlpaWlra2tsbGxtbW1ubm5vb29wcHBxcXFxcXFzc3N0dHR1dXV2dnZ3&#13;&#10;d3d4eHh5eXl5eXl7e3t8fHx9fX1+fn5/f3+AgICBgYGCgoKDg4ODg4OFhYWGhoaHh4eIiIiJiYmK&#13;&#10;ioqLi4uMjIyNjY2Ojo6Pj4+QkJCRkZGSkpKTk5OTk5OVlZWWlpaXl5eYmJiZmZmampqbm5ucnJyd&#13;&#10;nZ2enp6fn5+goKChoaGioqKjo6Ojo6OlpaWmpqanp6eoqKipqamqqqqrq6usrKytra2urq6vr6+w&#13;&#10;sLCxsbGysrKzs7Ozs7O1tbW2tra3t7e4uLi5ubm6urq7u7u8vLy9vb2+vr6/v7/AwMDBwcHCwsLD&#13;&#10;w8PDw8PFxcXGxsbHx8fIyMjJycnKysrLy8vMzMzNzc3Ozs7Pz8/Q0NDR0dHS0tLT09PT09PV1dXW&#13;&#10;1tbX19fY2NjZ2dna2trb29vc3Nzd3d3e3t7f39/g4ODh4eHi4uLj4+Pj4+Pl5eXm5ubn5+fo6Ojp&#13;&#10;6enq6urr6+vs7Ozt7e3u7u7v7+/w8PDx8fHy8vLz8/Pz8/P19fX29vb39/f4+Pj5+fn6+vr7+/v8&#13;&#10;/Pz9/f3+/v7///8OeeLkAAAAAWJLR0QAiAUdSAAAAAlwSFlzAAJFUwACRVMBeae4aQAAIABJREFU&#13;&#10;eJzs3e13VdW5MPz9BzQwxvl0K/LpPFWojHHuKgSQcd89FespPcceUM8pd23RohaRAAoeWqk5B2t8&#13;&#10;paIFqebUiiEKFQ0ESNiQkIQkhJBXkmyy80ISCASNzZdnjH57ng8+a76/XXOtufZb6HjmNUbNys5O&#13;&#10;2Fndv1zXvOZccyW+8eHDR6EiMdsvwIeP/x+F9+bDR+HCe/Pho3DhvfnwUbjw3nz4KFx4bz58FC6o&#13;&#10;t10+WDRZz9WB2X5pt07YT5KP0KDeEj5Y7LKeq3+c7Zd264T9JH3zf/sg8f+GeVtU7QNFWai32X51&#13;&#10;t0iEnaRvZnyQ+H/CvK2Y7Vd3i0R1qLfZfnW3SISdJO+NhffmEN6bQ3hvLuG9OYT35hDem0t4bw7h&#13;&#10;vTmE9+YS3ptDeG8O4b25hPfmEN6bQ3hvLuG9OUR1YutVGt6bLcJOkvfGwntziOrE90ppeG+2CDtJ&#13;&#10;3huLjkYa8h8l700N780hvDeXKGfnqNF7s4b35hDem0t4bw7hvTmE9+YS3ptD3OLeequrq8dm+0V4&#13;&#10;b07hvTnEreetegV+Wfj/oQ1obf6OHcH/7M8/uDb4T/hTsn5J3ptDeG8Ocat5G1ubSMwwb034WpiD&#13;&#10;YZiaVuD/K7232Q/vzSFuNW8BNPSvNq1YsQF/Mj+oJvetWLHP9vwdJBGGPSUXL8p7iw7vzSFmxVu1&#13;&#10;GJU1VVf3sofHgmPqjb045f+n4LnVTeIn4MMd6lPQc5rEZ738p/dWK1+I+Xq9N4fw3hxiFrxVL0JV&#13;&#10;4tyDwWETPlyFTCQSixaxq6lXEGkryGe0WESVZhBB2psZI89c0USfsoLVk01z+Y9GPxB/x6rguJc8&#13;&#10;b26G4rw3l/DeHKLw3nqZquqZ3rnkCBWN5GiR3Rv9DIFjMFdp3g7Sn5dAtSXfCyH4ZFXwb6wIvjg3&#13;&#10;s5fsvbmE9+YQhfcWEFnU1LsIaQmULOpFhxswj/k7VlWXIYhNxFtT8Mmi6mqCCTEtG0NfbmoK4PTO&#13;&#10;7EN8mtaipzSRp4zNx88P/oG5BPCiXpQJ16LjgPTY3OAfzugle28u4b05RMG9jSExQeW3qqxpZi4+&#13;&#10;PIiHYORh1i8hIzc6fsOY1tIZgg37guoTjcrIM3dITzlIoKH0V4Z/YPCsfeyHz98hBopxw3tzCe/N&#13;&#10;IQrurVpUdShlrQgCw6F9Equ3FXLH/+CqFbh0VL3tIKM7+pj8g+jwbVWG4rw3l/DeHGI2vM0Xhyzi&#13;&#10;ecN9kLmQN/wU09vYKvrv+Hoyf+G9OUTBvaE5bFT07TiIxmFsxz0nb2ghSfW+6rF9pAUJeUPNSMRx&#13;&#10;reotELdv1Vza3Ywf3ptLeG8OUfh+SQJnoX0ozc3FzcN9K1bt4956bd72kcEZGpuRPGaO35pIMxJN&#13;&#10;ClQr3qo3rEAQ1yYy/L/de3MJ780hCu8NtRjXrsW5Zgf67465UjrCH9euAryNzUU9j/lIXfD53H1l&#13;&#10;85m3uWs30FJyFRqjrZ1LvkvyhiCu2rGD9FEyCO/NJbw3h5iF+W46e7ZojA7EyCHzNh8P50xvKMHh&#13;&#10;OIhbnGQAV01m89j825j0o5V6cgf93kWZvWLvzSW8N4eYjfVc+9A8WRle0LUDzcZtQIcrVpD/S6rn&#13;&#10;44yE10+S/7LFkb1rUfpCHY+DQSJbdDB4OEhX++Ym5m/g6yfLFqEsiH80+YH0Rxxci/7NTJc0e28u&#13;&#10;4b05xK22XvmWDO/NJbw3h/DeHMJ7cwnvzSG8N4fw3lzCe3MI780hvDeX8N4cwntzCO/NJbw3h/De&#13;&#10;HMJ7cwnvzSG8N4fw3lzCe3MI780hvDeX8N4cwntzCO/NJbw3h/DeHMJ7cwnvzSH+Frw14Qt2eIxV&#13;&#10;V2d+qXZG4b25hPfmELewN3qF6Q68gjmxlhI7SNYkz5dW+o+hxZFzyeLIMXQp9wp8WenYhrmJxCKy&#13;&#10;LeXYKnEcP7w3l/DeHOKW91bGLgFfgVchr+WXhK+Vn8geGCM48TYmq/j2XPwpBzN7Jd6bS3hvDnGr&#13;&#10;e8N7nJShCwLwtWtI39wdO1Dm4teyoStRN6wimtAlBPSCOnTRG3oY7d5QLR1nEN6bS3hvDjEr3pqU&#13;&#10;8Rh6FdCADHurphetLSL7kMyleQ5tose2HVqF6W3AT5iL1JEtiTagK1rHyBZgq9iWe9XmP+MQ3ptL&#13;&#10;eG8OMRv7K69I8OEWDrxN64YN+i03mDdcEVbv2LGPpLde+rr55j+L8GMY5hjZHAXDWoR1EYwrcPJb&#13;&#10;kelNPbw3l/DeHKLw3tiuXHzrnoN8SAZ4w1swz11Frk5Fetj/cYv407m3xBjdbWg+4kWyGbnwmxx7&#13;&#10;b3kN780hCr/fK9rxuHcfT1RYx6JqvMM/4I1vo7Cilzy0QXyVHq7Cz9uBN/siHvF3cm8rZsSx358r&#13;&#10;f+G9OcRs7T+5gfc7xgiGMYs3vMEC7jk2KRlqBU911WwDIgdvfn+u/IX35hCz4m3Hjh1rea5hHRGj&#13;&#10;2uMP9JbhvSMXzbBNKOlXWbLicwQ+v81meG8OMRveWIXIH8BHsLem6h24p7gWj8zWii225kub2+1b&#13;&#10;lFhUJo3f8M5dfvxW4PDeHGI2vC0ieyo38QfwhsvzQW9raUYjkg7yln5ZQtucHLMdI8NCqT+5gt27&#13;&#10;w/cn8x3em0PMxn7maPVH2YoN1WglZBOeIttA+iI78I1L2TNX0D3K8e0TN/DO41z0BDSFwCav9+Hv&#13;&#10;34A3M8fzbwfx/Bv+dno3Hjz/NqYTdQ7vzSW8N4co/HzAIpTg9iXoxPQKsu5qxXw6H5AQtxPm60sS&#13;&#10;K/AaylUztBqdT26Ow1ZDVtPZO5TO2PoSCpitKcHHi/z6kryG9+YQszD/Rm9CuorfvIbcX3g+6A3t&#13;&#10;55oQayLFpwmx+FhaP0luUKysn0TpkG28nNnyEu/NKbw3h5iF9SVon2Syvp9ufjy2YcWKVb10DcgK&#13;&#10;/v/MBrJncjVuP9L9mIPvQRcDJOavlSrDMXzLgH3ih68i1wegRLeIECPH/vqAfIb35hC3wHrlFatw&#13;&#10;C3JRxukn7+G9uYT35hC3gDdy1+21Gd/NPv/hvbmE9+YQt4A3foVbprfTyHt4by7hvTnELeANTVfj&#13;&#10;EVph/rUMwntzCe/NIW4Fb+hlVI8V7N+KH96bS3hvDnGLeLu1w3tzCe/NIbw3h/DeXMJ7cwjvzSG8&#13;&#10;N5fw3hzCe3MI780lvDeH8N4cwntzCe/NIbw3h/DeXMJ7cwjvzSG8N5fw3hzCe3MI780lvDeH8N4c&#13;&#10;wntzCe/NIbw3h/DeXMJ7cwjvzSG8N5fw3hzCe3MI780lvDeH8N4cwntzCe/NIbw3h/DeXMJ7cwjv&#13;&#10;zSG8N5fw3hzCe3MI780lvDeH8N4cwntzCe/NIbw3h/DeXMJ7cwjvzSG8N5fw3hzCe3MI780lvDeH&#13;&#10;8N4cwntzCe/NIbw3h/DeXMJ7cwjvzSG8N5fw3hzCe3MI780lvDeH8N4cwntzCe/NIbw3h/DeXMJ7&#13;&#10;cwjvzSG8N5fw3hzCe3MI780lvDeH8N4cwntzCe/NIbw3h/DeXMJ7cwjvzSG8N5fw3hzCe3MI780l&#13;&#10;vDeH8N4cwntzCe/NIbw3h/DeXMJ7cwjvzSG8N5fw3hzCe3MI780lvDeH8N4cwntzCe/NIbw3h/De&#13;&#10;XMJ7cwjvzSG8N5fw3hzCe3MI780lvDeH8N4c4tb3NjVBYnIWX4P35hDem0Pckt6mJyb6+i60tp6t&#13;&#10;1eN0a+uFvr7RienCviDvzSG8N4e4xbxNjQbOqK1TQSS1CB6iX2260DdUsJTnvTmE9+YQt463qaGe&#13;&#10;VgYtkHU6JDA8oq4jVQh03ptDeG8OcWt4m0xdOE2ohUPT2RF0rX0TeX593ptDeG8OMfvepoaItSCr&#13;&#10;uVMzzF3Ia57z3hzCe3OIWfY22ddE85oh6QyKOjXwYzZzZ3vylua8N4fw3hxiNr1N9pyFsJnMzDDY&#13;&#10;EXKnO0bz8kq9N4fw3hxi1rxNpQBsDtLs6FiWy0Nh6b05hPfmELPkbeiCgS2eNQmdQa4plevpOe/N&#13;&#10;Ibw3h5gNb1M9pw1sGVkDyWHIHblNct6bQ3hvDlF4bxN6aoMTW30QZ81AD9dD5vQk1zqUw9fsvTmE&#13;&#10;9+YQhfY2RPqRyZDMBkMz3dnJ0ZHcUM7KSu/NIbw3hyist6GzqjYdm4s0BZ2VHGlX9uVInPfmEN6b&#13;&#10;QxTSm6ZNqyNjWrOYy484780hvDeHKJw3XVs0tgYcjTzI51HmRPeEisvBa/feHMJ7c4hCeZtotWsz&#13;&#10;sCnKoDDZqeQUcWez75x4bw7hvTlEYbxN0Z4koE3DFiUtBB0kjk7IZbvQy3tzCO/NIQrhbbqvVk5u&#13;&#10;irYMrUnoLOS4ODIfl90wzntzCO/NIQrgbfSsRZuS2gxrTSjOqYEfCyUHiCPDuFQ2v4L35hDem0Pk&#13;&#10;3du0UkqegVNbgy7tXHjo6mRyYiSnprimLJaceG8O4b05RL69pU7LyQ3U1hCLmozOSg5McbWZdyq9&#13;&#10;N4fw3hwiv96mW+HkJrTJYzZ3arC5EHFZpjjvzSG8N4fIq7dRObmB2qTEFh8bMweSq89livPeHMJ7&#13;&#10;c4g8epvuqIW4AdogbM0oWoxAj4aSawhPca1Tmfwq3ptDeG8OkT9vk01yLWkmN6HNpGY6M9lZyRni&#13;&#10;FHCnM7kC3HtzCO/NIfLmbQisJQ1tOjYHaxK6mOJITdkT/5fx3hzCe3OIPHlTa0me3MK1xbEGm2vS&#13;&#10;xYEprin25Lf35hDem0Pkx9u0vOuWkdxAbQC2VhTnReDPW8PJWcUpNWXcPqX35hDem0PkxdvkaWno&#13;&#10;dkZLbpA2HZvqzAhDnUyuKTTFEXC1MZcwe28O4b05RD68pWsBblpyU7TFoCajU8lFistiEOe9OYT3&#13;&#10;5hB58JaChm5WbRo2N2ugOUBcCLiOOL+S9+YQ3ptD5N4b1ClRk5tFG2StTQ3QHEROT3HKIO5U7K6J&#13;&#10;9+YQ3ptD5NybzE2rJY3k1mzFhnBdgANg1xoiTk1xGYLz3hzCe3OIHHubboziBmlTy0irNFVdpDg1&#13;&#10;xUHgnNuU3ptDeG8OkVtvIDeaYbTk1gymNidrsDlBTktxKrgzEjjneQHvzSG8N4fIqbcQbnpyg7TZ&#13;&#10;rLWjcCDXaktxyiAuE3Dem0N4bw6RS28QN7iWbDa1GdgCYxeNAOTJ5AxxaorLGJz35hDem0Pk0Nt0&#13;&#10;Y42NG3nX27VpZSQkTWOnkgPE5RSc9+YQ3ptD5M5bFDcjubWCqS3SGmyuzRDHUlwUOJcupffmEN6b&#13;&#10;Q+TOW1uNWFUSwi1Mm7M1bg4UB6c4uWsig2t0AOe9OYT35hA589Zh49YAcoO0GZw6guiUAn0eQq7N&#13;&#10;kuKyB+e9OYT35hC58tYdzk1rS7Ya2tp1aZ320NRJhaUuzg6OzMOR/k5L5G/nvTmE9+YQOfKWduKm&#13;&#10;JTeLtlBrEjowybVpKU4ZxMljOOlqgZrItZTem0N4bw6RG2/jNVKvJIpbq6ZNGbU5WePmAHGWFBcO&#13;&#10;LmozWO/NIbw3h8iJt8lkGLemUG7h2LrUCCNniHMCR4ZwNRGbmnhvDuG9OUQuvCkzAVZuSi0pkpsF&#13;&#10;W4CrGw5dnSgsuTi1UWkDJ/dMkuHTcN6bQ3hvDpELb8BMgI2bNbl1KNYs1GzoDHFtMcCRBBfepPTe&#13;&#10;HMJ7c4gceOujgzd3bmHaoq1B5HRxWk1pgKs3hnBtYb+i9+YQ3ptDZO9N7pXI3M6a3NTkBmgDsfWQ&#13;&#10;iCDXAac4B3B0CNcY8jt6bw7hvTlE1t6mk1I1KQ/e5M4kwK3d0NZlMuvVw3AnkesAU1woOGkIV1Nz&#13;&#10;3P5Lem8O4b05RNbe2kh6c+amJTdYGyBNVaeQ08VFgWvQhnC0oqw6Yv0lvTeH8N4cIltvKaOalFqT&#13;&#10;Vm7tIdoirHFzkDiW4tQ+pQSuSQcnD+EO1Nt+S+/NIbw3h8jS25Q58xbGrQ3m1hUXm0FOF9fuAE4f&#13;&#10;wtXU7LEtNPHeHMJ7c4gsvTXC1aTcmjS52bVpoC4F0ScF+txGjotzAqcP4UiCO/56Gv41vTeH8N4c&#13;&#10;IjtvfZZqMga3Lji1qdD6VHWwODXFAeCadXDGEK5yL3y7Ku/NIbw3h8jK25TZm3TmpiU3FZvVGmSu&#13;&#10;R09xHfIgrs0ABw7hWEV5APxFvTeH8N4cIitvLdJMNzx4a9a5tSvcIG3R2Jg5uzgTXCsIrl5PcFW7&#13;&#10;wJ6J9+YQ3ptDZOMtDVeTDtw6bNx0bP1qWLNcTwg4eVoArCjlBPdhKXTLYe/NIbw3h8jC23TSaJZo&#13;&#10;1WSzWMQFcIvQ1t8/AIWGzhCn1JRh4PSKkiS4mtfLgCGc9+YQ3ptDZOGt20hvvJqUB28R3EBtFmug&#13;&#10;uUtwigsFF1JRHiotN39V780hvDeHyNzbVI1Ib3A1aeHWqXJ7ebERn9uptbUxc5q4ny6+9957w8GJ&#13;&#10;IRxYUdIEt7e0xvhdvTeH8N4cInNvlmaJXk2KVSUKN5qMAigbEkZ8JAtL0cCfvFIkviZluUDcYvSN&#13;&#10;ERlOAycqSrVlYg7hvDeH8N4cImNv4zS9Ac0SZ264lrR6C4xdVuPAAs2iEEe89SqDOAlcW0RFKSe4&#13;&#10;8tLd+hDOe3MI780hMvYWkt70alKedzO4wd4Mapgb+tqByzTVaeKINzaKCwMHVZRygju+q1SfhfPe&#13;&#10;HMJ7c4hMvaWN9AZVk9LgTeLWxWtJFLUf4vgx8vKvH+G4AGAT3lCkDHHUGwCuXQIHVZQiwZ1iCa5U&#13;&#10;m4Xz3hzCe3OITL3V6+lNa5aIalLm1iFlN7Ur2b8RedmIykgYm+pNIdcve7OCk4ZwoqK0JThtUsB7&#13;&#10;cwjvzSEy9BaS3qRqUh+8AdxoNTgwQLwpdWT7q6uXLFny830daRQfb1qNnrL62Wfr0Bfrnr0/+OL9&#13;&#10;G1+h4Li33t4wcK2hCY6P4EoPKb+u9+YQ3ptDZOjNnt7AajKCG5ptw96elbQN/pwN54r2IW+b+PAO&#13;&#10;pbjV/LOid7E47K3PBKcP4URFaUtwNSjBqT1K780hvDeHyMzbqDH3ZktvxuBN5naJJTfD22A6LUQF&#13;&#10;SU3xVpEefFZur5xG4Ii3UHBaRSlaJlCC2y3/vt6bQ3hvDpGZN6M5aU1v0dzoUhLJ2yBKZzK3RGKT&#13;&#10;6u0oOZhHPvwMff8S4k0G1xVRUYo5ASjBybPe3ptDeG8OkZG38Yj0pnFrd+CWepZ5w9qoqJUVFe8t&#13;&#10;xEdnhw6WrMGpbtOmeoJxU/DkvehgieyNru8CwbU5J7j9pUrLxHtzCO/NITLy1iF1S6D0plaT0uCt&#13;&#10;y8rtMvWWpoFFrRlG8QA7PEiSWxAVm1YuWJlOD16+jJgtScneCLgeCZxWUYYmODolUFWqJDjvzSG8&#13;&#10;N4fIxBtbOSnKydD0JqpJkxvt6AeZ6llaNpLoKELlIuY23DUnOJ7DvB0cHh4a4k/bi0rKJZcvy976&#13;&#10;pOXLYggXJ8EFv98eJcF5bw7hvTlEJt76wMmA8PQmqskegxueA5C9DQ1hWg8Qb8PF6BPJWxCBuKOv&#13;&#10;rSsuwrVm4O0y8dYPg4MqSluLkia4Q8EJqeK/sffmEN6bQ2TiDZ4MCE1vHVHcJG9DjFZJcDASRAn6&#13;&#10;pHJkRPLWVbJANFOQN1xYJgZkcPoQTqsozTk4uWNSUxackXH2G3tvDuG9OUQG3uDJAFt6g6tJgxv3&#13;&#10;NoQ9EW8jJDZTb5XcW9dCSm1ekerNBs4twckdkw9LpUlv780hvDeHyMBbG9gtMdMbWE0a3NiEG273&#13;&#10;bxqiJST29jj1hhsmI9Rb4G54GHcq5zz++tE0qjWLB4U3GZxeUYYmOKhjwhOc9+YQ3ptDxPc2HdEt&#13;&#10;4enNXk2a3Oj0WgnlNtKIPltIuOF+iextZARz60LjOOyNNSoTYv2yaFI6JjjeMUmKjglPcN6bQ3hv&#13;&#10;DhHfWyq8nLSlty5t8NavcpO9IVG4YHxDlJMPyN4qxXPnYW/ptPAmg4ub4OSC8oCU4Lw3h/DeHCK+&#13;&#10;t0aHctKW3uzchDeS1N7Aw7M3Rq9c+Q0++nTsypVP0MHOka4u7G0h4vZ4gnpLY2/kmgF9CMfBiQSn&#13;&#10;zsGpHRN2u5xSkeC8N4fw3hwitjd48k3tlvDmJJjeRDWZEtyYNzpkG6EdkTlLSV/kB2NBfEpaJAE5&#13;&#10;fFBc8jieKUgUoe/Hh5clcFBFKRIcn4OzF5R7S/kcnPfmEN6bQ8T2ZpSTfG2Jmt7alPSmV5MGt3SJ&#13;&#10;3JEM4pM5ouGfWNiLvI3RzzaPrEkoUc+9XQ6vKLUEF15QVqKT0oJ/ae/NIbw3h4jtLaKctKQ3qJpU&#13;&#10;uA2XEEkkRq+MjZ1cyD09MkbiEZbsetjXFu7HTIU3GVxkgjM7JkZBuRf/0t6bQ3hvDhHXGyona+zl&#13;&#10;pNotgdKbPnij3IYPlpRs3lxJuF0hvN5/BK/keuTQOI6xsd4tdwQPLH0pOHoCiVu4s2tkZ0lJyc7h&#13;&#10;dPq1TZs24csLtIoSSHBqxyS8Q1mK75jjvTmE9+YQcb2lHcvJ0PQGcOONEq4NxbgR4muj9OlkBgH/&#13;&#10;mEG+z4KoKIEEp04JWArKGtqhxB0T780hvDeHiOutTV87CZeTYjLAlt5S4lI3hdtoCDaV3BULOK2i&#13;&#10;FAnuopLgogtKPOVdhn5r780hvDeHiOstqQ/fospJ3pyE0pvJ7UqUNlncqASOXDNw2awoRYLrUBIc&#13;&#10;XFAqayhfR6cF3fPUe3MI780hYnobt84GWMpJPvcm0pteTULcOK2Jq0Fcu3Yt+O/EhCEOBpcKS3Au&#13;&#10;BSXzth+dFrQXpffmEN6bQ8T01gcO3+ByUu2W8PQmVZNpdjmAxo2pwtLkuDqhibuigxuMSnCWghIc&#13;&#10;wOEZgdIp780pvDeHiOmtxTZ8a7J4C0tvg6HcJnRsGjkZnDSEsyQ4oGMSUlDKMwJoCs57cwjvzSFi&#13;&#10;equJHr4Z5aTolkDpzeBGtYHYiDgbOFFRAgkuZAquKXwAd8B7c4pb1ts0q4ngm7MXNOJ5m7TOvoWk&#13;&#10;N1FOhqc3mRuc20BxOrhBJcFdUhIcXFDaB3B7aUHpvTnEreVtcjzV19HSgvp7arS0tPX1jU8W+vXQ&#13;&#10;iOcNXswVMnxTyknenATTm8RNTm6TIsyiUmqaqBWlSHAhHROloLTPwAUFpffmELeKt6nRvpZGg5kR&#13;&#10;9S196cKri+eNbcxleIsqJ9W5N5beKioOHmwwuV2FsGnmDHBhCc4sKKMGcHQJ5RF8Yg55by5xC3ib&#13;&#10;DqiZGY0UZbC6lu7RglaZ8bwZiyddh29KOYnTW/uv6W6tiTXVfJpb5WZqI+KWBbE+APfW0iBOBt+G&#13;&#10;L+CJSnBRBSXUMKnBJ6bMe3OJ2fY22t2oCgvyAhT0b6mU6TpGp/P/8kjE82Ztl7iWkzy9/bxIWt9f&#13;&#10;3DhicoO1oUDfsizIcFvJhXFoCFdZnAASnFlQOgzglIbJbnxm+rw3h5hNb1OpNkUaCM10J+W5VGFq&#13;&#10;y1jexpk3pV0CDt9C0lvgrV3aXQvHCe7N4Hb9+vUbQQQfVG/XJri35oeDA2AEF6ugtM94l1Z5bw4x&#13;&#10;a96mUo2Cmos0GF19dwHIxfLGFivX2tslbuXk/Rq3xJyTKjeB7YYUlBz1dg17OxR8I74olQzhhpQ5&#13;&#10;OLigDBnA6d4+xGdmr/fmELPjbTrdmKk1CR0jl8r3YC6WN+vqEsvwzVZOvkouy36xIQCyn1zKtpRw&#13;&#10;m1C4KdgoOcnbn7cG0ax6G7YXlJYBnL1hUkO2fUXgvLfomA1v4x0h2JI4TiuBHwoj15bOzyulEctb&#13;&#10;m+4NbJdED9/w2K3o6BCeC6A7J7yFvSncTG0EHPNG5+FUb0PRBaVLw6RWukRACu/NHgX3Np2qp9gA&#13;&#10;aacjAmBHySX78pjkYnmTV3M5tEts5SS+qU3iKJt7I/vdLUV0tj733HO/w9zann9+27YjhNief7o7&#13;&#10;eMLdy/eQT0V+ew7lt/G38FWoic2bSw6WBPEa9bYRRcQAzmiYwA1K780lCuxtqiMJYYuWpqoDyXXk&#13;&#10;bSQXy5t7exIevtH0hkdvK8XSErIXV3NQTRJJyNtn6HDbjRtTU0M/FKO8DzE4/KzJa9eew+O38aX8&#13;&#10;63iX2CJSUH6Bju8yC0qjYQI3KJm317031yiot8kOoIyMZw02RwvLlvHo15BJZO8tvF0ClZN44m1f&#13;&#10;eogtLbmCsXwwPn6VSBLepm7evLlc7qu0C2+Tprdh+pNRgvsVOnwlTsMEbFDu9t5co4DexluM1AZb&#13;&#10;O3OGbJHKI3gANGcmufyIi+PNmA5Q2pMO7RJSTtZhG9JSrjE8gts6PnGNe7t+BHsLuP0JP/vu5WS7&#13;&#10;rm2h3kZ2ov+uxt7wjEObMoAzGyauEwLem0MUzNuUoc3AhpnVWwPDC0lz+ROXqbeI9qTZLhHDtwOa&#13;&#10;t9GxJ4i3q8LbDexte+ANDd0SdcHBO+hg+ZTwNkm91RzCXisrK0e6eEGJUd8PNEwiGpS6t3LvzTUK&#13;&#10;5G2qIxwbomaXpqrT0Jnicj6Oi+ONrVYO96a0J812yWXmTZSTY1uIt2vc2w3h7Yt3X7jvha+++urL&#13;&#10;L+cjbzenDG/jJMOhVZTkXqhBQTmIy8l3xYxASIPSYQLOe3OIgnib7tO1KdZcqSnowsh15HilVxxv&#13;&#10;4PSbMh0Q3p7sD/c2wb1dF96+/IrG2ReItwAc8/a84g1fl7OfFZSonCzSZ+CUBqUyIaBMwOETr07A&#13;&#10;eW/RUQhv6XpFm4YtrjVuTiYn1ZVkdiA3r5xGobxdMryJ4RuZP9t6lXu7wb1haiMHXrhvPhmhBd5u&#13;&#10;hnnDHZOgoKxHj/wMnPG2TwiETHh7b9GRf2944AZqAxPbWXtEkFNSXGMuh3FxvBlX4yjT3dbpAKU9&#13;&#10;ia4NwHI6xPBtDPdCtl5j3q5zb0hb59MJEcjbTXzAvB1m3vBVAuQGHvvSv0YfPmcz3t5bISLv3tRS&#13;&#10;UtHmLs2uTianiuvOXVEZx1tLjrzhW9m8hr09Xhl4a8aUahRvnzNvB6i0uT+Zr3i7Tr39WfXWQArK&#13;&#10;lcF/5ykrTOwTAnEWmHhv9sizt8lGWJuGzZEabE4ip4hLjubg/ODIxFtS96ZMd9un39i1b6uRiQWI&#13;&#10;2xuJRPEnZPiWmODeUM8fT1ejPsl96GDRK91ff42O7gvxhhsmw+g+AkWl5a6qAAAgAElEQVQd6IFf&#13;&#10;xfXmsMDEe7NHfr31wdqywwaYA8Tlsm+SqTf78hLYm3ytKUlZJYE33Mgnd+H4wVXq7TsovU29Q71V&#13;&#10;oY/3fY0C5bf7vmTebjBvE6q319ExSm+JupS+glKZgPPechz59KYkN65NSW2GooYG3AVrUgL//9zQ&#13;&#10;EEauzhCH3gf1uRnF5dGbZfqNFZSJ14dHNrNrvBOJQ8gbHshhbz+k3l5AH/cibt1Y3ld2b1fIrgrs&#13;&#10;Plb3X3b01uK95STy6C2djKetQWdmBFvfAJITZaUsLieNytx6sy8vUbxVERHzdlZWMnBb8ZVvy9Ah&#13;&#10;Wpa8LUG9/R4r+8tfvh5dpHm7Tr1dHR/HGfLTnjcwOHZvuFfFJTneWyEib96mO6TkBmmLR01Wp2U6&#13;&#10;U5wMriUHNWWhvZGduV5L6FGDva3Hx3csvyPBvOEVI4kVO345Fx/M/+pLwNtW+kMqkbdqclzU7r0V&#13;&#10;NvLlDdWSenKTtKnY3K0Jc7A4PcWhtkn2NeXseDPBzdnaH3g7JT6fT7x9/RP1eaC3D2Rvw+R6utWX&#13;&#10;TW/d0d6MCwS8N9fIk7dRUUvyUhLSBlkjN7WQAj/gSI6Lk1JcKp8nKY/e0kdXGuL+OwD3X/ST+ReX&#13;&#10;U2+kjgzil6+g/74LeWum+XAz9oYXLScOZObN57eMIz/eUF9SS26QtkYDWnNo6OoUcnqvMinAdeTx&#13;&#10;JOXTW3roYEkx6t3PW/rWpzgjzRlAV3YnHw3sLN+VvvnU8uX3vfvVV9Nfj75yXyIxd9XHX4/eF8QL&#13;&#10;6AqdIJ4MvL2NNsY7hS7yvrRlTvADHqjG3nBBOe8y4M3Xk/mMfHhDQzdt5HbG1KamtihqNnQyOV2c&#13;&#10;qCkbsxvEzUp/km1kzjd6fSsQ8hzbSQH3J2+ypZNfS4E+RxNwU2wnE7T96zDb95X2J8mMwM+9t0JH&#13;&#10;HrxNNxq1ZJ2hrTEja6C5RkNcnZHiGrO6ZmA25t9Mb2PNv1jar3sjiyenBbdpdJkA+gLZVoHutjyh&#13;&#10;eavGEwJV1Fsm82+13lsmkXtvUqdET25QaoOwtRgRTs4Ud0YHl8wG3GysL8F36uC7KVyhO09O8J2C&#13;&#10;kKabZoJD3ABvQ8zb6MhIY0lJCeZWPBjqzVhfUu/zW9aRc2+TSTZ005MboE3Hht6N1jDYSeQadXAs&#13;&#10;xQlwWazuyom3plx4G+dbczFvJMGxDIe5meXkyLjkrZI1X14b1Hfoirueq9Z7ixm59mZw05ObrE2z&#13;&#10;Zqcmo1PJ2cWpKS54U2S+Z14cb+Hb4bmvVyZ3opKuD9C88YKSXfw2PT1Nj24q6W1S2hMP30WAeVtt&#13;&#10;7ogHe/PXB+Qucuwt4KYO3fTk1ghic7MGmhNJThdXlzNwubv+zc3bgOFtRNnJXCkoxdWmMrcppZzk&#13;&#10;7RJ8fQCZ6t7UoXqLeT1OrfeWSeTWm+AGJzdQG2ztvAjQHJTkGvMEbhauN6UNE8UbH8DxBAeBuynS&#13;&#10;Gysnr43L7ZLUwddLdlZ0SDu+Ol7fXeev7846curNxo2VkoA2Axt6M0JhumsBxDWo4s5og7gMwWXt&#13;&#10;TexfspcWc1XU2210nlrfTwFsUCoFJU5wUzc1cV9K3Hg5qQzfRlJsh2VjR3Nzw1djP4VDsje2f8kB&#13;&#10;7801cumNcwNrST5wO2fDZpGmqrMUlufgFJcbcDnZn6tR8fYS8cbGUr8Ebv6m3El41Cwor0vgbn75&#13;&#10;JdotiGq7eUNNb8Py8M1yB4GIDc2D1x78Eq/8j8fRb+P358o4cujNwk0rJS3aHKyB5kxxDQq4ulyA&#13;&#10;y+H+k8zb/ybenufezAk4cwAHJDgOTg6JG/KWUstJ7s1+AwF4/8n//p+JxDrvLavInTeN2xkwuXFt&#13;&#10;SofE3Ro3B4kDU5wyiAveHJlMC8TxNhW+vzLz9i3SMPme6i2kYXJFSXCh4G6o1eS1AbicjGhPGstL&#13;&#10;8IJn0JvfX9k5cuZtOoybntzCsOGpKS1wq8xKriU0xdGrdBi4ZAarl3O4nznzlqjA3opCvFkKSinB&#13;&#10;0ZvjqOKmdG5i9IbKydSA4w2pjP3M35W9ATc49d4cIlfephujufHkZsNmQtPZWcjp4hplcPUquONt&#13;&#10;OT1Jhrd624Iu3DD5PfO2FXn7Q4J7AwZwloJywgAnyDFslBvyNtqvlJNRN4Cz3x9nN/MWsZzLewuJ&#13;&#10;XHlrgbipbUlz3HY+hjXYnCFOS3EmuJqaI0dyeZJC70dlTnhzb/egAdxTaCJMeDu84fuLFy9e8rON&#13;&#10;bcTba5s2bXp9uOv1B4qL12zuYd6an3sQrfl/9PkUB9e+bfny5dvabxzZFgQduyWfR0/63QCtJrcE&#13;&#10;UTnSuPl/Fhc/3hCUk0c3LVmy5Fm+G17LnocW33vvL8uZt6eeevLJqgsfr//ud7/7by9ib0/g3Rv+&#13;&#10;Yd26Hf5+VJlHjrx12Lk1WkpJuUPiaI2bcxAXBu5QDk+S4a07dAIOe/su+g/ydk/w8XvUW0/vYmYx&#13;&#10;UfTRZbaFSfF+utfInE8JuEf4s+Z8RruUT9IHtuEdFjC31HfYs94i3tDh5s30sdfSm+jRRuLtt+zZ&#13;&#10;d35Cykl0vJ9dxvp/nQq88X/2HyKmu723kMiNtxRdxBXJrQVIbQY2vK9+Bw/8aQg5Li6kpjwjdSlr&#13;&#10;ag7EBBfLW8o2AYcHcHgQhHdE2H/hAt7geBvz9lBCii+Ytzn8oTm9CNwvpCfNSeJ5gbvFA9hbkNwE&#13;&#10;NwJuDHtbyD2LC1k/QuXkY+LZRce5t2/zB//XOdkba5cwbwe8N+fIibfxSG56crNgU5zpoaO7YIhj&#13;&#10;KS4S3N544GJ5C58QIN5QgvvJhQv4HoqV1Fs5fjPfvpi0UH4ltuhKzCkmH18KuJ3ER3csIxdrPzjJ&#13;&#10;dlBOJNh+Jgn0GOH2HfLQITR4o19cyM3NI7sQ3R+kt3eItHvxh3vx8I0+6dvUXI3m7VTIdID3FhK5&#13;&#10;8DaVrJFWlcjcGiKS2wXFmp2aBZ0pTklxNnDBe+T1+lydJMPbtO6NNyibuDeU4L594QKq1267SL2h&#13;&#10;9Fb0x0u0trtfeHt8eLgBK/lBwAZXk+gucP+N3SFbOKk9mLqe+i/u7W3M9NS1a6XoYCn3NucdeqVp&#13;&#10;oujVy5dfxUeBt9vRx5/2dDfdiQ7+k3u7bd/58/u+hY5+fe7cblyC/tPbb38Q0Z703kIiF95Ya9KR&#13;&#10;G9Mmd0jcsJnkDHEt1kGcAu74rhbgF6kqp1GpXn33hzjewhuUxBt+z9ddQMnjn5m3Q7t+uvgf8YwA&#13;&#10;emAJ39N80xDb/mDhlbGx5reeWLoUNynxtnjX6E1O70C9k8n1zBv+2vlrqf7xl9BRM/P2JupN4qNN&#13;&#10;yDNOpX19+Cf8I+pONqGj73UwbwdQe3IVOnri3Lk6nAXXAe3JMu/NOXLgrTuCmzYJYKY2E1unGmHk&#13;&#10;hDglxUWBO1QKgJvc+aBTbHxBiq1b95QrsZd8OMwblPW6t1+cRv99A+8wWcq8sRmB1v9A6WbJAPPW&#13;&#10;keZIyKQ3blJeKsW14jV6g+63cfc/xbzhjHctNRQ8Dx2+T73NG+A/qornz76+/0Af/ohnA/4PymrM&#13;&#10;23fxaq5XqbdG2Zvcnjxe6r05R/beRp24GcnNgg0tlwdDZweIU1OcCU5pUpZD4GaqVruJi45Hj4IN&#13;&#10;E+LtPMpsP8K555jw1tN7eMNi2qQU3sicN/GGJ73HPn1p6VLaRmHePiPTbd8hj+Ed85Y9u3FrEOhw&#13;&#10;y9gYvv138TD3hril7ifefow+PLThl0HgIdxZ6u1HeLZ7L+StRmqXVHpv7pG1NzZ4SzpxM7Sp1mBq&#13;&#10;MjqQ3AU1xdnA1SngXi+F1lKmt+aG20Mfww0T4q3131Ee+RH6D3lrPx1wO/nThIglaMqbekuzDcjR&#13;&#10;KpPeLXOkp7Htlv9M5r9JjXntzwk1lo6NjXBvQ9zbwEbibbH29D8E5QP6uB7PdlNv9dxbxOpJ7y0s&#13;&#10;svbWIrcm63Ru55Ra8rxdW2ekNW4uTNx5V3C1NVW7ysCdYMtz4m233jChBSXx1oIHcOhanH+m3rq6&#13;&#10;D7G1XXeRenJAeBsid7QJvI30sP4iyXDCGw6rt1HhLc28pWJ5q5O91Ya1S7y3kMjWW0quJt24QdoA&#13;&#10;V90sQsldBMG1hoKjQ7gPS/dOQb9S99PZc9thW2FCvZ1m7+1S6q2zG5dyt294uaWPektxbwE45g1v&#13;&#10;/H/HE281k/tvjE9cfVTyRgyO/hEjQ9XkFhxvjo5wb0Pc2wDz9n304SFUTj6N4qljFy9eYN5aqbcg&#13;&#10;P1NvUau5vLewyNLbVNKdm5rcLtqwoYGMGbq7Tqs4Gzi9Z4L+MJeDv9Tknmy5rbfOeFNvrWwu+Rjz&#13;&#10;dgKntmbUMUkQbwMp7i3NvOE7BSxEE9/UG70vwKOYG8lrA/3j6MMP2CJlclkA9TaUZt5S3Nsz6EO5&#13;&#10;em2A7q1J8caHb4G3I95bjMjSWws8eJO5tUC1pEUbSE1GB4mLD44O4ap2lVrmvVuya5s8VsW9qQO4&#13;&#10;Ju7t3wm329qZN3y1y09Rh7KFeRvA3vCq5TT1hifHtyBDvXOoN3JfgA+vBoHLSfQY6l3OaUbc3r9j&#13;&#10;6SObq4W3NPc2wL29jD78I16rfNud9z71vOythXqrp94ePstmu0/bhm/eW0hk541Wk87c9OTW2els&#13;&#10;jZsLEafUlDI4sEmJKkqwSTnjPjMAxuoD0Ix3g+yNDOASiR+p3m4PuDU/pHq7LLwNE293BPmt9xFm&#13;&#10;iyS6OVsPvUWHdiznLWwOnoZnDSpHRtqJtzT3NsC9XWqmS6a7OvHasu+hawOot1bmrY56+/v6o+9H&#13;&#10;DN+8t5DIyputmozgdtHMbY7YdHJcnJriDHCN4BAOv1dsF3xnMTOQbNQvERAFJfOWJDZeusC8Hcef&#13;&#10;37Xhp7eTA+HtsvA23IWz2sItT9zBbfEb37BAs3P4aXOWLsVPK0YX4eCDIe4tJbz19m7AD915L1nQ&#13;&#10;9Ra61FTz9ljw2k/Qn/8PoRcHeG+hkZW3thqQW6OYCAjjJmlTPaELL5VAl/pbyHWqKc4BnFxRBmOP&#13;&#10;3WDPZCaLmYFy+55BjU3MWwvZKKjqQjv11vkvqprzwtug8DZcoj6rF01+8ysGyOJIZPAt+UmVqXbq&#13;&#10;Lc29IW4DeOAWnN3mu6Rn/zO+9I16a6HeHkcv/n8wb/LwzZh9897CIhtv40Y1aeGm9CVDtenSVHWh&#13;&#10;4pSa0gJOG8LV1uwvtfRMUGQ2M7AzqEapN6Cg5N7wMqlvo4tyqLeGO+kbfvEe9N/f9nNvCBzz1vUA&#13;&#10;fdY8TOol3A95iUzJLW0m9wzGc+J8lm5eZU/PsOTtMvfWj72hIeM5cW3C2rOSt1bF2w7qTVk8udd7&#13;&#10;ixPZeKuX0ps+eLNxY8kN0BZmjZuDxKkpzgKuAawoj+8qLa2x/oLdj8Xn9vTkjLqEks8I4AT35yeC&#13;&#10;2IvexuuDeAPtHfFUEO+jzuB/3VuUKHpoT1DfPfPMM7/tGxh4ZePGZ58lV3qjS0834eUhrz8QUHrg&#13;&#10;jZHRzVu2bHmLNCB73wqOT46NCW9jvS/9AN1+as3OkR68iqukZNOm1/BV3c8+++zGjfi67g+Df2cD&#13;&#10;ubC7/P8g7nc+XUl3LnkyeHX78KXdR4IX/LN38NaTL//TtxLf+oeNyvBNXzzpvYVGFt76wGpS4tYs&#13;&#10;cVNryU5Dmws2g1y3muJs4M5pPZM6KcGha7fst4eLPzOwGo8Hu60DOL7rK78NHN6GEt+XqovfSADv&#13;&#10;q4A3MiE7mZCeCdnMhG6vgLY0IXfN2bLl009p4x8N1xbS4yvkSaiWHOZbBOFNFMguCmQbBbyPQo+y&#13;&#10;cYnYSUHdWZnd2ZSUk6dsswHeW1hk7m06CVaTUq/E5KYlN6FNM4XfbjTw5lE2ct3u4MAhXG3N66Wl&#13;&#10;8DoTEsmYbRPS7xyVBnDAJibN8rbmYl9zfOMOsmr5Uig4Lg6RI1fE4UTXjI5+gLGN0idc7DG54d4k&#13;&#10;2UZB44Y3LhEbT7Kdgs7Wyd5OyLMB+wWzcu8tOjL31g1Wk43R3DrDtEnQ1FDR2cRFg9MrSrQZwN6Q&#13;&#10;X7MyFrdK+l310oyAWlDy21KFJ7hLbOcgsnWQDk6IGxnF3u5469NPycrKl65wbCM9LLkNp2Ful9g2&#13;&#10;QWTfEkt6wzeiUu8cYJaTB7w3h8jY25TULAGrSakzCXIDtNmsQeZ6HcG1WIdwNMGh+SPr1adV8UZw&#13;&#10;Zez7XAtKa4LDFaUCjsx7p4cNcWuUjuWcRv4FnttocpO5DQhuUHpTNsI7d8qlnKz33hwiY28dNUA1&#13;&#10;afRKJG4XlVqy29AWYc0kp4lzACcqSi3BlYGTApOVMfslT4tvtRaU6n0XtQSnV5QQuCFdXFexzK2a&#13;&#10;PpoSuc3KDVeTUHoT+5i3KOnNWFwidSfHvTeHyNQbTW/WalLi1mbn1mvNbANS6OQMcd1yn1IGF15R&#13;&#10;SgkOWNc1WR53xnu1dA9Vo6CMTHBgRdkPgBMpLiCXQrYe583/Bwi33os9Pbq29OUQbtb0ptzX1Cwn&#13;&#10;d3Fuu2e8N4fI1JuU3uoiBm8AN12bKi1lhqaOk2MpLhqcVlGeEQkO10R92u+Xjq3twQe7pe9PSQWl&#13;&#10;WEMZmuBERRkFbmhYIdczMlJJoiuw1hKcjgHp63ZuejUJjN7ofTqkcpL8iaXlpLQzV5X35hIZepvS&#13;&#10;myWiNxnCrRNMbn0R1gQ6QFyvA7jwipIkOLVlki6Lje3BB6vknzANTnk7Jjh5CKeAg8UND/SkWtoR&#13;&#10;tZae9h7lK1zbYBg3sJrk6S2pdEuU7uQe4S3tvblEht46oGaJXk1K09wAN0NbODaDXJ+a4rp1cBe0&#13;&#10;IZxWUYo5AbJfqdQyyUib6JXQMwR2TPiUgDXBWcANaOA0cXAMMW00uZnc7NWkSG/KZECdnN6qBLfg&#13;&#10;t/feHCIzb8bojTdL9MHbBQs3ltyENsMWfY9YyWkpLgwcVFFqCY63TFoyuzRgq3aKxiM6JlCC0ytK&#13;&#10;CJwQF0WOY2PJLSVzMwZvtvSmTgaIbkmtMvl2yHtzisy8dUOjN62adOHWB2pDbyo1VHa6uHBw6hAO&#13;&#10;apmQNbekZdKS4Srlxyb1c1QvFZRAx0TMwWkVpRWcXlMicVZyAhvTZuUmVZNQemtUuiXHpW7JcdEt&#13;&#10;QeNf780hMvJGl5ao6c1eTcqtEqWWBLQZ1CR0gDilppTAXYSGcOesCa6MvmWqMr0mYHW3cZLSescE&#13;&#10;SnBaRekGThaHzGnohoYkbFwbrSUVbtLgTVST1tFbWLdk94z35hQZeUuHpjepmpR6JSa3PkNbCDad&#13;&#10;3ICa4sLAaRUllODwO2dvzMltOaqAs5S0JrhGa4KThnAyuL4BXZxCjrJToanaaHLrD+MmVZPQ6I3v&#13;&#10;O5mk5aS0VBn9/t6bQ2Tkrd6W3qBqMoKbpC0Cm0ZuwAHcBSDBNQIJjlRGmXPbA52lPnuCawISXDg4&#13;&#10;NiF5+TKY5MAY1LUxbpckbl2h1aQ+1y2vLZGvfEOrtL03h8jE27gtvWnVpDR4k8ZuvUotCWrjf675&#13;&#10;H21InBVcpxjCaRUlkODIHBxeJ7EjU247wdM0nZQ6JqEJzqgoQ8ClLruRE9h4KclqyTBuYDWpjt5Y&#13;&#10;t0TaSAHPpnhvDpGJtw7H9Kb3SkxuA6Y2lZqMzhSnDOJ0cNaKUk1wZJEJWQeYYYJ72uiVkOijBWVo&#13;&#10;ghMVpTGEY+AuKTWlIu7yoFlZqtYup7TkBnCzVpPn6uzpTb7rG74qwntziAy8TYu57uj0dlHj1gNx&#13;&#10;uxyFzSB3WUlxBrjwitJcZIIvy8k0wQG9Enqi4AQHtUykIZwdHF/kllLIae1c9SsMmzZ0s3GTqskY&#13;&#10;6Y3MpXhvDpGBt5QoJ23pzT54k4duhrYwbJQcf1tZwYkhXIwER3ttP8nEW9J6cuEEB80JGEM4FRyt&#13;&#10;KYW4AV0cHKY2ktzoRICFG68mwfSWNNMbmUrx3hwiA2+NvJw8Y0lvWjWpc7sEclO0ob42WedOO9ym&#13;&#10;uMtyTamD04dwkQmO3OSlJANu9v1PQhOcVlFGgbtkiIsilxLYuDY7t3aomjyhprdaS3orJdfrem8O&#13;&#10;Ed/bVNz01hnKzdQmX0zJQjaXVlOcBK4XGsJdMBMcn4OTpgTIUsCHYnPbHXZ2QxIcWFHSIVyH1DTp&#13;&#10;1sDJ4szCEsImtCm1ZDg3sbKEcyMrJ5PG3Bvbccl7c4j43voySm9Sr0TmdlnXBljj5gxxYeCAihJo&#13;&#10;UeoFZexbB2z8a+jprY9IcKSiDAenpzhF3ABZdSpBU6gp2i5FcNOqybNqNamO3uRtgui1Fd6bQ8T3&#13;&#10;Jibf6pSVk0B606pJKzcHbGqWSys1pQEOSHBtLMGJRSZQQRl37eTD0+b9TeVIwwnOXlGGgZPEaeSs&#13;&#10;0W9oo7Uknea2cMPVpNYsUZaWfGimN+/NJWJ7mwTKSUt6A6tJk1sa1DbKA0xyaQNcnxjCiYrSkuCg&#13;&#10;jgkpKGNOCfQD9xNWokVfZAJWlBHgug1wTuQkbFxbTwS38xo30SyRR2/yykl+6aD35hCxvaXMclJc&#13;&#10;GGBLb91aaxLgJu+AM3pFCxmdMzjLCM7smMgF5XYrrdXPmFeg1n0T5W3SSHB6RRkKjnZNgBQXQU62&#13;&#10;JrRptaSNm15NimYJTW/yJq+8X+S9OURsb41mOcm7JaHprRfmpic3E5tOjqU4A5y1ojQXmfAEV6cV&#13;&#10;lKWWy7of3Vpaajy4+5tIb2jnIJ7gwIpSGsIp4Mg8HE9xXJxCDu9DYVBTrJnaIG56r4TsESRVk2Iu&#13;&#10;oFaZCxBXxntvDhHXG9SdjExv2uDN5CZtYRoSujgJ3IAAB7RMwhKcKChJh/sZSNuSH6Iv6Y9u/MbB&#13;&#10;mzknoFeUscFp4gQ86OFLhjZWS3ZYuOmDN9wsUeYCXofSm/fmEnG9pS3lpLq0RE1v3ergbcDKTdNG&#13;&#10;tgmGxFnA9UUmOLhjQrzRHsAqQ9vO1/FJ0nspD//VxRva+9VaUcpDOABch1UcTC4Em9DWZeem90pE&#13;&#10;NSnNBdQqzRJp4xfvzSHiemtzKSdt6a0P5mZqG0O3feEhqxu1getXwVlGcGEFJd1LcZ3GqixNT5J+&#13;&#10;bdzYN07eZtrgBBcKrh0Ep4jrvRRhTsImtLHkRmpJG7fTjVA1SdNbldwskWb7vTeHiOst6VJOhqa3&#13;&#10;zz9CcVHnNmrBxs2xLyttE2keTqsogRZleEFZSzd3265rm4G91X3j6C2oKEWC0yvKpnBwtKaUxCnk&#13;&#10;0F8xmNol+VlCm5rc1FZJq94rEdXkcblZotxgUdrXzHtziJjeyGxASDkZkd6SP2a3GlvyKswNwoYD&#13;&#10;33EpeMIWdFBJwVUIcFBFGdIxadC9nWJdN7HGZHVZWjpJ6mKv99lZij7Ho0bLpN4dXIcuTk1yTJ0I&#13;&#10;/Ys9pjbG7QLMTV7HhbnZq0l5MZv35hAxvaXgctLSLVHTW8BtY5G0FfC89wS3SG2mtwDc2eJEWqso&#13;&#10;LQkupKAUU950jdJ6pq18UjlJ62VuL/Cz5HCS5YrSAq7FAMcGcSzFSeIAcpaQsBna2m3c4MEbrSaP&#13;&#10;yNWksm2n9+YQMb3h4ZtzOammt/7zP06o8ZrGTWibmJi4SmNiQvI2JnnrWhccDGngbCM4e0FpDOB2&#13;&#10;aNogbz//axxvtoqywQKuDU5xsji9sIzCJrRFcjumcTslTb3VKr3JUmUbCe/NIWJ6M4dvIeWknt7u&#13;&#10;SujxnsJNYLuqBTKHvY2PCW9423w28c0rSjXBmVMCLSEzAvRP9+oHH3ysfNI4SVIj5eExcZZczvJ4&#13;&#10;TRi4c1HgYHGh5hRrgDZaS9JOicytqREcvNFqcr/MTb3tgvfmEPG8TanDN7M7aaa3bp7eXiHGfvb5&#13;&#10;5cGLry7Axwslbiy5GdgoOeJtfPzTLUE0CW9DYQkupKAEZgTodsHrH6uCTtKjZq/E1Ru7UMCoKCPA&#13;&#10;CXHcS5dKrpvuLyic9WjUZGxcW7vKrUVwO6lzUwZvyky3dqNK780h4nlLm8M3l3KSpDcydisjUwEd&#13;&#10;K/Fnb+jcLNqCYN7Gx2ibknmLTHBwQWkO4GroO+Z1+CQJb5XyWXI7zy0kwcFDOApObpqc18F1dNrJ&#13;&#10;hUUXoI0ltzaAm96apIO3U+ZUQOkB9Ve8pb3JnQDL9hcFiXjeuu3Dt5ByUk5vZeSKt/TQ0AKa4IIR&#13;&#10;GboRNdG29bnnntuNeV3786PL0DOWPdeqeju0NXj6uStvbp6HHikpKalAt7b+mCa4HRufeeYFa4KL&#13;&#10;GMCxv9763anISeIrvXYpZ8ntPANDOBs4spbSTHEZkJOxCW3tjtwiBm/6TbxuQW/jo319LS3oXkV6&#13;&#10;1Le09PXNgrx43lochm9wervUvxHxWEBnuoO0dAz7awxSFc9cExjVsgDbZOpBcUuz312TvW1FB59c&#13;&#10;Wcq/jn/QSpLgkuj4xzELSj4DR5dQku1vjJPEuG38q3KWHE/0pDwpIA3h7OBYiuONSkVcZ5Q5xVqI&#13;&#10;ttYwburgTV6mbN5S6JbyNpnuA52Z7vpGwZv/5SnieePtEjx8Ow3OBtjKybvU9DY0hPPTm5I3imrZ&#13;&#10;ZBDL5LZKcnLyGqUIeCM/6CJOcDvQ4R9DC8qwGThaLul3g1O8yb2SGN5m0nJFGQGu1ZbighOrKEI1&#13;&#10;hAlNoxZgM7Tp3M4ZrRLM7ajM7YDCrUb/BW8Vb9Oj3S0O0qRItvSF3MI9pxHLm2iX2Gff1HKynZeT&#13;&#10;/djGRzy9DQ3j8dcW4e2q5O0z/OzvLLsDf3weCaSpD/D2IvrvqzjBIdS3Gx0ThwGcvGQZ785tnCS2&#13;&#10;fLJNO0vOp7rbGMIp4JoAcDzFSeIuauIiQ2AztdFaknA7ZnCrlWbeatVeiXnP81vC22h3o0KJnHIz&#13;&#10;6MprKQpjLpa3cXu7BJeT52RvWnoj3qT0NrIZO+PersrecDX59vXr1//IMx71dhV7O3TlxCcL0UHl&#13;&#10;wYqhs7hSRS3KM+josYgOpX0AxxompePASaLLuY7qZ8n9XLdJQzgrONqm1FOcIs7Ick7YhDawllQ7&#13;&#10;k7hXcrRGGrypE91l5ptz1r1NpdtUaYAzwJ2U59rS03l+jbG8ia1LELdkjOFbX/8RyRu5JkDxtuyq&#13;&#10;4i11ZNs/bbuB4m7d23PY2/gVkuHwui7c66wLEtyvcPXZB3YozSeZb4oAACAASURBVAGc2TBha5U6&#13;&#10;gJNEvO02zpL7uZ5udAKnpTguTiXnYE62BmljyQ1zO3vC4HZK5nZc6ZXoZwjF7HqbSjVK1Bykqer4&#13;&#10;9+aZXCxvZnuSe2tl+Y1507qT/Uni7TJPb9zbmPBGUE1ev8GifRu6NfWcG9cNb2PM2/DQ0Hvo6NdB&#13;&#10;gkM9z7vIlEBvBgM4XjJB8294+eTqvxpnKcbJnq6PAy5S3EV8ni3UFGvB729qa5VrydN1Bjc6E5CE&#13;&#10;uEH3J5lFb9PploytmebaRvP3SmN54+1JuF3SBA7f2IU42NsZkd5G1qAHHr4yNs69UVTU2pFt/8bu&#13;&#10;A38jAKd5G2feUIIrIgUlLidfkbwpBaUygAtvUJYDJwkt51q1wzhJcbzNTJI3Lx0WmeBo10SrKWVx&#13;&#10;BjnKToT5ZQmb0KYkt3NJgJvSmtyjcDMHbzOz6G28I8mwAY6SOE5LQR4BzbHCsjtfPctY3upjeMPl&#13;&#10;5EXd2wHJG+2XjHNvk5M4CS5H2Ab/LSECP0JSn/A2xrwFCW4dKSh/hj6cp2tMWEFpn4FrNFeYsHMB&#13;&#10;nCTkbbt5kmJ5m5k8LfVMFHANoSlOFgeSs4aMTdLWqnA7GcGtVp0J0GfeSMyOt+l0oyWxacqgANgx&#13;&#10;ci3pvLzcWN7M9iQ4260M33rZhW/fRxiexeXki8fQOmWcvD4Z495YWxLpGrybUZuvervGvY0zbyN0&#13;&#10;Lu/Xg2hi4Pv9mrcua8MEaFCyqqnPPEnrHnzwGeAkxfMWGxwsLjjLsa3ZtZ091Wh0JsO4GTNvJGbD&#13;&#10;21RfEsps0dJUdSC5+lQeRnJxvE2p7cnT1Fuz3J5U2iXtsjc83z0PpbeK4ON+MnxL9Iwzb9dkb8vR&#13;&#10;wd0vX7x5c7nqbfKa6W2YLFZZUIUeeJet6TIGcPYly6JBya6lbDFP0qMPPgadpJjeosGxmhIQp5AL&#13;&#10;R9euWZOwcW2slmTczjpy05cD0Ci8t6kOAFs8axZzhFyyL+fi4ngzpwMarN6U2Te8jwIeXCVWB95w&#13;&#10;IYn/EwzfqLcESm+TfyTepurwx6GbQaBEt/ym8DYJesNTcKhNWZRSvHXrDZPwBiVfQVFlnqRHV4Mn&#13;&#10;Ka63EHBsENekjuIkcQY5rK5dwMOftBvPabNrO3tSSW4Kt9MgN301AItCe6PalDoStnbmDFlfwCL4&#13;&#10;HDRXAHGZeztptCebqTfeLpFm3/oHUksIuPRQyTw+MkPl5DieSBtA3h7FzqZufoE+bkfcLuJHbt6c&#13;&#10;4t6eV7yNkoKyk/3An4mLBKwz3iETAuw9U26epEd35sYbCK4eqilFipPEQeTCQ8YmtJG2pEhuMrc6&#13;&#10;+gY8BXEDeyUoCuuNaQtLbJhZvS0wvEhyORYXx1tf+HSA2Z5k7RKyTdDnRMS8dRUVxVTHE/iaN7x2&#13;&#10;69GA0voE1YW9zR/+6qvhH+KjAN6U4u0w8/ZJ9Ru4Q7mG/sTP8UUCcMPE2qA0vZWaJ2kHfJLie3MA&#13;&#10;Fy5OG8s5W5O10eTG+pJyp4RNc1u4WTt3hfQ23Wdo06iFQDPUWclRcTl84Zl7S+rtyfNGe1Ievg2k&#13;&#10;UmUJPU6g9DZBmM2hi7eQN5zVEvNfeJpOCKBMh790XfL2A/pDxBRcInG7dFFOeIPSmBDA55evWUq7&#13;&#10;nqQMvIWBYzUlG8XJ4hRy0XlOsyZho9qM5Ea4nSDc4LEbsK6ERQG9pZKqNhWbszUJ3RkLOSyuPncT&#13;&#10;crG8nZK9Vdu8we0StLqxTN6+BMcjlwJvrWyaLTHnDuLt5tPq0+qYtxvM2wRduBxENd4dj9Sov5K8&#13;&#10;9YINStlbo+xNmfBWW3C59jYzWS+DO6MM4vQUJ4lTkxxBB7DD41QtWk1tJ5k2tZY8clridkLZjCvg&#13;&#10;FtIlL5i38UZFm1JHgtbOmhFhThfXkqv5uDje2pg35eJu7q1e99Ytt0uQt9661UaK+2D86tVaCm75&#13;&#10;6eXE21cjP6Rfvvtd9N+Xubfr1NvV8fFL9LvIXl14Ci5xhl7lbfdmTAjA3lpcT1JG3mammwBwWk0J&#13;&#10;itOznFPI2Jg2UUo2npW4nTqucHvDnVuhvE13qNoUbNHQQtnB5LC4HA3j4nhrsXqDV0+26N4uDw5e&#13;&#10;/HUx6t0Xr9nf8wDOaJfQQuX+9XOCenLPjRt7tm3f/s7Nr4I4EIibu+rjr756IYh3A2/bt2/btifw&#13;&#10;9tnzzz33XGvgbfzSI4G4hY83Ym8V6KetTOneuqEJAQdvNa4nKTNvM9MX7OAixMUkJ1tj2M6dPaYn&#13;&#10;N1pL1srcPpfv8hbFrUDe0kmLNg1bJDULOomcKq4+J5cPZO5NricNb3z15CXZWwddPDlMdi35JOCy&#13;&#10;leyggJqTk2iWbSqQ9SXy9tXXJKbxJ1+iEdwUegJ6It7PBHVa2P6vLL+9elnaxcTRmzrhzU5GletJ&#13;&#10;ytDbzAwBR9dS0kEcqyn5KE6IU8mhEx4zr8naRG5j2kgtefS0zO3wy3G4FcTbVIuc3GRtGVqDzAHi&#13;&#10;cIrrzkGKy9zbF7q3ZJi3AbaJ+ZDwduXcjqWXsDc01z05hjghVzK3IPCn6HE0C4dWLgtvY9TbMElv&#13;&#10;5KJTqzdlAi7CW7nrScrY20y9As6W4mRxKrkW8lfOIk2jJrDJuU3ldopxI43JP6naorgVwpuS3IQ2&#13;&#10;ObVlYM00J5JcMscpLrY3/MeY/WJNod7O6N4uSd5G2SZBV2VvPL0JbiTDKd6uqd4qd763DndiVg7K&#13;&#10;3uAJuFvH28zxEwA4nuIgcSY5AY8F+ASO7VzyRB2sjU9yE24ntMZkJLf8e5tui9IGIGqgm3zKQX75&#13;&#10;BuDZYeJwisv2d8jeG7gXHvbWqHtr0r2lZW83DG9/+QtPcLygBLztZ72XKuxtIBfedruepCy8zRw/&#13;&#10;LA/iWE3J3zWSOIncOZicPZoFtrPJo42GNr2WxNyOap2SaG559zZeL7hJ2qzYkLSm8IDUmWWlnOIa&#13;&#10;s9xiKA/ejOUl/K44nbq3NtlbOtA0QcvJacwt+Df/QhOcMoDD+wcxb6MjlZTb6sHceSt1PUnZeJtp&#13;&#10;KSfgtBQHiJOT3DlcUsS1du7cSTEDYGg7VaUM3T7Rhm6lu6OXy+fZWx+U3GypLZqagi5CnJziktld&#13;&#10;N1BQb4Oh3joDTF2yN1Qt/0UuKC3eurC2ok2Df3PeZlp2KzWlkeJkcSq5SHTNirVzp0+eaLRq40tK&#13;&#10;aC35B01byKoSEXn1JteSXNsZEFscazZzNnG12daUt7I39P+xi7eRyoMVFceGBnPqbcrxJGXnbSb9&#13;&#10;+idKTWmkOEVcXVP9OT2aSXBkzRo0VEYqmU1+b+nJDXP7XK8lnbjl1dskqiXpez5UW4NpTTlN/OQA&#13;&#10;5hRyujgpxTVm0acshDf7+K0N6pdwb18H/+bXej15HfBGbr+YW299jicpS28z6b1/UFNcuLjGxuDM&#13;&#10;G+bCIrCmYDO1HWWNkiTYl7RfEaBGHr2NJo3kxrskIdgUZmaY6hRyrHNiprhk5oO4fPZLjP7k+dD+&#13;&#10;JEpe40B/MrJf8jftbWbqUNlhEJwsTiWH1iyddqGGrupqtGDjpSTTRmrJo9oKrtLSMsv1bnrkz1tK&#13;&#10;1JL6wE3y0ahSC5OmqlPIhYiTwGU8iMvcG7vclM8HnNS9NYTNv3Fv8PzbdNh8ADD/Rm8jAM6/3dre&#13;&#10;ZmbqS0mKOxUiTifX2HiqKZmsPwnnutPHkidPnDqhfYfSjKPaTrBSkia3cr1RUrrX9b2VN28dvJbk&#13;&#10;J8jQpqQ2Z2vcnC3JqUUlS3HB60ll+LvkcL673mm+W1pfQuYD+PqS68p897TCLWJ9Sbg36wXet4i3&#13;&#10;mfTuMnUUB4ozyWF2J5pOHK1vajqGor4pefRo01EDmoGNajt1nPVJTltGbqWHnFfq5skb7pSo3OoM&#13;&#10;bRGJDWomhaQ5U1ydAQ7YENAlMvcmbxdkX8+lrJ/s0L0Nyt609VzT8nqum4a3cW09F/GWcvLG/qSF&#13;&#10;bBhUUG8zUwdKdx9VikpJXCQ5h1CmmSi2uhNHeCmZhNuSzrUkivx4m27Ua0kjuTXYsbWoawGUMNjJ&#13;&#10;5KRBrpLiRE2ZGbgcr1dWrg9oANYrs80n6W2ohuQBHE9wBFxAbpoefGksL+HeRkFvWa9XLq13PEk5&#13;&#10;8Rac27LS8hNKihPi6rR+d0xz2pSuTVvtx0YpWbo3zgKmvHgT3GzJTdLmTM2KLkScmuICcC2ZtClz&#13;&#10;eD3OKeHtrXvuDaJJv/6tV/Y2ym5pqnqbksEp3Mxyckz2Ngh6y/R6HOUCgQJ4m0nvLS37WE1xkrg6&#13;&#10;fT7XDV2DvnyCYZMrSVJKHjZLSXBXV3vkw5vBTU9uXJua2lyoSejgJCcmKeUUJ8BlMi+Q+fXdYdeb&#13;&#10;3oNnoP9D98YXUI7oDRNRUOIEp4Ij3Hh6g9sl3Jtxfbf9elP7BsuF9zYzE9SyWqdSFWeuDrSrazCk&#13;&#10;ydjqjlZp2j43upKlpbtj7iOQB2+TfB5ArSX5CWgEUpuR18gS7jYWfEW3mueAJNeoiSPgarIBl93+&#13;&#10;JeD1pu0d1WR91Z2hE94jV+AER8AJcVQb5obT2zVj+Ka0SzLYT0HsX1I5W/UkiiDFle42xMlbS9lW&#13;&#10;vzdIAT+jXmA7cZT3JGkpeVRfm4zCvVFCI/feppKsUwLXkoA2FZvMzAxNnUROiFPB1cmDuIzAZbd/&#13;&#10;ibo/F/fGdkM4HNmg5N5IgpPB3fwSx02Zm5ne1OGb9fIAZb8g4wYCwH5Bhe2XsKgvA8SdVjZzy+SK&#13;&#10;Ewlb3dHjx120lcVvB+TcGyomZW50ipv/kQG0KdZCqMnowMKSi1NTXJ2c4U4F4OLubJL5fnjm7XHY&#13;&#10;/pMdt1FvD+kXnJoDOF5QXhMVJQMnxw0gvdmHb/bpN8f98GbJ28w4uqehKe70mVOqOWd09bK1uqNH&#13;&#10;JWxE22FIW2lVBvt15NqbwQ1MbkKblNocrQHmRJI7B6e4M1KGC8BVxWjgoshiv1djf+U26u1Ndn1M&#13;&#10;0Tl9AxN7QUkSHAU3pWmbEtxwejPLSUu7JPRy05D9XmfLW1BEoJGU0Tk5fbpW3bK0rq4+Qp0qzcSG&#13;&#10;x22fAOO20tLyjJZP5Ngb55aEuLHkBqS2mNhMcuxH6ilOBneMgTsQD1wcb9M14d5YfvvfyNr30H92&#13;&#10;8YbJ+VfuXxLEz6uEt/0PLw3ikbfIJd5X//x8EATckW3btuPdXrcH8cXN7cuX/1M74pZ6exmK9Ydp&#13;&#10;entzy+bNlSMjL64sLl75sRi+JXcsDuKh/xbtksqf3HPPPT/6TVvIdLe6n/nseSNFZenL5UeVJSe4&#13;&#10;jDlz6lSdEfU8pKsl9Th29Lg0aKPaTvxJ25+ExO4Mp3Jz7K1F5abWknpyawnBhrYsa1eD7WKmkjPE&#13;&#10;wSmujp5BBi5WFzeL+3UYE9709qZHca/kU9Yxwd7evZ3lvHl7SUHZyPZ8Tcz5BU5weJ9ykuG2ocOp&#13;&#10;KbIn1zZyp5yA23q+qdcPLuH0hnZ83VxNd2teUEeGb+c3sl33bj9MvJ1dSx+47XXX+3XMpreZqSr8&#13;&#10;T73ziSEOV5aAudA4dvRolfozSEtyrznfhlJrTaZbv+XWW0cItwarNoNae1gY6M7bxDWEgNvvtpyb&#13;&#10;RBb3ozp7Fp4QwHCe77yTdkyQt98mpNiHvHXOkR7B4Ji3SeqN3aOD7AJ79/XJ70jfsRCP3pC3B/gP&#13;&#10;WoLLyfOLxbOKDuHh2z3ikR+16t7k6QBpeYlyS+ECewsqdzIvUfYHM8mhPHe89tQJJ2qfnzhapVlj&#13;&#10;qQ2YbkORsbYce+sL4aYlN4u2cGoSulBxeoozwNXW1OyN0crN7H6L8AbLaEPzoKDE3ZLqzm20YxIU&#13;&#10;lC0kAS0hdxCYl2b7j89bupQkpw8mJG+T15+XvZH4r8m3ZbP4hsLkjosivkDl5GL5kTuRt3+WH9kL&#13;&#10;TAeY91ssLdT1ptboo+/eN/4EkgvQ1R4/c7Tuc9jZqc9PHTlxRO5EKtg+fgfGVnoomw1xcuktTefd&#13;&#10;7Nx4coO0ReS10Dx3Hk5xIeCOv+50fSCOLO4nbDYosTe8m8g9HR0ncIY5h7ztQYdHBlKpCwtYgkMf&#13;&#10;H0AdE9xc+UEwhBPeJjVvdy9blmibxHls99WrrY+gg61XuLcXO4eO4RLy2cDbK/ihF1ouvY0f+l1X&#13;&#10;11v4kTfb23/zreDjd0OnA8R092x7E+Ls5HBUVZ05fuRI7RkSwWHVmc8+A58ZhS07bTn1Nmnn1gAn&#13;&#10;t/Mh2Mitg5T7v4aSOw+nuAYD3BcM3C5ncLG89Rk3pAIaJjid/GdHRxcuKHehgvIFdLQDdSjP3P/s&#13;&#10;3o8HmbcuNCXw8JaXDjWPj09gb9cAb8tSk5Ntk5Nvr1+WWI+m3prRg1u4txfR5NsmdHR/8A/8GB08&#13;&#10;g2bfcD78l64u/HpeQnUD3gD985D2ZO2H/L1X5nqS8uaNV5WI3B8OE3IZ3duMW6v93FZGZq8tl96m&#13;&#10;k8qqEoBbiDaNWoc1dHWAOLVRaYJjE99H3K6Anwl5K03393//7/C1C1XlLPbDEwLKimV867bE2Y4O&#13;&#10;UlDeiQpKfFu3xO33l53hU974kTnFvznB5gTI7QDINNzzLNXhZ/2RJD0yEXB1YvwDbBXNveGWSyfy&#13;&#10;9jE6WhKUk6gvU9SCZwPu3fC7E0E5icrb2/DpxHeg22m2S8R0gJh+K8R+eNExfoh3EF9+50+fY3OW&#13;&#10;PBdCLYluBl979GO4QUL+vGQxbmORO2+NVm6NUHI7D2MLoWYxJyW581CKs4GrqTlgBSeuAapEhH7z&#13;&#10;9/evX/+TR1GgjcMffjAsHuUNSvgG3qigxGy+hy7JacRaDqOCkt+n4/af/Z5MwYnu5ANv9lwR3vDE&#13;&#10;93rFG9GGp7lry7cuJN+2FM29oR9SjCffLlJv+Abgi5XFk+iR25566qknn3wSFZT/Zt6tQ7QnxXTA&#13;&#10;reFtZmaqXpohe3l3+WF6ZapbpqPUag//6R2w9U9jd05uR5Ezb920VxLFLURbWF4LNSfEKSlOHcQJ&#13;&#10;cMcZuL0SuD1bt4Yyco8qpUHJVlAqK7q+jd/f9wRxL1b2EC8oaSyoQgmuU7pVzpw3xyRvgbhlhjek&#13;&#10;rbX0DvE9S9FUN/MWCCbeBv4Ee5Piu8bwTWpP7uJvwfzvZ+4cHQfUVPRO+WFyrRy+JTzoLplk0o4e&#13;&#10;Lt9rryFxHMjR/c1y5W00gpsluV0Iw9apRhi5C2CKs4E7fYKAO/66dCPK8hxxe7DcaFDqK7o+1t7e&#13;&#10;rGNyu/QInvM+tkB60pYx2dtVxdt3SGq72srmA+4g3ka5t7TpTVrMZfVmDt+k9mS+79cRK8brjWUg&#13;&#10;b+wuLz9Mkl2tckdd+kjt4cN/Kn8HXD2ipraanNyGAkWOvE0l5V5JBDdImyGtCwpdnV1cizyIM8DV&#13;&#10;sCHcLmlbpe4cJbhDcMNEmoH7ke4tsYssMfnt9zm5lWRR19l1C/mTrowRb33C29Vr166hj8uIwauY&#13;&#10;2x2/OFSD7/f9BFo4Sb0Ncm/9R6g36Voc9MhtuJx88sn169fv5H+tTG9SezLP96OKHX2H4ILw5d27&#13;&#10;d+8tl2Nv8Ih9oKZE2aFc3rozR95aZG5nbNy05AZj64SpyehgclqKw/9igwkOr0uqpuA+VPYxq1yd&#13;&#10;A27lo6Y3dQB35luGtzvJlPel/v7kxn/F5orYquXhrjceJ+Y+uXJlC/p4aILTQgeSt1p0jNeV9KKj&#13;&#10;zSPcW5p7G+jvR2VqUQtOb/fe9r1fftDRgR65B7iZMLCaS7RL8ny/xYyiw0Iuwyg7lOG6LVvkxhud&#13;&#10;6A7nRmtJPbldjGMNMnfRSHFyTWkBd4wO4fYof6XT2ae4rTNT/FwoDRNRUP6GZpOnnkbxS2zpcM+G&#13;&#10;xxbffhdZtIzBDQ7u3bSyOHEML6NcI3v7YHx8YgLT0rxNHELHW9Gykk9Ub5gb9rY4+AfwdPczyNtJ&#13;&#10;dHQPvfb1KDqB733ru+t3fhQyfJPKr7zeTzjjyBm5nGObyZG3SXnwZnA7B9WSgLZODVs3ih4S+NhK&#13;&#10;zhAn15T1MLiTdAgXjP7ls5rMMsWtnpRWdPFLTtUB3HfRm/sn7WTT144uvGj5oR6M7LfIWxs6XDI4&#13;&#10;+Gv0yAK8bvlx2dtSdBvFhbq3iYnxceztFwG3Hjzr9ji6LgB7w9wuM287cAJ9u6fnHJ7+e76DXIx3&#13;&#10;z5ng1OEXt1kvJ8XqEqldokx3R3obK2C0N+cg2vPxyvbnwhudCiC9kjjcZG2qtB44VHWmOABcw0kd&#13;&#10;nNQzqa2p1O5qMrkzK28oWbaFD+A+x1KOsl+/63f43X9uF374xxs3PnYXOng2NUhm6eaVlGzGdzmd&#13;&#10;d+XKlffxQwsf+QFdEDkRBCM4Tr0lnnj/N2QFWDG6DKeY4EUX4jBvraTveSdpjhZVd3ScxSXubf/+&#13;&#10;JO6cfosN38zZt9ojgpsyHRDpbchHEO/lwFuf0SuxcdOSG4TNSk1GZ5LTU1w0ONYzCSrK3crMSvKx&#13;&#10;zLntQT8gBQ/gWILDS/m/fYGdgM4u/K7f1fOPCSluv5C6PPiq/EiiEi00Wag8lEDIJG/jdyhfnYeu&#13;&#10;euPeLnNvZO0Yi/9Er+JN+ZHfG+WkGL6J1SXaDt7em0vkwNukPHiLwe2iqc0Bm0FOF8dSnAQuKU18&#13;&#10;iyblMVFRqn+pJ/dkyu1pekKMGTi5oMSpZKt0F+9/wcmm59xDErfP8UYmr0oTcG/gi09PsJX+j2yF&#13;&#10;vJ1kX16IK9CDQ8Lb5RTz1nfp0h95H7ToP8nJe1M0cczupDR82yO81StnzXtziRx4a5GqSWnw1iC1&#13;&#10;SpROiU2bMzadHBOnNSqNpokETgzhamvQTKl2OVxLZiluNS1Mk8YATiooP/ouii/aeIbv/ADti3fv&#13;&#10;yZ6ePT8mvu56BW/UFYCr20Rm4Oat6Roh2yv0PIxILX1/7E10ISoyhj7+Al9bOnblyrmHsbb9XV3F&#13;&#10;QbwW/D+8Dl3BSi7rXrJ48eLHyL4lzRvw0K3oXxrZziX1T+JrFv7H+s9DFnMpwze1T+69uUT23lLw&#13;&#10;4M2Rm9CmceoN4pIc6AGdnCbuojs4uaJEHTf9gu+MZr+T9Js7wgtKsSue2PaV77P8xw+TfGc8vFXX&#13;&#10;4NGKY0N0cwV6R2+8nhLtazI2RvPaGLJG48Rx+lS8hQKZCSC7KOBtFPA+Cnju7WR5Y5e6k8IX77FL&#13;&#10;uy3lpDx8U9sl3ptTZO1tOglXk/pEwHmlltSTW7dm7ZItNHPdcIq7oIM7TcBpQzgyC1eD3kNl+gqC&#13;&#10;7qdjc9vDvjdtKSiVNZSioCQnoYeCIxuZ4J268LplsreCADd6JTxG6fNGyLcZ3Pr4viU9/MyJv1Js&#13;&#10;8s1WTkrDt73qCfPeXCJrbx16NSkN3mzc9OTW7WYNNNcNpjgDXLPeM5Eryv3mu2cm/uz30+JvUE1Y&#13;&#10;QakkuA4lwbFJbw1cmvx/xcSFkePaSHJTuA1wbpfEqeMnTblRhzrZXSdmA8ReCnoN7r25RLbeJuHB&#13;&#10;m9QrkVslKjdTmwM2kxwTFw7ubJPyFpIrStwyURcDkjQVa/Z7tXQL1caogpInuHYgwUWDGxkFyY1y&#13;&#10;bVZuopoU2yoD6c1WTkqLJ0u1yWDvzSWy9dYCVpMNYdzU5CZrU031oegngY81coa4zlBwp7UhnNyj&#13;&#10;xFUSsL9ZHHDyn/uUek0OkOD46VBHcFJFSYdwCjhJnG5Ossa1kf3vTG5aNammt9ByUl6Fr1Xg3ptL&#13;&#10;ZOltHKwmY3CDsXFnWmjoBDmlprSAS2pDuDNSy6QMqiir4nQplWudp4CC0uyYiASnV5QmuEH2f5gs&#13;&#10;jrLTH2Ha0iY3qJrU0pulnOSTlSx2a2fLe3OJLL01SulNqyal1iTATUtusjaLNYEOEtct1ZTnTXDN&#13;&#10;HJxWUdKWCf67rVaULbEaJk+rdyvWCkpLx0QkOFFRmuBIl5KnOFMcrC2CW4z0BpeT+gZn3ptLZOct&#13;&#10;LaW3uhjctOTW647NIMfFySkOBne2XgWH/m7XHBMJTq6QWmKuXO5WT0zK0jFxSHDSEE4FNyj+X7OS&#13;&#10;49i4tssGN1FNuqU3Szmpr+X13lwiO2/1NeHVpLRm0uTGk5sd24AIKzktxZngzms9kwblDzdNcPiq&#13;&#10;Lr7MJPZ1ApXaiZEKSv53iK8x0VqUF7VTAoC7rKW4IIYNc8PD0pcHI7hB1aSa3hrkP0tmOVmq7y7g&#13;&#10;vblEVt5IetOrSW3wFsWtF9Q2MJAyQ1VniIsGlzQTHJsTwJeZkBVK6bKY2h7caZwaUVACHZOW8IpS&#13;&#10;BjeggFPEDSF0NNSH0yy5DabCuGnVZGR6U8pJY7TrvblEVt6k9AZVk6Hc9OTWF2ENMsfFuYDDKym1&#13;&#10;SQEpweFSqWwqo9WTj00apyYd1jGR8r5WUUpDOBUcF6eTM4Njo8kN4NajnSdbelMm35TJbnP6xHtz&#13;&#10;iWy8gelNrybDufUa2kKxGeSYOJbiDHDaEO606FHylok8gjs0WZ7BBXDd5rmZromb4KLApTijdAi5&#13;&#10;tKEt1Q9zk6pJIL1B3RJ5stucPfHeXCIbb4229CZVk+T9buOma1OxXUZB3jooFHK6OBNcU6sGDr+X&#13;&#10;gJaJnOBK18XX9mA5dHI6ai0J7hyQ4PQhXI9yXowUZzEnWdOTGztNOjeomrSmN3ntpLkcx3tziSy8&#13;&#10;jWvpTTRL9GoyghvXJlMbhEJGN6CCu2SAkzMcH8I11KstEz3BbY/Pbavl7JwypgS0FmWrdnIiwaXU&#13;&#10;s5JGgf5PxAfwiVK49cKnSK0mm82Sm6Y3+aaD9cYv7L25RBbe2qD0plaT0uDtosGtV01uA1HYDHKa&#13;&#10;OOPd1KQVS1BFKSU4srVE7Ctx7jcHbzhExwQqtrWKMgKcfHJCzo1eSfIzpJygbo1baHqTuyXSpTj6&#13;&#10;4hLvzTEy9zYFpTetWRKDmxM2nVxMcDjBJW0JjnTfdq6K6e3vLOcnrU0JqAlOqiiNIVy3fH6cc795&#13;&#10;duC/RzC3yPSmdksOmL+v9+YSmXvrDk1vWjVp5aa9nVz+est/wcE/4AJcK1Av2RMcqZfWx+P29/r9&#13;&#10;OlhMJx0TnDSEg8CZKc5OThnkRnK7CFWT1vRWI+96Bdwf1ntzicy9JS3pTe9NSoM3g1tIQwAPT6QX&#13;&#10;aoxQogYoHRo4XlFqLRP0C+B75tBrKXc+FIfbRuP+ODz6FavOOAAAIABJREFUoASnFQAu4KDxLUEn&#13;&#10;ny+9oRQ2vO3SuWnVJJje5LUlZcCv6725RMbe9HKJpzeomnTiFtV+G9I6cFADTgd3Hqgo7QmO9Luf&#13;&#10;icHt4Wm7N2lKQFsNAFaU8kliiwHM2ZKUU5gTJjZu2ui22Tw3LL3J235Dd2P23lwiY28tNcqbCUhv&#13;&#10;ejVp/OXuk0dukrbQGV2Z3GV5FAcvn4AqyqSZ4I7JI5QYCa7NvP+biA7xJ+mMmuCkitICTq26Y81P&#13;&#10;AgsCesO5WatJKb1J25hD3RLvzS0y9SZ1S86EpTet+WZy05Nb2GQuDUHOuoCCgzvfGpng+CITtl7J&#13;&#10;PcG9D9xvUT9HUoLTWiZSRRkJznH9jbLiLWz5jdErgapJW3oDJxy9N5fI1FtfjVkrAelNqyZt3CyL&#13;&#10;ldDKQLoUV1siqIkLWY8rVZRAgmPvquN491e2Hte1Rbnxm1BvNMFpi0watIpS+rukguu2i4PQ6Wu6&#13;&#10;Q5eXytzE4E2qJnnmh9Ib0C3x3twiU2/17ulNqiYjuCnr34GLTWRz9utNtCFck9oysSQ4smq5kpwL&#13;&#10;xxblw2MR3qakjXDrgIrSBk679P0SLI65M6+dQBfm6tqgS3IFN7CatKU3qFvivblFht4mLdebWNNb&#13;&#10;pyiRDG5GcjOvNYl1gZe1olQTnHLBSRV5W5Ep3R1u3uq+ifAmJzi9ZaIP4SBw+ipTCzk7Nj25qVtO&#13;&#10;gNy063Gh9AZ1S7w3t8jQWzfQLYlMb92h3FyvX3a9gJlXlHVmgquxdUzokqWfmLjMJsrubyK9yQkO&#13;&#10;rCijwBkXLV2ybzZhYoMvfwe4gdXkGbFyUklvYLfEe3OLDL0B5aR6OSVPb3A1aeemahtlAYoDwElv&#13;&#10;M/4Oa4xKcGf4FBwtKI3LTf9lu1FjbvxrtDc6zJVWBYiK0gbuojKIA8VZzFl3d1GSm8rtvMYNriaV&#13;&#10;9AasLfHeXCMzb5PA2pJGpUjibyCtmrRxoy9nWKZm3+3NaQMqUVFaRnCNQEFJz4aazR7+u+8ZFw7g&#13;&#10;wVukN7rIREtw5hAOAGduzmlsFtgnhf41Q5sTN7iaVJaWlFpu9+m9uURm3lJh5aQlvUnVpMHN3F8x&#13;&#10;ajtTlw0Wu+0JjqyiBApK2qGU9wp6LIneSo9q3o5+4+KN7fautUykIZwdnJHi3PfnhDbE7ZA7JRcM&#13;&#10;btLgTasma5WVk/BkgPfmGJl5a4TLScf0Jm0+BXKDNzPVsxwATgzh1B0WbS1KoKCkq5bEquXHqshb&#13;&#10;SfO2i52rCG/0IkG9omywgFO3ewdvrhBJTtnxHd7wXblpl+Cm7/dO05tyYYAtvXlvTpGRN7JSySwn&#13;&#10;+YjElt6katLkBqS2MXJHijH5dhQiyZFvg+9HISpKM8GpHRO1oKyip4NelrO6nL2VVG8//6urt3H5&#13;&#10;5nj1GrhmGzjzdibqnu8WdNotTYw7CF0M59YAV5P7ZW629Oa9OUVG3tJmOal2S2zpTasm5b2Dpfu/&#13;&#10;MGvjaghzaopLi2kBvaI0E5zaMQEKSrpnwHaibZK/lVRvY/xcRXljcwLgEC4GOPgOQr3cmXHzIKGN&#13;&#10;lZLsbiZtBje9V6JUk/Jl3fb05r05RUbeOsxy0uyW2NIbuf3L5x999NEBkxtLbro1bk4VB4MTFSWQ&#13;&#10;4JQpAaWgJGu62B/zhx58sGxSeisp3o6KcxXpjd5ASK8oreDoIA4U536HvJBbwLZJEwEyN33wxtKb&#13;&#10;vGuJrTnpvTlGRt7EbIByg2q1W8LfM0Z6S27kd9dc/bHCLULb+Di+qecnwVPQx2IK7uzHUEVpJjil&#13;&#10;Y2J2KKvlGYHSddJdvXVvL0jnKtIba5k4gFN2xoXu/wpkuQhs4h7n7UotGcpNHrypzRLjtl2F9Xa2&#13;&#10;ZF1x8cqSFztz8cNmJTLxNhXVnVTLST29vSvdJDeRKEGvYlhObnZtprcAXGdJUYkYwlkSHFlkwt9o&#13;&#10;6IWe1AtKsoaS7bG4X3srSd4e/qt0rqK9sRvAShWlGzhJnEouxFx3N4hNv9uydHtzkxsZvNFqskpp&#13;&#10;lpjblhTQW8VKfhPkkr9VcZl4S6t3f4G7kxfg9NbX/0pCjTUqN1nbxMTEVRLBkfD2qeRt5PV5yKxW&#13;&#10;UZoJrs6hoPxCHsDJ+wejt5K0hrlffic5eJtKGkM4aVZABafWlEKcmuQwOo1dt0otTFsENzF401eW&#13;&#10;WJslhfD2mvyuWfA3Ci4Tbx1mOdkIlpNAehPceJZbCXNj1ERMUG+HgmEc81ZJc6QAxytKJcGZHROz&#13;&#10;Q/mFMoBrUd9Kglul8k5y8KZWlBK4BhlciwLuAiBOJxcaAhvXFocbWE1Ct+wqmLc16p/pv1FwmXhr&#13;&#10;VLy5lJMivZ0nZ+v+3wc86n5OPqkU3ERmM7RhcdTb+NiWIN4cFd7SQEXJExx6GWeMglLpUIoZAbZv&#13;&#10;wCH1rQQO3hy9zbSZQzgrOHafc0CcmeWisdm0uXCrrTmiVJPmLSkL541mt+KSkgX0KCfv/0JHJt7g&#13;&#10;2YCocpKkt434XP2KTgUcw0lujs4NxobiOeptfJy2KZk3LcGJERx7+4mOCXuznVQKSj6AYzNwZepb&#13;&#10;iQ/epjPwNi1XlHLPBASnpzhFXGSa65SxmdoYt2Zp3k3mVidzU3uTu/VbdBTQWyd+38yrQMcV8/An&#13;&#10;Z3Pw9i94ZOBt3By+8dmAkHKSNCdxZ/Jf6Ux3cOrwmdsfcPsEZaxmzG33c0EQX7Xrl6EnfOfRcs3b&#13;&#10;VpTfrpzbvIb+0avYhKKOJLgjGzc+88wfSYJjBeW5FrmgNNdQnuEzcOxPeofyVmLe2rR3kpO34JyF&#13;&#10;gzunDOKMFNd+USGH0AHqOlVqATauTXBTkpuNGxu8KTPd8GWmBfL2Ih6CHCOfdGJwL/IvdlZUVBjf&#13;&#10;ETzIRB6rOKZ98VhFhVqPBj9Bfw7+EbmuWjPwlooYvinlpNYtOYJ9XSDpDU0F4OJg88iVK1t45rqK&#13;&#10;iV29eu3a5POiXn9w4JrsDX1ceuUT/uUS3Lv6NUlwP0bHe7SCslEfwJ2BB3C8Q1ClvJUot/f1d5Kb&#13;&#10;t5luBZzUM6FdynNgipPEGeQ4PIOZgc1Ibo7cKhVuYc2SvHvDwl5jnwX65q15jxwfowO7YkoO/wmv&#13;&#10;OIbfD0VB5UOPiM5iXIi+iMuqlYxj5zr6JppH257kWRX4vVm0boi9Tenz31Oxx4sMvHXYh29wOdmt&#13;&#10;lZMLeHqjZfnCK8JbUEtib9cmJyf/Sx4gPz85eY14OzwBeMM/aAEZwaHTWaQXlGqHUpkRUBsm5ax8&#13;&#10;ArytNt5Jjt7YpIDRM7GAg8RZyEVhM7TRWpIM3UK4qVMBoc2SfHs7ht/6/NOz7/G8s068Q1biB7G3&#13;&#10;F1k3rqSCHeHxHpZUzL6B+O1cIH7EvE7+rJKE9I0vSsbWSPZiRwbeWvjiSXD4FlJO9vU/hl7rsyK9&#13;&#10;DR3Ev5LwhoZu2FvAbXIOOpizDH+euAM9QrxdnTC9DeHzWocS3O/R0WOsY8IKyvroAVy10jARb7Dg&#13;&#10;rbQTc1u1I2NvwRAuHBwdxBkpru2CTM7BnGJNYGOlJEtuVm5s8HZcGbyFN0vy7e01LkaLF+U/yQvQ&#13;&#10;IxUJS6B6sVh9CKfElfIjeDpYe9ZrdPi4gPyT6I22MtNfJANvIe0SePgm0lv/YuKNp7fhStUb7pQw&#13;&#10;b2+jj09ev349tRwdfRY89DzxdnUCexu7QsRtRkuX8Z+dX6ME96/42UaHUikozRk43jDhF1fWS28l&#13;&#10;cgXqM+ZbydXbzGQNAE6e+LamODXJYXMWdBdVa4o2LbmRWpKumYS4KbfniKwm8+wNJxvgTY7zXqJo&#13;&#10;5TrSQlkzxL0Vv1dCM1vxayTboS9SSSvJ8AOnM0y5qKTiRfy1eUP8WUXr3ltXxP5d/Hyc1N6jBDOL&#13;&#10;+N6m4HaJMnyzdSepN5HeRkaYt61UkpzfTu95cvkNFNt0b1ext3HubZieelxQopN0V7/RoTQGcOoM&#13;&#10;HGqYfI4LKXZKDklvJeztMeCt5OxtJk2HcAA4tWsCidPJUXZSmF+XsHFtLc7c1Jm3kIVchfBWzHMP&#13;&#10;8PgC5OBFlsMqeJ56jRvk6RE/vwilNdIaf48WpDjRYbP8p+J8WMHymhi0ob/rReYrcYz43nB7MqJd&#13;&#10;wr1p5aTsDf3rwyON1Nu48HaNeLt+g8XpPXejR45cN7yNM28oweEyPCgocTm5Q0zBdVsHcEnd2xdK&#13;&#10;g3K35m31zqy8zXREgmM1JW9UyuIgcvaQsdm00VrS5Gb0SqRm7a3k7SzmQ8Zya+hTKniaquBshthj&#13;&#10;0s/BKRM3Q45VkHS1TvFGnrWAPVZE4eGDNRn/IvG9Ae1JsF1iDt/6+/u/j73x9DY8QuvJMeHt2iT2&#13;&#10;Rrmd3rV8DqkBEkduXCfe/iy8jTFvw/QvXFBQ/gx9TKreQgZwZsOEL2EaF2+lwNuq7dBbKYa3mTYV&#13;&#10;nDTxrdeUIsW1nlfIOZm7AGKLxU2d6LZsyTXr3oQZaq+YKiNP5fLwUYL9nLPK82kce3EBexJ5VoX4&#13;&#10;h9EB65K8J76WScT31me0JyPaJVI5SfqT90vlJPa28Mo493ZtknjD2p68IyHiSPAA9vbZNe5tnHkb&#13;&#10;YWPawctoiu/78pouY4kJG8Ad01eYfIa98YFLh3grBd6eBt9KcbxNNyrgTivg9BQnxClJDpkLQXdB&#13;&#10;tRaijdWSIDf1km7gbqYF9rZGxcGiRH7zUy6aN/JNLE1xPspXK+jwT/FGVPJvwMOVF8krmZf5LxLf&#13;&#10;W0h7Um6XmMM3dOEbXj1ZhMvJF1ceGx4ZeRw98MCY8DYpefs3eg5+uJx5owM54e1T5m2YjmnrqtB/&#13;&#10;X6FrTMwZgdCGSbUyIcBbctjbT+C3UhxvEeC0FCeL08gRdRI8/In+FBkb16YnN5ib2posC11YUghv&#13;&#10;Jaq3znXHxMMu3hgbyFuFwCZ7GxpSD9GzFpByEhhIukYuvBmrS8zZN3ahKVk++TFKb8Hrf7yrC3/+&#13;&#10;5jj3Nil524M+znnqi5s3t2veJrm3Q8zbCE31P0eLMouUNZTGAE65Bk729pk6IVAu3kpbH9qZA28z&#13;&#10;k0kQnFpTwuJMchEhYTO0qcmNrpm0cYuaeSuANzIU65Q+LULz3bnwxuYPil9bE+oND1fOvidSX0YR&#13;&#10;31syRntSH771D5A5+4uDadwymkc6QWPMWzma5Z7EReSNqZs4q128eZN6+0Lydg3yhv/2zEN/h/6V&#13;&#10;X5UjD+BO6Q2TaqVBGfxKNeqEQJl4Kz293fJWiufNAKd0TXiKk8Sp5FzNnQexcW1qctO5aTMBEeu4&#13;&#10;CuJtSF3BtY5awd5ob55NkUV7o1zoV/FD6zqH9H7J0JB6iMd7L65J8Hm4jCK+N8fpAHD41j/wEQY2&#13;&#10;r4ovwwniYe5tPeL2GX5w6ib2djfiRuR9cXNKTAygj8uYtyfo3gp8rcFHA/JFOXDDJHi9DcaEwJ8V&#13;&#10;b6xhEvZWiuktAhxPcUKcmuSQuXB05xVrkDae3BRuSRs3h15J/r2R9ZNUCklJ79GKho6mWO8k2htp&#13;&#10;sOA/+GvIk1YqT4K94eHKgqJEFpNvQ5l6M/cuUdqT1nZJP52MRjOOFQzcwh60avIDdHhHW8CN9COZ&#13;&#10;so+++uqrlxPE280p1dsE9Tavcn8l8naW/sTbyUUCesPEbFAe070dUybgWMMkl94kcEmopoTE6eSI&#13;&#10;Op3deV2agk1o05IbHbpZudl3LCmkt048XbYAv9VfK+LM5nE/FWw+LdobZtvJVmRSduzdIz9bPeTX&#13;&#10;u2azhjm2N2D6zdqeNNolaBc8abUaiSfwNaat5JPvsI5k4O3f8cFPXribPPJO8JDhrZk+vVhMwaEF&#13;&#10;LPyiHKVhUssaJuytyC+BUyYEhLeaPHiLBNcAiQPIRYaETdIGJjc7t70uvZL8e2MLt4qKi2l7A9Mj&#13;&#10;ixwXvFaxhngccvGWKHqx4j38fDR1x37Ye+TNc3bI5m2IrlfJfPJtqFDeWLsE7YJ3YYkO7g604P/q&#13;&#10;g/zz5dRbh/q07Wwgd4R5uxp83x2yN/on6Ix0EZzszZgQMCbg/qx6q8qHNxMcqym5uCZInDaWi7Am&#13;&#10;Y7NrU4dutSY3p9ZkIbzp13fTZqWy+BFf8+3gjcd75kMVQ1Zva8Q3ZRzxvYFXBxje4PYk3nVy8Nei&#13;&#10;AUvnspeOT1zt/w59aNcR4u3Lr96lX55TdR9iyL1dZ96CBPcS9zbMrkpcQK/yhhuUsrdjcH7j7bny&#13;&#10;vHjD4GrlQZye4mRxCjkXcy2qNYHNGLixWlJwO65zc2pNFsSbfCWASDKdEjgyvIv2tkD5Icf4xh74&#13;&#10;i68NWb3RxZpZ/RKxvY3ap7tbQ72xXV7RYq6qNcUoHtg/+gkmtRVfF/Dfy4J4fvBG+7bt27cH3L76&#13;&#10;auS3991336rfj3xV9UIQHTdvfrF927Zt7Whh1/PPPbcbeRv/4OGlS5c+8AbZGw+fnjJ52yDZW63u&#13;&#10;7bQ+4X1SXWCSJ28zk/UcnCXFSeJ0cggdzK5FpxZgE9pEbtOSW1Jw0yYCYnArwP5cx1bya2ukBR6v&#13;&#10;0QRVtIaMq6K9dZLvmEen0f6/9s7tN47rzvP9TkaPBBHngQ8EMoN+IbAxPQH4sIyzAAEBu54MwZfZ&#13;&#10;zW4D+7CZaU4cDJZYJiFWxJDOeMQRltw1OMSK1nCVZYYCiZhy0yRFihKpK3WxqBtlS6YlrRVbSf8H&#13;&#10;edo699+5VJ1T1d3VlP37AoKap09Vd50+n/pdzqXYOjeyQo7C+CiWNxAtZlZq3hKmlwjeEoYDxKbK&#13;&#10;5KPZriUXfxg5lJE7SWdyRSLj3C9ITvIrope/Z3pJ/yLFL0gFUpEsP30qdlZ4zEcEaMtdjePtAuTN&#13;&#10;GoBTE0zUnlQN4o0OfOvASROniNtKQA6Q56DMhs1BmzBuKnSrBbdc9p+88U450jvG+NcmKZR7UpLF&#13;&#10;3nxl95xctf3bObYEnOPzW3hAdAQ56Q1VS/yvv+RH28vA0ygX3kB60uLtyZOzfzGveKPTJglXX0Lc&#13;&#10;OHBfkjdIhf8HeftM8UY97DcfuHi76Rrw/qBZvFVf7lREECd8SmninMTFIhcjyBrISUrahHHjviTB&#13;&#10;7Yz22KmRkEnKOfNWszRzlVbUn6xhLhdRc3jjkyfZhso0PUngeQ55owbt90oWb88N3rr//MfMMZiS&#13;&#10;uwaZA3AfpeZtv1G80dUCAjjLxEnidOQi5oKg01mDpk3SZhg3kimZ1+dMjoylwu3rz9tmd+3uZC28&#13;&#10;bdSRt88hb9KdZObtD8rACYdS8va5eKbAp5/+KfftX39YR972GscbWQ9n+pTrDuI2NeI80EXv6axp&#13;&#10;sFm0CeNGcJOz2LI4k1973t7s7mbBY23uZEbe1hrGmwjfvhTm7Q/RZ/5BGDgtgDN4E2HzuVeFt+qB&#13;&#10;SlMq4jYcxJ3fMpnj3GlyVNFgU7St68aN+JLmOEBq3L7mvIlRgxrNWz14s/ZWritv9EOhQxnHG11p&#13;&#10;UHjr3MN68rbbSN6qL7aUiRNRnJs407EMkQ6bpG3DpI0YtyUjU5Iet685b3z3oDdr3R/v0POm2bck&#13;&#10;3j49PTc3d2P/YV15qzSUN7pNnmXiIHEacjF2zoWawZqCTdKm4XbaCN3CZ5W8Yrz9mAxDZTnwndfI&#13;&#10;3Jasu+ApHXp/khi434f4k+x5p68Yb9XHq6mIi1o7gi6BuujN8wZrALZzTtqMbV0jnUqP26vBW9N1&#13;&#10;SPKTSfmS3yfkSw5edd6qL3YAcIC4cxvxzFHsCHeazlug6bA5aKOR2xnTlwxdEaALeQtRk3l7HDse&#13;&#10;8GXa8QDG28NXjTfy9BxI3JqbOAdyAYInkDlJRRs1bidNXzJwvZsp5C1E+fLmmF/Cn9LhHu/+SsNN&#13;&#10;8RY7v0Ty5hzvvpSatxlvV6qdt+pzkjapSBO3GodcOua0I5VpM2hb0p7vRpQ+U1L1NhLyJtRQ3mLn&#13;&#10;T8bzZszn+gpO5/LM56LPFtaeSpU4X5nwtnkoeItM3DI0ccqrtJELgs44AsCmaIszbhkyJVVvIyFv&#13;&#10;QjWuD9iAvCWvDxC83VebTwLePrccSg7cVy9fctoobro7+bng7dMg3qz5ytb6gNXm8FY9WK7EEedA&#13;&#10;Lp46uyKEzaRt3orcsoVu3kZC3oTqwFvyehxr/dv98bdef61QeO3Nn9+MS5gwAyeA+writu8M3yRv&#13;&#10;+5y3sZ/85Cd/Z61/u+Tlja1/U/MI8+Kt+mJ1KZ44N3IB0mEzaDPX3oyknsKlCXkLUb3Xm2r7KVi8&#13;&#10;3Y1IkMuNCq/9vTGBUjqUzMD9zsZt9ojTndTSk4Q3sqb1exZv/vXdxnrT/HirVndPGTbOQC4lc+c0&#13;&#10;1qBpY7Q5XMmRmay+pK+RkDeh1Lw9d/Lm3r/E3k/h6g8KUH8e51By4L6UtNFUyfXv033ybHfysTkc&#13;&#10;IHnTNnzdMnmz1nf/tnm8VQ9OnqqYxGnIETt3LoC6cyZrEDZO2ylzLcAIeD5JJiFvIarn/lzu7cy1&#13;&#10;/YLMvRQGH2sO5TMTuN99+eWXX0X/mHEjR3DcnjndSZmepLwl788leLMf2LHcHN6q1Y0xizgLOWrp&#13;&#10;zjm5I6Xr62Z16Ed+tMJom7eykiMjUxnzkkLIW4gavx8eHBD4Szal+K/H/5mvyj2ypTmU1MAxj1IA&#13;&#10;B/S3jLfnwrzp7qSWLnHypj/Ce9t8wqljP7yceavuT3HiPMhJ8pRiqkDLxk2bkzbv4928Qt5ClJ63&#13;&#10;jWTekhZ4X2abKJ2jI97vAAN3oBk4DtwLAze2GR7D7Vm8O6nzlrjcVH+Cd3RJy7RXAt6WvF2prrxF&#13;&#10;d7MRF3EJzCVoVYeN03baRVutxq2KvIWp8fuZg4QJfXrAt6/yGSZsuyORMdn+5U/ffntk5TkHbu3M&#13;&#10;mTPrL353/W8jLVLa1s/QxwksLCw8f37lN7/5zcrTO7/86U/PcvP2AV1ovyFml3wP8uZ8foB8AJy9&#13;&#10;nzl48lke80t0HcyMjM0su5CLmAuGTkdNmbZlV9w2Mlazcasib2FKz9uVsMcJu57XQZ/+NiZG4DYL&#13;&#10;R3748y3K25N58dCpP1tlwJE98b7/8D+zwu+fe/EFLWFijxX+swo95heEt5+Lw9+6Ts2b5C3+gYty&#13;&#10;uyA43G08r6MZvFWre1Mjx6bOVJzI+albtVCTlq2y9J6dkyRGvJa0pBTyFqJan0eVPCBgBHAUiauM&#13;&#10;t8jA/VZOMflPKoNy5L9T4Ohe5kVZeE3j7Snh7Y036B/TT57cAlsI/skSHe2GvAl38vKONz3Jnv92&#13;&#10;orm8RS5E5PL96tSyQM5mjnNnyFlNwlY5Ba4LaMb75NIwIW8hSs/bfubnLZ6kQMApXZ+wNQIAt0j/&#13;&#10;Wz4jR+kY5O0p5Y2TGNGq7dj5rXUyWVnwdjs2XRLPWwUEODvertQI3qovyJD7sanTApU45jxSrFXO&#13;&#10;uE3byMxevb4z8haiWp4nHJAw0QK4/0p4eB1O6WIG7iwF5Tu/nP8ldQuP3Je8fefkmZN0A+Xvf/HF&#13;&#10;iZ/Rsp+9/bbk7Y0fFn705Mkv6Os335ljTzf/gcmbcCcvmOkS+3EddPtJMPzW2P0UkkSJ05BLyRxg&#13;&#10;LYLNFbXVlTbkLUzpeXvpGRCID+D+i8Ybf6BwpB+S8n9Dko13KFxvC96+8+CLL764Rl+RQbefMWfy&#13;&#10;qeDtnz57cvHsk8d0oyCyd+f+P9Pi9+/fE7zFh29ytnLi8FvzeBPEEeSWKxA6L3UrELVK5XQcbHWl&#13;&#10;DXkLU3re1APg3AkTdwB3W+PtATRw9JmLR27TQTj6uJsj4hne/0iHv1nMJnh7Knl7gw51P1mm1o2c&#13;&#10;6+HD/0Ze/7v7dwVv0J20Z5dYj1tcot0VDAc0kzeyFJV7tsdn5iu6VqgMygzQiGE76Ur+M83XlTbk&#13;&#10;LUwZeNMHBKwVAnYAdxPy9r37poF7jxT/iI96UwN39+kzytsCTZ04eKMPi/sbitvjQfKabCyx//Dh&#13;&#10;dfL62/c03m7Ghm/W7EmWngTDAY3b7zVQOzJXenzm9FIlhZbnZ467Qzaisfk6ZUmUkLcQZeDtVnzC&#13;&#10;JCGAixxK+nzg794zDdyggIfwRpOOv3n6lPJ2/7lMnZAXbwve2MMZp9lQNz2c7ApITknZlLzZT++G&#13;&#10;4Vscb3A3D39XaixvJFxWJurY8ZlTpqVz6MzpmRNxPiQzbTUsA4gV8haiDLzt2zOWnQGc5VD+C6Xh&#13;&#10;sjRwr7/5zo3IwEnenpi8PQO8PXv2lPP2OX8Y6q/ZUDc9/AafW0I/4a7gTXMnL5nh25oVvrHZysAF&#13;&#10;m/J3pUbzFmlvXqPn2PETMzPz8xZ4Z+bnT85MHU8kLdLMTl2G2ywhbyHKwNtzd8IkIYATBo7mD/+H&#13;&#10;MHDnWOD1yc+Vc/gZ4+0S541M8Hr2TLzkvH1+AHj7lPM2x3B7oPH2MXQnL18zwzdtcbfr6aaNez5O&#13;&#10;au2Yux8LjR2PZC8bjdPURt39SCHkLUQZeFMzlhMSJrpDyYe86XTl793lBu4t8te3Hj36PzT58YQB&#13;&#10;R0cEDj6XvD1V6DHeiNMpeftU8FZmKwPW2QcA3m65RwNk+HZeLIpeE7Mnz4DuOe/vSvnwRpInzqlY&#13;&#10;aTRVqX2WZLyQtxBl4W0nIIBzOpQr1Pz8JTVw96cKDBT+aGbqHbKxtDeEXxnL29+wI+g85S3y+rUN&#13;&#10;OlOZrq4b4rz9K82dvGa6k+c33OEbtCQNeZ5wdu1XwFSzdDo+3yA3Ugp5C1EW3hwJE23Ksu5QwowJ&#13;&#10;nUBZ+O77V++//+/py9fI/tB04vIRAty7tPAf3Lx9Tq3anYM7nz1hvH1KxR7a/fr1yLz9FbWYl+/e&#13;&#10;3ZO8aebNHg3QwjfGG9xlYNfflfLkjWhvI7Wdm1raaZgXqeTj7R4qkuxdKXh7bAdwIQ5lZOB2vl3Q&#13;&#10;9T8J88zAFd54gz3i5k8fCd4OPo/EeJNR23feKJxlvJ1muD36X/Sob73+Ojv5T8hGQYI3PVuiuZNx&#13;&#10;4RvszQf+rpQ3b0QHu5WZ+IE1qJn5jb0G2zUhH2+xz/T5RknOYU3B20s9gAtxKIWB+xcduLfYoMA7&#13;&#10;sOzIxSd7jzhvB3KIgLz4J17j14A3+RBhoe8S8yZ5k9mSHdOd3NbcSRW+LYHeOhbQlZrBG9WLvd1K&#13;&#10;ZcbN3djMzHxlY6+R4Zol5C1EWXirbrkdSnrCS4k4O5R7AAAgAElEQVQG7s5Or0LjW38tRuHmXpOF&#13;&#10;P7pN4rg9F2/bvMovFG90Ufej/6DO+W/ZPnicN5ktkeYtxp0k4VvFCt9mArpS03gD2iMi+6LTFzn4&#13;&#10;ji4hbyHKxJsK4GIcSjHkbRu4O3dOsiCu8Cd/tf5ATjO58WNG3GvvsjzlEwrZI8Db3Ud7+9O00pFp&#13;&#10;yRuLQfcfLr3FXNIfzBLc9iRvNzV38kqIOwnDt6WArsR4e46qdP3HUeTNp0y8PQ52KG0DR9adzka6&#13;&#10;KqeZ7DNqtk6fPr3Fd4AVurF/ef+zzz7bu7y/ywrO/vrXZ/n+CZ8q3OhQwPvvv892ed0T+5Yo83Zd&#13;&#10;y5bY2UniTlbOWuHbTjBvzf0RD4tOIG8+ZeKtWknIUGoZE8PAMeDuikd3sGkmArhPOEUacQ4J2j4B&#13;&#10;uLFV3RQ3uqsynVqizNs1y53ctNzJD6zRN5EuQd4Chbx5lY23KwkOZZyBUx7lnge4ROIEbQK3hwo3&#13;&#10;+kwcYN5u2uZNnzt53h4NgJOVRboEeQsU8uZVNt7u+xxKl4GDHqUB3MNHBnExyEnYBG0xuKmZkw7z&#13;&#10;Rnm7YLmT1uTJkVPIWzohb15l4+2F16GMM3DAo7yXCFyEnM7c48fgPc2XfABwc3mTl6+5syUOdxKu&#13;&#10;NVVbMiJvYULevMrGGxgR0BzKWAOnUiYfW8A9gD6lRhyjTgNNM24abiB4071Jh3lT2RJ9KwVtNGBk&#13;&#10;D3lLJ+TNq4y8uRzKJAMHPMo44ISJe/SJiZwbNuFLxuCmvMlLPvMGspNwCysZviFvgULevMrIm8uh&#13;&#10;9Bs44FHuOYDbf+RF7hNF274Dtz3Dm7whvUlH9HYeupMV252cR95SCnnzKiNvwKHUMyaxBi4ROB7E&#13;&#10;AeIi5EzmPgGwCdp4piQBNzM5Kc2bli1xuZNqETTyFibkzausvO0rh1IzcGpIgBo4p0cJgeNZyvt3&#13;&#10;9iziOHVMerGgjRs3nioBuClvUuGmzNuq27x9VNEWbqqLRd7ChLx5lZW3lxU9Y6IPCSgDZ3qUIITT&#13;&#10;gbt/x7ZxMTJp03ADwZsrWeIwbypbAucqq9EA5C1UyJtXWXmr7sZkTEAE5/QobeCET/nxjYcByAnY&#13;&#10;FG73knAzvMmY6G2NZUu01Zw76lqRtzAhb15l5u2gYg8JGBGcSpkAj5KFcAy4Ozpw9x/ckTDtu5jb&#13;&#10;V7Dd+fi+jtsdhZsVvOnm7aJt3tjgmzZ3cgQsG0PewoS8eZWZt+rGSpKBc3mUscBJn/L+riKOMLfP&#13;&#10;sSMvwBsPbzwwaLNxo8Eb8CZlsoQtfDuvZUvYjqmnY9xJ5C1QyJtX2XljQ3D6kIAycEbKJBY4w6eM&#13;&#10;vEoNOZfu7MrKui8Zg5vhTTrMG3uyjDaXC7qTyFugkDevsvP2ctUxJHBeN3BmjvJGLHCAuPtRvQTY&#13;&#10;PrZoE7jdNnEzc5Nx5u23drYEupPIW6CQN6+y8wYzJufsSSYgZXLVDRwbFpA+JSTu/vXdO3euGKhd&#13;&#10;iQzY9fs2bdyX1HAzgzfDvG3Z0Zu+0lQu7UbeUgh586oG3sAcE5eBCwduz0UchW53686D3Qt3HtzZ&#13;&#10;+nj3uv6mpE3zJcNwc5q3ZW23fehOIm+BQt68qoG36hVl4NbjUiZWCMeBuwV9SmniTOJiZdLGcbsF&#13;&#10;cAPBG/AmL8SaN20wYEy7UOQtTMibV7XwduAycGbKJAw4aeJCkLunKu9pvmQibkayRI29fegwb0va&#13;&#10;hSJvYULevKqFt+qOSlGuJ3uUscC5iLt7L565ewA2w7jF4qa8SWOoGyYn9Q369T2ukLcwIW9e1cQb&#13;&#10;M3DGLErLo1QhnA7cVR04jTjCnAndPY01RZseumm4geDN5U2qmZPGWPeMfp3IW5iQN69q4g0aOKdH&#13;&#10;GQMcH4czTZyJHMfungmaBpth3NhAQAxuhjdJkyVO87ajXybyFibkzavaeLMMnPIorRAuAThInI2c&#13;&#10;rT2LNmHcbNyumLidd5k3PXobMy4TeQsT8uZVbbzFGLgtI4RzAMd9ypvXLOJ8yAHYJG23NF/Sxg0E&#13;&#10;b8qbhOZNf+5MxbhK5C1MyJtXNfL2Ahi4dd2jjAPuug4cj+I04ghzLuj2IGuKNmncboBZJTG4AW9y&#13;&#10;Xc2c1M3biLkjOPIWJuTNqxp5q+76PMqdOOCET3lzx0kcp07JeO9jSZswbtyXjMPN5U1y3Crvabid&#13;&#10;Mi8SeQsT8uZVrby9XDU9ynDghImTYZwDuRhJ2BRtN2JxcwZv0JvUZ05a5g15CxTy5lWtvFX33B7l&#13;&#10;VhJwIoiTJu7mresKOR9zyrLdvn7tpm7ceOjGxt1s3Lac3qS+MADsE4S8pRPy5lXNvFU3gIE7ZwDH&#13;&#10;PgMCxwa+bRN389ql27f9zAHWItOmaNONm43btomb8iY/qmjr3kbG7OcTIm9hQt68qp23g4obuAtB&#13;&#10;wAHirl67fvu2Bt3Hkjv6Wnv3+rWrJm26L2njdsHAjXuTy/rzec3kJPIWLOTNq9p501Im60YIpwN3&#13;&#10;GfqUDuJuXt25dDtE13cUbCZtHLfLNm5G8Ca8SX0s4LjjCpG3MCFvXtWBN54ysUK4YOAgcRFyHuau&#13;&#10;7wDLpmhLhds68Ca1J1BZU0uQtxRqBG9d8tG1nV1dgyt1/b5NUB14qz6O8ShjgeM+ZQxxN29uRsxt&#13;&#10;XbdJu7R17dq2VjOGtljcbG9S33PSnDmJvKVRY3kjai3V8/s2QfXgrXqFeZTunIkOHA/irtrE6chF&#13;&#10;Wrt2fu3arfPr6+vnb11b27m2aVa4YdGmh24BuJnepHpGB/KWXo3nrVDor+s3zl114U3zKMEonAYc&#13;&#10;n2limDhA3K5FXKIkbBZt3LixYe4Y3ETwZniT9lgA8hauPHgrTNb1K+etuvAmPEorZ5IE3FUHcQ4r&#13;&#10;52ZNwaZoS8INjARowduy7k2OWUPdDeVtuIurp1Qqjb/ysUnjeJskKnVS3nrq+pXzVn14q96CHmUs&#13;&#10;cNynvHAxgbgIuWTmIGsJtDFfMg43EbzpE7lGNtxX1yjeSkZs8qoT1zDe+GsG3CvdSnXi7eVWMnBs&#13;&#10;pokM4jaumMRpyMVBd0Nnbfe6RZuB20XLmYS4rRgj3SNTMVeXD2+FQledftRmqdG8rQiHciHyB0oL&#13;&#10;K31dXX3MvVwZ7I/chP5heORwiXoOyv+cJAX9IMe5MNhDvIvSuKrST92NwQVZsjLYp59le5zW6Sup&#13;&#10;OilUJ96qz1fjgDsPgRM+pXAqFXHXDOIkd0yO9xRsFm3cl/ThtqQvCxjZbzJvX5dkQKN42xa8TZL/&#13;&#10;h1upVxAVr5RaeQO2S+Im241Gne0UdQRefbLd22dZFXlMoYtTOSwK+ngBqNOfwdLWi7fqPgzheJLS&#13;&#10;BZwwcZcvWsRZVi5ewLIp2kRaUviSybhZQwGumSU58NZF7tX9/Fd8pX2lnOzbLOetVdC00llQ6mNV&#13;&#10;x82ilVZVUKJV+kGVVmKsFkAV7msMq4J2as9W2kGdvuxNVDNv1V0PcEYQp0wcJC4EOY01QNtlA7cL&#13;&#10;Nm4gNWkHb1P2xMk8eGM//gq72Q5mO9EhUYN5W2G5ym3OW0HQp6cwaRPOMnQ6FV/sZWe7OGh7gXIW&#13;&#10;eYa0qHOb27vOqITWIZaSUdvKCmiiRq8z7vrGQU1UO2/VLR9wpom7sCFt3FUNoetx1F03WLt2NZY2&#13;&#10;bty24nHTtyyJ9yZz4W17u138MTs5ObmwPVsqDTMvZ3tlMrKAw3q4MDlIUpqzeoFWZ4HUKI2DonFS&#13;&#10;MDgJbOgCKdIS7HadFGpsfnKwUxoVzltfqatT2KCeBe4xtpJGYVgscCPWziuRtwaF8SKN306uk5nH&#13;&#10;beatlrbF6aODGKTRBy7QF5OwzrgyglmaqA68veQhnAM4PWuiTJwi7opOnMAOyH5fwaZoM3HbjMHN&#13;&#10;GnmLy03mxlu/+IP0sNKwvA/PijCjvaQOFF5NDwdjnBd0ijvuuPSxujhPMsaRedCFHuMs2/1WnVTK&#13;&#10;ZfyN3EAYb9wZoFdBg7QV8ZLZrhVxfOQKdonmZI2+wv5vpc012zdI24i2Fq3T30/vdbPSrFFvtEvU&#13;&#10;WWB1xjNkTOrIm8yZxAMnfEpF3KXLmxKaqw7mYgVgu3LBpE34kgm4GVsouCdy5clbF+SN0UJyAZMg&#13;&#10;qOiDVTlgtFOBUIQlDIDDxbtZHyhgQ1ggXGFncdRJpzx4K8nLa2UVAFvstTB5LE8yW6LGWl0SPXZS&#13;&#10;JKva+welk8DuWZ3KTSjxquIlPw+JuYczRtr15I3kTGKBM3xKQFxUlhY5CNtFm7aLjtCNpUoUbkau&#13;&#10;xLHqLV/eWO8nf6ge1qfH/QK4frMI0kXdKZYcaO1i2HbJKu1drRJKLctAHaNxrU6GeRw5zJ9k9ntS&#13;&#10;fmf+uh/WXmENC2NhdkCJpqZ4O8+qk/YzwEC+kn0MPU0/PUqEkT2yTmf64G27zryZwPFhAbeJA8Rd&#13;&#10;uqCMnA86iNqVK5uX42nTjJuBm7GkO2beZH68zXJvj/zwvIdFcfw4/6O1b3KY0TEo+k6hb3KyJLig&#13;&#10;N+a+BZZzIZH/uICKBR6zrJ+QeIbFL53iw6P+ywzoMO9L1NLJGCdjZ2oMb+1dPcKq0CboA69LsPYk&#13;&#10;NEygEhAxddCa0/Q/zD229m/btnVSGw7INHm6vryRJKUXOGniNOI2Vq/oukoEMLuqk0Zgu6Bgk7SF&#13;&#10;4TZl4JYQvDWaN6gu2WeImZoUzpJyCFvFC3rzHmTdTt3hBzmzJf4/SdR10Zli5KQsTOvrZOFKqzgz&#13;&#10;NXSdvIT5XD28Tko1fPxNCDKWiTdmz4GrTrIjPP7j6nfyZtVJqTrzFgfcGvQp3cRdiso3r4Tq4kUI&#13;&#10;m4O282lwc09Tzp03OgrEfmU+btsHXvO+RK0Zj126+ocnuY/DRod436PctfaAiRP0YBisADdsmHdp&#13;&#10;WqcT1Emr5vGm+ZMLemAsKzF/koo36Xi/NFfM+1wYVjit8BSWEnM7FwZhnZSqN28mcCKIW9NMXAxx&#13;&#10;ly4RU+hlbXNDY81Bm2HcWKZE4WaOBMSPvOXKWyfr6IIrolbQ2wZZJ1qR92chWommzGm36oGxSVdp&#13;&#10;Vv+oVu6UUchKLNHOP1DV6cuWDmgKb/Ra29lrGre2S8NPtFDo6inNioYxFF3l7HhPq6q9QkZf+MAD&#13;&#10;N5PW3Yc0jaqTUnXnrXrFDZxImziI05G7dC7yLS+uOUn78MrqxoVzevUdB23nU+GWmCvJjTe5eBn2&#13;&#10;MMgWv5HDXIGqBE+0DcN6Pu0ITq+g2QDTtk7q8yvas2QDmsIbi16ZwSpxctj9hrYnbYlB5j3TgvH2&#13;&#10;rv7SCpkX2SkStazVZktdrQVwd5pkp2GmszOidphOwRR1+g8Jby+3BHCrriBOOpWAOAs54l2evfzR&#13;&#10;2YuXP6RavXzx7EcXzlqVAGyKNp6WNHzJ1Xjc4ge68+Ctj5gYeBNN5K0njLeVfsAOzYHMwmCk5ORN&#13;&#10;r5NhqktzeCuJS+Kh1aQ4qnNSRL0LfAA8aogFiucCx3Rcnq2fWXyaU2K1J7nnQBqCvieGzTvlwN5h&#13;&#10;4C0eOEHcloM4F3I+AdgAbVs6bV7cnDuW5MhbySw1eeO+Eks6luJ465JiN+SVkoKHlUz2qRGAWfbZ&#13;&#10;neqoWV5HBjSt6Udzm8MbN91iHINeLB9GUUXMdreW2EwBMb+ETFEp9bVy8tp5FdZyJESmfmmhp9Qn&#13;&#10;QF5p1eq0m18suInqyBuI4VYNn3Itibh0yEHYEmjjvmQCbsmpySbzRgnhfmY/v9mCH7qvrzQ+ud0J&#13;&#10;DoBaGObzUCSds4Osc0WnsVJ4oA7rrMOON5PVHN7EZEmOGGstaL47aSVQUJBpWe2WpI11tlqzBGgr&#13;&#10;Dtt1UqkhvCngRBAnTZxNnIZcxJwfuh2Nte2LNm2GceOh20eVirldiTc12WTeSqIviDu0mJ5Lf2k+&#13;&#10;naKf35/JDK3SMJlOMVzq6WKQ8dhkIboh8wFannah/Y8lCUr9JeLQgjp9zi/mVZN4g36wLFTAcQIV&#13;&#10;Te18zRwIclkTj6vBNb5CBwDHV9846qRRY3gjwLHJy5aJs4kzkaPQuanbMVDTYLNp040bwc0cCAjC&#13;&#10;rYm8LcjewCbj9oijyEzbFZ4LoL2PJjeFCRRobosIkMUdtGAc1qETTXgSFNQZ5HVSqhG8DZNEvFlI&#13;&#10;15tC4zxLfeVOuAZ0gbp8rX0y8bMwTAu64OpS2qjt/RKcYZas7FLXzjzs9h555hXuI3RlWsvRIN6q&#13;&#10;exZwysTZxNnIMe0oud6GsNm0CeOmfMmMuDWRNz7k2t7P78VgmVYPS4mQMIvNiy+VRHKAzx3pHx5n&#13;&#10;e36U+NSJrtLkcL9gkcUmfTyi6d9WdQb7VTYvlXC/V68axRuZ2mX4lNLErQrgVK4yHrlYabDJnKSi&#13;&#10;jRs34UtGuJlzJkNxayZvWmzCQ6pBWEQOXzALVrSjSD5Nn4fZLz+Hi8Kl1zkk+cmvmRrGG1ktIICz&#13;&#10;TNzGpkDu/NaF9Mxd1FmT422bm2urbuNGcDuTFbdm8sZnQDIohCcEgnaeelR8sdPBzD5LX8PJS3xs&#13;&#10;F2xdzByqQcdahDRC3rxqHG/V51uWT6miuNXK5qYTOQJdAnUmahA2ZdtM40ZCt/ljJm7+gYAG80b3&#13;&#10;w7PSgHQ7GvD3OIvZ28F2GSJt3yMCj4UelszuAZFIQT9sgU+JUIHHCt9hrlNOA1wQ85u6sgx3I29+&#13;&#10;NZC36ssrFcvEKeKAW2khx7EzZNeBsCnTJmkDxq1y0qQtHLfm7/c6S1Z861qYNBZhr1h1VvRxdHYe&#13;&#10;IyqbnDTHBOw6wULevGokbyxrwoGTUZybuAg5B3OJ2oKwrdm2TRo3ErpZmZIUuDWft1dEyJtXjeWt&#13;&#10;erDqMHHrgDjgV6ZhDrKmmTZFGzRudug2tpviKpC3MCFvXjWYt+rLHWDiXMRFRg4iR6FLom5LR21z&#13;&#10;swJMm00b8yWt0M0/ZxJ5Sy/kzatG81at3l91EQe8SpI8WVvb1HX+POFOV1Rm1Iq4WvXStnzCpG3k&#13;&#10;eCrckLdAIW9eNZ43lqe0gQOjA0QfViomc8kiWMETnFu3aKO4nbaMm3e9G/KWTcibVznwxtImTuLO&#13;&#10;achFwdwHHwSxFp3uQ+1QSJvPuAUPuyFvKYW8eZULb9XnS5C4BOQIdItrUd1Y0D5Y++DD1Y042Azb&#13;&#10;5jJuIQsCkLdMQt68yoe36v6Z5TjibOSoe7m4sbi4trkotLm2+MHGogmaAZtJ25K5C1ekscSduJC3&#13;&#10;WoS8eZUTb9UXy6c04DTiIuRczPl1DsIGaCPzSSrLMw7jNuN+oiLyVg8hb17lxVu1untiXidORy41&#13;&#10;czprELYVatxOjdm0xT8CB3mrg5A3r/Ljrfri1AkaxkEjpyO3th4GXYSaxhrIkXBPsjLvcCXTDgNI&#13;&#10;IW9hQt68ypG3yMSNTZnEWchx6pzckWKDNAO2JNpGllIOA0ghb2FC3rzKlbfqi6URmzgXcgI8IHcV&#13;&#10;DbZE2qYyGrcq8hYq5M2rfHmrVveOC+I05OKZS5DOGocthraxbJEbE/IWJuTNq7x5q1YrYyPH5zlx&#13;&#10;GnIRc8HQrRqs8RxJpXLKSdvIqSxpSSnkLUzIm1f581Y9OBWZm1PLTuQodInUrVqoKdiWZlw5yZGR&#13;&#10;4xnG3KCQtzAhb141gbfIqZwaGTk2daYSg5zkzpSrnoStctoxdatmV5IKeQsT8uZVU3irVneI2zc2&#13;&#10;wyO5OOa8kqxVzrznNm0jI5WsWUkl5C1MyJtXTeKNEzfyq5MSubTMKdYSYBuZrylw40LewoS8edU0&#13;&#10;3iLi2F7Hv3pvvlIB0PmpWwGoRW5kPGxjdaENeQsV8uZVE3mrVvfnGSrHTpw8U9G0QmVSpoNGDNtJ&#13;&#10;dzqS6vhO7Z4kE/IWJuTNq6byVq2+2BDAHDsxM79cCdfy6ZkE1iJHssacJBTyFibkzasm8xZpbx44&#13;&#10;gCdmTs97SZs/NXPcMfUfmraNepk2KuQtTMibV83njRg5fbe6Y8dPzETczes+5vx8xNnM8USjVn/T&#13;&#10;RoW8hQl58+ow8BZp37U0NJNm6ha1KSFvYULevDokvFWJX1k7cjMb9UlIGkLewoS8eXV4eIt0sGE9&#13;&#10;fTRcx+d362/ZmJC3MCFvXh0q3oj2NmKmHCdpZmm3IYaNC3kLUyJvqTY7/NrqHw8bb0QHu5XkZD/Q&#13;&#10;1PxGvdMjlpC3MCXytoiK9O5h5I3qxd5GZX7Get62smkzS5WdhqNGhbyFCXnz6vDyJrW/t2OMwO3s&#13;&#10;ZV+rnUXIW5iQN6+SeBtt9pc7RHo3mbdlVKR/QN58Qt7C5OGt2V/vcCi2kZA3IeQtTMhbgJA3r5C3&#13;&#10;MCFvAULevELewoS8BQh58wp5CxPyFiDkzSvkLUzIW4CQN6+QtzAhbwFC3rxC3sKEvAUIefMKeQsT&#13;&#10;8hYg5M0r5C1MyFuAkDevkLcwIW8BQt68Qt7ChLwFCHnzCnkLE/IWIOTNK+QtTMhbgJA3r5C3MCFv&#13;&#10;AULevELewoS8BQh58wp5CxPyFiDkzSvkLUzIW4CQN6+QtzAhbwFC3rxC3sKEvAUIefMKeQsT8hYg&#13;&#10;5M0r5C1MyFuAkDevkLcwIW8BQt68Qt7ChLwFCHnzCnkLE/IWIOTNK+QtTMhbgJA3r5C3MCFvAULe&#13;&#10;vELewoS8BQh58wp5CxPyFiDkzSvkLUzIW4CQN6+QtzAhbwFC3rxC3sKEvAUIefMKeQsT8hagxvI2&#13;&#10;UeQ6OjAwUJrOcAZ6cLpD5jJ8TJKQtzAhbwFqLG+jBU296VEghxXTHDDdPZD6Q5KFvIUJeQtQrrwV&#13;&#10;WlKbuJS8zQ0UCshbc4S8BShf3tKZKqKUB7UUXj3eBqTKo6NZfO4yObYOX6RGNZq3r0U75cBbG7nM&#13;&#10;ox0MuLQdNCVvhVeQN8PnTt+TiuS4VEeMpgyJg9Ro3prRTr2pP8SjHHjjuAwVssDwjeOt0DKR9gRp&#13;&#10;+9Fcb3o/I0D58pb+1p26naaL9W+n/HhbPEr+6I5eTIyOjk5E947i0SH2zly5t1gcGIXZlImB7uLR&#13;&#10;acXbdHQMr0BfqnrRoUeH2M1ulH5eLzk70dDRYrHYO5DF9YDKmbdCS9qsUsp+NNSSwa8PUN68pU4G&#13;&#10;pGyngSzxj0858jYk/iDXXSzTNiPATfRKH0H0tDleVJwQxwyoO9qAaraJojiUGjX5U9AjWuRftY0Q&#13;&#10;5MIbHTXh37ec8gSHoR8t5sQbbKe0TnHKdiq+4ryVIG9tjIaIhAnJhby1z8milkTe4KGk8SFvR+Gd&#13;&#10;sCbgcuGNvRyS15tG3yTe2MtR2k4dKU/wzeKNQUTskDRKxLucBsxETUjJ6C5oiuNtTju0rPE2zU7H&#13;&#10;74U1NVuOvLF7Upt6rzwwID5ieogk5rQ7R1QyNBHQj0ajiiV5qM7bxAB8rxblyBtPfKv3QDvNjbra&#13;&#10;qTwR2E5l+ZPqvA3RdqrtChZz4a2DxFtD3L0jDiRjoCVioby4yDzHKOZikJGE0AR7NbE4pGhx8UYP&#13;&#10;bSnzQ1tIxphWjxqNVqKZB2YDa7mIPHmTf9CWm+vmN6Xo5+b3oBY1S2e0jbXTtOxH4obGD+eJoxK/&#13;&#10;LbWUyV/qZhf9MX20jf8RtXatypM3vZ1YT6C5xFEeibSosH2CXWNxogiPAe3Ef0TRTm1D8gNE75vo&#13;&#10;FW2YYcqGppzH36gLwH7yiehWNMft0KiqPM1dQXpnmUv0J8mbLGjuFu/KlqS80bYpdRwlN7fsypO3&#13;&#10;aa0fMcaIpyxDXJW/LMuCtkTewKGkR0LeoIOQfiqCqebx1ivbacBup5LVTk7e5lTD0ABa/lHU45a2&#13;&#10;2topZ94mSGlR/PaLvIH4615+rfT9afV2DG8T6tCJXu4SyZZkDV8cGKrdU8qTN/q1yU0JtNyEHozy&#13;&#10;24jZtOJMJm/aob06b0X4XtpoyFKevFGIIo8GNsO0hpsAztFOTt60tijrvGnv1TYklytvbax70q/P&#13;&#10;hwJ6eUsRTfPLoVXBCWJ4K4HTCMmWVJ/cMVAnF6DxvE2w/kIcSP7924qEA+Zgtx0d6FZk0Jt1S2m0&#13;&#10;XJT9yMUbO0+xXO7lffJokRwZOfPFxTn6YRORs9qmWje78uONtxPpF6KdOshfzDto0dqpyIpGy92J&#13;&#10;vDFvobtcYvXnFovFFtZOR1li/ejE4ly5BfTWbMqNt7ZiscQ7Pr2kCfBaVOeNKNoSFLl4A0WL8AwD&#13;&#10;6sRMNTrdeY+/0WsaFeRNjPJr6Sa/M0tgljmC9A4+15bEm4ps6O2ptAjyJbTSEHvV1l3rbSn38Tfq&#13;&#10;9vF2igIT0U4dpJ1GRXJOtRPPwi26eSuK1mHVSosgX0I7Gm2doUJHb6kunamBvFnJQchYw3ib6wVO&#13;&#10;d00jcHnzRoeVaMvxcYxp8Fo42APqSoeSeKMw0jvyXKF4tDy9aPLW0kuIe2Xyk0A0j8R4m1M1eDux&#13;&#10;TB1vJzZQp8fGOm/U1DOfarQlikJIO+m8tUUGrg7NdJh4mwO8dehFsbzF+ZPk2JIaVyjXcBE589at&#13;&#10;wrNuVqGs+gxPcYAM0SJnSpxJ5022H5AaDxAf2dZrNGMm5cxb0Won+Hqxg3EIO0lCvgTmc4Ukb9Oq&#13;&#10;nWr+vZvN2wCgocwvmjcVkZyTAur18sPpeyx6nS52D9B7t9Fs00Pcle9ezK5ceesos0LYAQbgVfHG&#13;&#10;c96zbN5c/UjxBlKXbTW7k/ny1lFihfACtYstMpL4f6poMT1vMDYRv09WNZs3ylgb/a3nRNTeqy6+&#13;&#10;qPHGysRtCvgAMjYh/xNLMD3QW2zhuUvnd0ihXHgbVfNDqUbFFS02kLc5mLzseCXiN2c7Qd7ELxLG&#13;&#10;21AQb3PgxlTjlJNm87bIZuZEtmm6g75a5Ay2kEbqlVc4JOFifYS8ogfQCdAybyROQVlkQ0rTolZW&#13;&#10;5TreLQT7Tq28GRlsOL9ktFcMeNea6M55/E3IZ9+g3+3gTYQpybxF3Q9kA0q1XETTeePDkR0d7H8a&#13;&#10;vLM+0FFsU3cUClAUtIr+QQ4d4m+zIooUfdUSHcGnrQyNDoiMXmY1nTeWj2avafzWpsdvcgaNqqfF&#13;&#10;bzwWLtPJX9b8yYmBbtaAYBpZJh0O3hLiN9FOcbzxJh4YYOtLjPmTowO8o9U0UNl03vTJkmV1WIGz&#13;&#10;w0/QoRUVrEOZMeO12oy5lXVpoqbxZuUnu8EuCZgAAARVSURBVPltivWtsjyBam1pEmkXmaBloinp&#13;&#10;1BtaMlE+yk4xWvOkt8Vm8lYGNYz8JGgnPT/JrLm4bc2pQ2X8oXgbLR8Ft7G6TA5sHm9gUkDLEDyO&#13;&#10;dhmVJBLAdZTl4XMKOD57R0xyippNAVpjaNJ03qzxtyHReag30KLxRjvNtJwbTu08HZKir8T4G60O&#13;&#10;Rrk7XmneRDt1yItlN5CSaIlyVDTXofFGcwZsIoEcf6OpYTkSVyzwGzVt1mn5CTX5ATnsh2ctUyLL&#13;&#10;QCGE08zngxNB2ATR7iFal51gggZuLSV2Ul5viPmXHXIQkk2VoG+Xu1lP7C7XdhHN543dflqODrBE&#13;&#10;GZiE2j1wtKUgT8DaojzKywhvYsoF389CjL8VOnrbptmkqNI0b9pa1540nzfX/BJ2N+8dGADtVODt&#13;&#10;xIMycjiLTVr4vh8tErzu7g6WMWgbmltkE+Nr2j/gkOz3OqclnahG7b484Vo3Ms1Xc6u/1YQbx2nT&#13;&#10;q/m8wcS9sNZgHZN0BrXpgzHzJ1Wt0cU2rfqrM58LSG8nx/xJfb0XO4Gx3ss5f1KVmKc4xPO5vhY6&#13;&#10;BLzBjiQmqMv1AcrBnusQZUclb+b6AOWsD4mVKqCP1aJDwJvWThOgBuWvW5xAAdQrD4frA1g7DUm+&#13;&#10;YDuxVU2Zhbx5dRh4k+u62sqqiN2mi9Oj8gR8QK1jFA78ixnNcqiWBYEslhM971Vb/yZktpNYqdam&#13;&#10;svYTvJ0mBlQ7iSJ4eLmjIFqPicM7AQYqWzJsC6YJefPqkOz3Stct67/2XNnaJH6iBFYoy3pD+m7y&#13;&#10;0XEDZe5oT5cGBuqxaunQ7PfqaKdpRzuxJd+66BJ6UJG0jUjhTdB2qvnbIW9eHRLeDr0OCW+HW8ib&#13;&#10;V8hbmJC3ACFvXiFvYULeAoS8eYW8hQl5CxDy5hXyFibkLUDIm1fIW5iQtwAhb14hb2FC3gKEvHmF&#13;&#10;vIUJeQsQ8uYV8hYm5C1AyJtXyFuYkLcAIW9eIW9hQt4ChLx5hbyFCXkLEPLmFfIWJuQtQMibV8hb&#13;&#10;mJC3ACFvXiFvYULeAoS8eYW8hQl5CxDy5hXyFibkLUDIm1fIW5iQtwAhb14hb2FC3gKEvHmFvIUJ&#13;&#10;eQsQ8uYV8hYm5C1AyJtXyFuYkLcAIW9eIW9hQt4ChLx5hbyFCXkLEPLmFfIWJuQtQMibV8hbmJC3&#13;&#10;ACFvXiFvYULeAoS8eYW8hSmBN9eTNr6Ziuftj3/84x+Y3v1m61gCb5PN/v0OkWK70tv/mqjZX+9w&#13;&#10;KJ43pREUlYO37Wb/fodInq7U7K93OIS8hQt5SxTyFiDkLVwO3p7tC733jdff8WaK6UWkkf5vs79j&#13;&#10;0+VpJOQNyMEbNpKthJ70frO/26ER8uYX8hYk5C1AyJtfyFuQkLcAIW9+IW9BQt4ChLz5hbwFCXkL&#13;&#10;EPLmVyJvKBSqYULeUKj8hLyhUPkJeUOh8hPyhkLlJ+QNhcpPyBsKlZ+QNxQqPyFvKFR+Qt5QqPz0&#13;&#10;/wGL7lbgaQKjfgAAAABJRU5ErkJgglBLAwQUAAYACAAAACEASqVf4eQAAAAOAQAADwAAAGRycy9k&#13;&#10;b3ducmV2LnhtbEyPQU+DQBCF7yb+h82YeLMLJFRCGRq18dKDSdFoe1vYFUjZWcJuW/rvHU96mWTm&#13;&#10;5b15X7Ge7SDOZvK9I4R4EYEw1DjdU4vw8f76kIHwQZFWgyODcDUe1uXtTaFy7S60M+cqtIJDyOcK&#13;&#10;oQthzKX0TWes8gs3GmLt201WBV6nVupJXTjcDjKJoqW0qif+0KnRvHSmOVYnizDunveh3W7qr8qr&#13;&#10;63DcHvrPtxTx/m7erHg8rUAEM4c/B/wycH8ouVjtTqS9GBAeE+YJCMkyBsF6lmZ8qBHSOIpBloX8&#13;&#10;j1H+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FKT703cAQAA&#13;&#10;wwMAAA4AAAAAAAAAAAAAAAAAOgIAAGRycy9lMm9Eb2MueG1sUEsBAi0ACgAAAAAAAAAhAN5px3L4&#13;&#10;pwAA+KcAABQAAAAAAAAAAAAAAAAAQgQAAGRycy9tZWRpYS9pbWFnZTEucG5nUEsBAi0AFAAGAAgA&#13;&#10;AAAhAEqlX+HkAAAADgEAAA8AAAAAAAAAAAAAAAAAbKwAAGRycy9kb3ducmV2LnhtbFBLAQItABQA&#13;&#10;BgAIAAAAIQCqJg6+vAAAACEBAAAZAAAAAAAAAAAAAAAAAH2tAABkcnMvX3JlbHMvZTJvRG9jLnht&#13;&#10;bC5yZWxzUEsFBgAAAAAGAAYAfAEAAHCuAAAAAA==&#13;&#10;" stroked="f">
                <v:fill r:id="rId8" o:title="" recolor="t" rotate="t" type="frame"/>
                <v:textbox inset="0,0,0,0"/>
              </v:rect>
            </w:pict>
          </mc:Fallback>
        </mc:AlternateContent>
      </w:r>
    </w:p>
    <w:p w14:paraId="173DDA10" w14:textId="3AE34B97" w:rsidR="006B709F" w:rsidRPr="003A2F2E" w:rsidRDefault="006B709F" w:rsidP="005E67BC">
      <w:pPr>
        <w:spacing w:line="480" w:lineRule="auto"/>
        <w:contextualSpacing/>
        <w:rPr>
          <w:rFonts w:ascii="Times New Roman" w:hAnsi="Times New Roman" w:cs="Times New Roman"/>
          <w:b/>
        </w:rPr>
      </w:pPr>
    </w:p>
    <w:p w14:paraId="3CD7A70A" w14:textId="382FF38A" w:rsidR="006B709F" w:rsidRPr="003A2F2E" w:rsidRDefault="006B709F" w:rsidP="005E67BC">
      <w:pPr>
        <w:spacing w:line="480" w:lineRule="auto"/>
        <w:contextualSpacing/>
        <w:rPr>
          <w:rFonts w:ascii="Times New Roman" w:hAnsi="Times New Roman" w:cs="Times New Roman"/>
          <w:b/>
        </w:rPr>
      </w:pPr>
    </w:p>
    <w:p w14:paraId="229EC4DC" w14:textId="3FF2E997" w:rsidR="006B709F" w:rsidRPr="003A2F2E" w:rsidRDefault="006B709F" w:rsidP="005E67BC">
      <w:pPr>
        <w:spacing w:line="480" w:lineRule="auto"/>
        <w:contextualSpacing/>
        <w:rPr>
          <w:rFonts w:ascii="Times New Roman" w:hAnsi="Times New Roman" w:cs="Times New Roman"/>
          <w:b/>
        </w:rPr>
      </w:pPr>
    </w:p>
    <w:p w14:paraId="64F80C23" w14:textId="47EA02CC" w:rsidR="006B709F" w:rsidRPr="003A2F2E" w:rsidRDefault="006B709F" w:rsidP="005E67BC">
      <w:pPr>
        <w:spacing w:line="480" w:lineRule="auto"/>
        <w:contextualSpacing/>
        <w:rPr>
          <w:rFonts w:ascii="Times New Roman" w:hAnsi="Times New Roman" w:cs="Times New Roman"/>
          <w:b/>
        </w:rPr>
      </w:pPr>
    </w:p>
    <w:p w14:paraId="7E0FE42A" w14:textId="42B12528" w:rsidR="006B709F" w:rsidRPr="003A2F2E" w:rsidRDefault="006B709F" w:rsidP="005E67BC">
      <w:pPr>
        <w:spacing w:line="480" w:lineRule="auto"/>
        <w:contextualSpacing/>
        <w:rPr>
          <w:rFonts w:ascii="Times New Roman" w:hAnsi="Times New Roman" w:cs="Times New Roman"/>
          <w:b/>
        </w:rPr>
      </w:pPr>
    </w:p>
    <w:p w14:paraId="20EB39CA" w14:textId="7B14AE14" w:rsidR="006B709F" w:rsidRPr="003A2F2E" w:rsidRDefault="006B709F" w:rsidP="005E67BC">
      <w:pPr>
        <w:spacing w:line="480" w:lineRule="auto"/>
        <w:contextualSpacing/>
        <w:rPr>
          <w:rFonts w:ascii="Times New Roman" w:hAnsi="Times New Roman" w:cs="Times New Roman"/>
          <w:b/>
        </w:rPr>
      </w:pPr>
    </w:p>
    <w:p w14:paraId="63674234" w14:textId="0B63B85C" w:rsidR="006B709F" w:rsidRPr="003A2F2E" w:rsidRDefault="006B709F" w:rsidP="005E67BC">
      <w:pPr>
        <w:spacing w:line="480" w:lineRule="auto"/>
        <w:contextualSpacing/>
        <w:rPr>
          <w:rFonts w:ascii="Times New Roman" w:hAnsi="Times New Roman" w:cs="Times New Roman"/>
          <w:b/>
        </w:rPr>
      </w:pPr>
    </w:p>
    <w:p w14:paraId="0BA45161" w14:textId="77777777" w:rsidR="006B709F" w:rsidRPr="003A2F2E" w:rsidRDefault="006B709F" w:rsidP="005E67BC">
      <w:pPr>
        <w:spacing w:line="480" w:lineRule="auto"/>
        <w:contextualSpacing/>
        <w:rPr>
          <w:rFonts w:ascii="Times New Roman" w:hAnsi="Times New Roman" w:cs="Times New Roman"/>
          <w:b/>
        </w:rPr>
      </w:pPr>
    </w:p>
    <w:p w14:paraId="3BB72B3F" w14:textId="458D5D76" w:rsidR="006B709F" w:rsidRPr="003A2F2E" w:rsidRDefault="006B709F" w:rsidP="005E67BC">
      <w:pPr>
        <w:spacing w:line="480" w:lineRule="auto"/>
        <w:contextualSpacing/>
        <w:rPr>
          <w:rFonts w:ascii="Times New Roman" w:hAnsi="Times New Roman" w:cs="Times New Roman"/>
          <w:b/>
        </w:rPr>
      </w:pPr>
    </w:p>
    <w:p w14:paraId="14220DE0" w14:textId="77777777" w:rsidR="006B709F" w:rsidRPr="003A2F2E" w:rsidRDefault="006B709F" w:rsidP="005E67BC">
      <w:pPr>
        <w:spacing w:line="480" w:lineRule="auto"/>
        <w:contextualSpacing/>
        <w:rPr>
          <w:rFonts w:ascii="Times New Roman" w:hAnsi="Times New Roman" w:cs="Times New Roman"/>
          <w:b/>
        </w:rPr>
      </w:pPr>
    </w:p>
    <w:p w14:paraId="0157A41E" w14:textId="77777777" w:rsidR="006B709F" w:rsidRPr="003A2F2E" w:rsidRDefault="006B709F" w:rsidP="005E67BC">
      <w:pPr>
        <w:spacing w:line="480" w:lineRule="auto"/>
        <w:contextualSpacing/>
        <w:rPr>
          <w:rFonts w:ascii="Times New Roman" w:hAnsi="Times New Roman" w:cs="Times New Roman"/>
          <w:b/>
        </w:rPr>
      </w:pPr>
    </w:p>
    <w:p w14:paraId="1CEF2E44" w14:textId="51EEF344" w:rsidR="00634DCA" w:rsidRPr="003A2F2E" w:rsidRDefault="00201AB4" w:rsidP="005E67BC">
      <w:pPr>
        <w:spacing w:line="480" w:lineRule="auto"/>
        <w:contextualSpacing/>
        <w:rPr>
          <w:rFonts w:ascii="Times New Roman" w:hAnsi="Times New Roman" w:cs="Times New Roman"/>
        </w:rPr>
      </w:pPr>
      <w:r w:rsidRPr="00186E05">
        <w:rPr>
          <w:rFonts w:ascii="Times New Roman" w:hAnsi="Times New Roman" w:cs="Times New Roman"/>
          <w:b/>
          <w:u w:val="single"/>
        </w:rPr>
        <w:lastRenderedPageBreak/>
        <w:t xml:space="preserve">Total </w:t>
      </w:r>
      <w:r w:rsidR="00186E05" w:rsidRPr="00186E05">
        <w:rPr>
          <w:rFonts w:ascii="Times New Roman" w:hAnsi="Times New Roman" w:cs="Times New Roman"/>
          <w:b/>
          <w:u w:val="single"/>
        </w:rPr>
        <w:t>Quality Control</w:t>
      </w:r>
      <w:r w:rsidR="00186E05">
        <w:rPr>
          <w:rFonts w:ascii="Times New Roman" w:hAnsi="Times New Roman" w:cs="Times New Roman"/>
        </w:rPr>
        <w:t>: W</w:t>
      </w:r>
      <w:r w:rsidRPr="003A2F2E">
        <w:rPr>
          <w:rFonts w:ascii="Times New Roman" w:hAnsi="Times New Roman" w:cs="Times New Roman"/>
        </w:rPr>
        <w:t xml:space="preserve">e would get </w:t>
      </w:r>
      <w:proofErr w:type="gramStart"/>
      <w:r w:rsidRPr="003A2F2E">
        <w:rPr>
          <w:rFonts w:ascii="Times New Roman" w:hAnsi="Times New Roman" w:cs="Times New Roman"/>
        </w:rPr>
        <w:t>everyone</w:t>
      </w:r>
      <w:proofErr w:type="gramEnd"/>
      <w:r w:rsidRPr="003A2F2E">
        <w:rPr>
          <w:rFonts w:ascii="Times New Roman" w:hAnsi="Times New Roman" w:cs="Times New Roman"/>
        </w:rPr>
        <w:t xml:space="preserve"> and all concern</w:t>
      </w:r>
      <w:r w:rsidR="00186E05">
        <w:rPr>
          <w:rFonts w:ascii="Times New Roman" w:hAnsi="Times New Roman" w:cs="Times New Roman"/>
        </w:rPr>
        <w:t>ed</w:t>
      </w:r>
      <w:r w:rsidRPr="003A2F2E">
        <w:rPr>
          <w:rFonts w:ascii="Times New Roman" w:hAnsi="Times New Roman" w:cs="Times New Roman"/>
        </w:rPr>
        <w:t xml:space="preserve"> parties involved </w:t>
      </w:r>
      <w:r w:rsidR="00CA0B1A" w:rsidRPr="003A2F2E">
        <w:rPr>
          <w:rFonts w:ascii="Times New Roman" w:hAnsi="Times New Roman" w:cs="Times New Roman"/>
        </w:rPr>
        <w:t xml:space="preserve">as stated in </w:t>
      </w:r>
      <w:r w:rsidR="00186E05">
        <w:rPr>
          <w:rFonts w:ascii="Times New Roman" w:hAnsi="Times New Roman" w:cs="Times New Roman"/>
        </w:rPr>
        <w:t xml:space="preserve">point </w:t>
      </w:r>
      <w:r w:rsidR="00CA0B1A" w:rsidRPr="003A2F2E">
        <w:rPr>
          <w:rFonts w:ascii="Times New Roman" w:hAnsi="Times New Roman" w:cs="Times New Roman"/>
        </w:rPr>
        <w:t xml:space="preserve">#1. </w:t>
      </w:r>
      <w:r w:rsidR="00CA0B1A" w:rsidRPr="003A2F2E">
        <w:rPr>
          <w:rFonts w:ascii="Times New Roman" w:hAnsi="Times New Roman" w:cs="Times New Roman"/>
          <w:u w:val="single"/>
        </w:rPr>
        <w:t>Quality</w:t>
      </w:r>
      <w:r w:rsidR="006B709F" w:rsidRPr="003A2F2E">
        <w:rPr>
          <w:rFonts w:ascii="Times New Roman" w:hAnsi="Times New Roman" w:cs="Times New Roman"/>
          <w:u w:val="single"/>
        </w:rPr>
        <w:t xml:space="preserve"> Assurance</w:t>
      </w:r>
      <w:r w:rsidR="00CA0B1A" w:rsidRPr="003A2F2E">
        <w:rPr>
          <w:rFonts w:ascii="Times New Roman" w:hAnsi="Times New Roman" w:cs="Times New Roman"/>
          <w:b/>
          <w:u w:val="single"/>
        </w:rPr>
        <w:t>:</w:t>
      </w:r>
      <w:r w:rsidR="00CA0B1A" w:rsidRPr="003A2F2E">
        <w:rPr>
          <w:rFonts w:ascii="Times New Roman" w:hAnsi="Times New Roman" w:cs="Times New Roman"/>
          <w:u w:val="single"/>
        </w:rPr>
        <w:t xml:space="preserve"> </w:t>
      </w:r>
      <w:r w:rsidR="00CA0B1A" w:rsidRPr="003A2F2E">
        <w:rPr>
          <w:rFonts w:ascii="Times New Roman" w:hAnsi="Times New Roman" w:cs="Times New Roman"/>
        </w:rPr>
        <w:t xml:space="preserve">We would make sure that </w:t>
      </w:r>
      <w:r w:rsidR="00186E05">
        <w:rPr>
          <w:rFonts w:ascii="Times New Roman" w:hAnsi="Times New Roman" w:cs="Times New Roman"/>
        </w:rPr>
        <w:t>all stakeholders were involved and allow for</w:t>
      </w:r>
      <w:r w:rsidR="00CA0B1A" w:rsidRPr="003A2F2E">
        <w:rPr>
          <w:rFonts w:ascii="Times New Roman" w:hAnsi="Times New Roman" w:cs="Times New Roman"/>
        </w:rPr>
        <w:t xml:space="preserve"> fair and continuous </w:t>
      </w:r>
      <w:r w:rsidR="00186E05" w:rsidRPr="003A2F2E">
        <w:rPr>
          <w:rFonts w:ascii="Times New Roman" w:hAnsi="Times New Roman" w:cs="Times New Roman"/>
        </w:rPr>
        <w:t>proces</w:t>
      </w:r>
      <w:r w:rsidR="00186E05">
        <w:rPr>
          <w:rFonts w:ascii="Times New Roman" w:hAnsi="Times New Roman" w:cs="Times New Roman"/>
        </w:rPr>
        <w:t>se</w:t>
      </w:r>
      <w:r w:rsidR="00186E05" w:rsidRPr="003A2F2E">
        <w:rPr>
          <w:rFonts w:ascii="Times New Roman" w:hAnsi="Times New Roman" w:cs="Times New Roman"/>
        </w:rPr>
        <w:t>s</w:t>
      </w:r>
      <w:r w:rsidR="00CA0B1A" w:rsidRPr="003A2F2E">
        <w:rPr>
          <w:rFonts w:ascii="Times New Roman" w:hAnsi="Times New Roman" w:cs="Times New Roman"/>
        </w:rPr>
        <w:t xml:space="preserve"> before making a final decision. </w:t>
      </w:r>
    </w:p>
    <w:p w14:paraId="4FC235C2" w14:textId="26DC89CA" w:rsidR="006B709F" w:rsidRPr="003A2F2E" w:rsidRDefault="006B709F" w:rsidP="005E67BC">
      <w:pPr>
        <w:spacing w:line="480" w:lineRule="auto"/>
        <w:contextualSpacing/>
        <w:rPr>
          <w:rFonts w:ascii="Times New Roman" w:hAnsi="Times New Roman" w:cs="Times New Roman"/>
        </w:rPr>
      </w:pPr>
      <w:r w:rsidRPr="003A2F2E">
        <w:rPr>
          <w:rFonts w:ascii="Times New Roman" w:hAnsi="Times New Roman" w:cs="Times New Roman"/>
          <w:u w:val="single"/>
        </w:rPr>
        <w:t xml:space="preserve">Total Quality </w:t>
      </w:r>
      <w:r w:rsidR="00CA0B1A" w:rsidRPr="003A2F2E">
        <w:rPr>
          <w:rFonts w:ascii="Times New Roman" w:hAnsi="Times New Roman" w:cs="Times New Roman"/>
          <w:u w:val="single"/>
        </w:rPr>
        <w:t>Management:</w:t>
      </w:r>
      <w:r w:rsidR="00CA0B1A" w:rsidRPr="003A2F2E">
        <w:rPr>
          <w:rFonts w:ascii="Times New Roman" w:hAnsi="Times New Roman" w:cs="Times New Roman"/>
        </w:rPr>
        <w:t xml:space="preserve"> </w:t>
      </w:r>
      <w:r w:rsidRPr="003A2F2E">
        <w:rPr>
          <w:rFonts w:ascii="Times New Roman" w:hAnsi="Times New Roman" w:cs="Times New Roman"/>
        </w:rPr>
        <w:t xml:space="preserve">We would insure that the school and its administration use </w:t>
      </w:r>
      <w:r w:rsidR="00186E05">
        <w:rPr>
          <w:rFonts w:ascii="Times New Roman" w:hAnsi="Times New Roman" w:cs="Times New Roman"/>
        </w:rPr>
        <w:t xml:space="preserve">of </w:t>
      </w:r>
      <w:r w:rsidRPr="003A2F2E">
        <w:rPr>
          <w:rFonts w:ascii="Times New Roman" w:hAnsi="Times New Roman" w:cs="Times New Roman"/>
        </w:rPr>
        <w:t xml:space="preserve">its full resources </w:t>
      </w:r>
      <w:r w:rsidR="0013705D">
        <w:rPr>
          <w:rFonts w:ascii="Times New Roman" w:hAnsi="Times New Roman" w:cs="Times New Roman"/>
        </w:rPr>
        <w:t xml:space="preserve">to process and resolve the issue. </w:t>
      </w:r>
      <w:r w:rsidRPr="003A2F2E">
        <w:rPr>
          <w:rFonts w:ascii="Times New Roman" w:hAnsi="Times New Roman" w:cs="Times New Roman"/>
        </w:rPr>
        <w:t xml:space="preserve">We would also use the </w:t>
      </w:r>
      <w:proofErr w:type="gramStart"/>
      <w:r w:rsidR="0013705D">
        <w:rPr>
          <w:rFonts w:ascii="Times New Roman" w:hAnsi="Times New Roman" w:cs="Times New Roman"/>
        </w:rPr>
        <w:t>four step</w:t>
      </w:r>
      <w:proofErr w:type="gramEnd"/>
      <w:r w:rsidR="0013705D">
        <w:rPr>
          <w:rFonts w:ascii="Times New Roman" w:hAnsi="Times New Roman" w:cs="Times New Roman"/>
        </w:rPr>
        <w:t xml:space="preserve"> </w:t>
      </w:r>
      <w:r w:rsidRPr="003A2F2E">
        <w:rPr>
          <w:rFonts w:ascii="Times New Roman" w:hAnsi="Times New Roman" w:cs="Times New Roman"/>
        </w:rPr>
        <w:t>model b</w:t>
      </w:r>
      <w:r w:rsidR="0013705D">
        <w:rPr>
          <w:rFonts w:ascii="Times New Roman" w:hAnsi="Times New Roman" w:cs="Times New Roman"/>
        </w:rPr>
        <w:t>elow to plan, do, check and act.</w:t>
      </w:r>
    </w:p>
    <w:p w14:paraId="7F35C67B" w14:textId="28DF2FAB" w:rsidR="006B709F" w:rsidRPr="003A2F2E" w:rsidRDefault="00634DCA" w:rsidP="005E67BC">
      <w:pPr>
        <w:spacing w:line="480" w:lineRule="auto"/>
        <w:contextualSpacing/>
        <w:rPr>
          <w:rFonts w:ascii="Times New Roman" w:hAnsi="Times New Roman" w:cs="Times New Roman"/>
        </w:rPr>
      </w:pPr>
      <w:r w:rsidRPr="003A2F2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C90C717" wp14:editId="1902AE38">
                <wp:simplePos x="0" y="0"/>
                <wp:positionH relativeFrom="column">
                  <wp:posOffset>1143000</wp:posOffset>
                </wp:positionH>
                <wp:positionV relativeFrom="paragraph">
                  <wp:posOffset>138430</wp:posOffset>
                </wp:positionV>
                <wp:extent cx="3670300" cy="3268345"/>
                <wp:effectExtent l="0" t="0" r="12700" b="8255"/>
                <wp:wrapNone/>
                <wp:docPr id="17" name="object 17"/>
                <wp:cNvGraphicFramePr/>
                <a:graphic xmlns:a="http://schemas.openxmlformats.org/drawingml/2006/main">
                  <a:graphicData uri="http://schemas.microsoft.com/office/word/2010/wordprocessingShape">
                    <wps:wsp>
                      <wps:cNvSpPr/>
                      <wps:spPr>
                        <a:xfrm>
                          <a:off x="0" y="0"/>
                          <a:ext cx="3670300" cy="3268345"/>
                        </a:xfrm>
                        <a:prstGeom prst="rect">
                          <a:avLst/>
                        </a:prstGeom>
                        <a:blipFill>
                          <a:blip r:embed="rId9" cstate="print"/>
                          <a:stretch>
                            <a:fillRect/>
                          </a:stretch>
                        </a:blipFill>
                      </wps:spPr>
                      <wps:bodyPr wrap="square" lIns="0" tIns="0" rIns="0" bIns="0" rtlCol="0">
                        <a:noAutofit/>
                      </wps:bodyPr>
                    </wps:wsp>
                  </a:graphicData>
                </a:graphic>
                <wp14:sizeRelH relativeFrom="margin">
                  <wp14:pctWidth>0</wp14:pctWidth>
                </wp14:sizeRelH>
              </wp:anchor>
            </w:drawing>
          </mc:Choice>
          <mc:Fallback>
            <w:pict>
              <v:rect w14:anchorId="1FB3BFA8" id="object 17" o:spid="_x0000_s1026" style="position:absolute;margin-left:90pt;margin-top:10.9pt;width:289pt;height:257.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qZDEcN4BAADFAwAADgAAAGRycy9lMm9Eb2MueG1srJPbjtMwEIbvkXgH&#13;&#10;y/c0aQu7q6jpClEtWgnBahcewHHGjZFPjN2mfXvGTg8ILpAQN+6Mx53DN39W9wdr2B4wau9aPp/V&#13;&#10;nIGTvtdu2/JvXx/e3HEWk3C9MN5By48Q+f369avVGBpY+MGbHpBREhebMbR8SCk0VRXlAFbEmQ/g&#13;&#10;KKg8WpHIxW3VoxgpuzXVoq5vqtFjH9BLiJFuN1OQr0t+pUCmL0pFSMy0nHpL5cRydvms1ivRbFGE&#13;&#10;QctTG+IfurBCOyp6SbURSbAd6j9SWS3RR6/STHpbeaW0hDIDTTOvf5vmZRAByiwEJ4YLpvj/0srP&#13;&#10;+ydkuqfd3XLmhKUd+e47cWN0QXTGEBt69BKe8ORFMvOoB4U2/9IQ7FCIHi9E4ZCYpMvlzW29rAm8&#13;&#10;pNhycXO3fPsuZ62ufw8Y00fwlmWj5UilC0mx/xTT9PT8JFfrjA4P2pizfYJCK/27dCbcGy93Flya&#13;&#10;9INgRCLxxkGHyBk2YDsgHPjYz6lt0m4iJAG1S5NYYkJIcsj1FfXxTP1OXV4CNNy1yyoDnJBlq/P9&#13;&#10;kYCPpLiWxx87gcCZeXS00izPs4FnozsbmMwHX0ScKzv/fpe80qX0NS+BzQ5ppSA+6TqL8Ve/vLp+&#13;&#10;feufAAAA//8DAFBLAwQKAAAAAAAAACEAilcU5LoxAAC6MQAAFAAAAGRycy9tZWRpYS9pbWFnZTEu&#13;&#10;anBn/9j/4AAQSkZJRgABAQEOxA7EAAD/2wBDAAMCAgMCAgMDAwMEAwMEBQgFBQQEBQoHBwYIDAoM&#13;&#10;DAsKCwsNDhIQDQ4RDgsLEBYQERMUFRUVDA8XGBYUGBIUFRT/2wBDAQMEBAUEBQkFBQkUDQsNFBQU&#13;&#10;FBQUFBQUFBQUFBQUFBQUFBQUFBQUFBQUFBQUFBQUFBQUFBQUFBQUFBQUFBQUFBT/wAARCAE2ASw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U6KKKACiiigAooooAKKKKACiiigAooooAKKKKACiiigBMYoJxVDUNVtNKi8y6mSIehPLfQdTXL33&#13;&#10;xHgiJWztXm/25m2j8uT/ACrmqYilS+KRLkludxRXnH/CyL3/AJ9YP1/xqxZ/Etlk23Vn8n9+Fv6H&#13;&#10;/GsFjqL6i50d8KWsTSvFGnasQkE4Wb/nk/yt/gfwzW1kYrshOM1eLuUncWiiitBhRRRQAUUUUAFF&#13;&#10;FFABRRRQAUUUUAFFFFABRRRQAUUUUAFFFFABRRRQAUUUUAFFFFABRRRQAUUUUAN4xXKeKPGC6Vvt&#13;&#10;bUeZdY+Z/wCGP/E+3/6qveKdbGhaYzrg3Ep2xD39fwH9K8pld5ZNzfO7fMz15GNxTp/u4b/kZzlb&#13;&#10;RD7q6lvLjzZ5Hmdv43qOiivnW+bVmAUUUVIC/crr/DfjdrUJbag7SRH7sx+8v19R79R79uPorelW&#13;&#10;nRlzRY07HuatuAIPFPrg/AGvtIw02ds7V3QfTuv4dR7Z9q7sV9ZRqxrwU4nSndXFoooroGFFFFAB&#13;&#10;RRRQAUUUUAFFFFABRRRQAUUUUAFFFFABRRRQAUUUUAFFFFABRRRQAUUUUAFIaWkPQ0AeVeOtR+26&#13;&#10;9Ii/ct18pf8Ae6n9ePwrn6mvJftF5cSt/EzN+ZqGvi60+ebn3OV6hVTU9Ws9C0y4v9RvLbTrG0ia&#13;&#10;We8vJRDFCgGS7MxCqoHJJIAHWvB/2sf+EZ/tX4Q/8Jj/AGR/wjX/AAlTfbv7c8r7Fs+wXePN835M&#13;&#10;btuM8Zx3xXm+ux6d/wAKt/aOm8DmJPha/h9l0pbDA037aLef7Y1kFGzyifKDGP5DIHxzurSnQ5oc&#13;&#10;1yuXVLv/AF959kRSpPHHLFIjoy7kdPmVlPQg+lPrhn1bxTYeG/D8Hhnw3YaxM1nE0s2q6qbC2jAR&#13;&#10;RsDJFNI0hJyB5YXAYlwQAePm/aN+zfCT/hMf+EYuZtSttdi8PXmg291G0i3RvVtJRDKwVZAGbcpb&#13;&#10;YGGAxTJIh0Zc1o662/GyM43lFN/1pf8AI9porzXQ/ijrKfEqz8H+KPDNtoN1qmnT6jpdzYaob2OZ&#13;&#10;InRZYpgYYvKlUSxsApkUgvh+Bn0qs5wcLN9f+GH5E1ndNY3lvPH9+NlZfwr2i2mS4gjlj+46h1+h&#13;&#10;5rxGvWfBkvneGrFm6hWX8mI/pXrZZO0pQ+ZrDsbtFFFfQmwUUUUAFFFFABRRRQAUUUUAFFFFABRR&#13;&#10;RQAUUUUAFFFFABRRRQAUUUUAFFFFABRRRQAUh6UtFAHh91F5F5cRN/CzL+RqGt/xxp32HXndeEn/&#13;&#10;AHq/73f9efxrAr4utDkm4vocr00OB+JngDUPGHib4c6lYz20MPhzW21O8S5d1aSI2s8OI8KQW3TK&#13;&#10;cEgYBOc4Bt/GbwZffET4TeLvC2mSW0GoaxpdxYwPeOViV5IyoLFVLBcnkgE46A12dFQqktF2BNpp&#13;&#10;rdf1+p4b8RPgpq/iLxJ4b1N9I8M+OtI0/R/7Ok8MeKbiSKyhusqftsWLedXkKgxkNECF+6wywOXo&#13;&#10;X7OWtaD8If8AhD4rjQ4blfGEHiFPsEUlpZR266jHdGKOLDGMhFKquSAdo3YyR9DUVqsRONrdHf8A&#13;&#10;G4X93l6f8C36nAeI/AGoaz8ZPBfiyC4tk03RLHUrWeF3fzme48nyyoClSB5TZyQRkYB5x39FFYuX&#13;&#10;NZdv82/zYN3CvWPBkPkeGrFPVGb82J/rXldraveXEcEf35WVV/GvabWBLW3igj4SNQij2HFevlsP&#13;&#10;elPpsawLNFFFfQmoUUUUAFFFFABRRRQAUUUUAFFFFABRRRQAUUUUAFFFFABRRRQAUUUUAFFFFABR&#13;&#10;RRQAUUUUAc94t0MazphWL5bmM7oz/Mfj/PFeVujxSbW+R1r2LVNXstFtjNe3EVtCP4pG2/l6n2Fe&#13;&#10;ZarqmmeMZ7o+HmA1ZfmW2uD5S3PqVz/F7HGepxya8XHYbnftIfF27j9hUnFyjHRGTRXAat4j1u1u&#13;&#10;JLaffYTR/K0PlbWX8+ayJdUu5fvXkz/8DNfNOdtGXHCSe7PVqK8i81/+er/99VJFeXEH+quJk/3H&#13;&#10;K0vaeRf1J/zHrNFea2viXU7X7tw7/wCw/wA38+a9I0BnsdL/ALW8UR/YbRv9RbJlZ7j6Kei+5I/A&#13;&#10;EGuijGVaXLFGTwtRNKOtzuvh/wCH2DtqVxHt42wj+Z/p+dd5niuc8NeMdG8QoFsLpN4X/j3b5JFA&#13;&#10;/wBk9h6jiuj+lfX4elGjTUYidOVP3ZKzHUUUV0iCiiigAooooAKKKKACiiigAooooAKKKKACiiig&#13;&#10;AooooAKKKKACiiigAooooAKKKrXFzFZ28k88ixQxruZ34CgdSaA3JmfZya8t8afGO306SSz0TZdX&#13;&#10;Cna9wx/dr/uj+I+/T61yvxE+Js3iKV7DTpHttMX7z9Gn+vovovfqfQcBXDVr9IH0uDyxNKpW+7/M&#13;&#10;tanrF5rF39ovbh7mb++7/d9gOgHsMCq0Ur28kbRSbHX5ldPlZaSiuPfc+jUYxXKtjrI/G8erW8dn&#13;&#10;4msE1mFfliuc+Xcx/Rx1Hsevcmq7+EPC2rDdpmvvpr/8+2qRf+zr8v6GuborOdOFV3nG5wVMBSm7&#13;&#10;x91+X+RvN8MWX7vifw7/AOBxX/2WpIvAOk2O1tU8U2Wxf4NOVp2b2BwB+JrnaKyWGoLXl/FmEcu7&#13;&#10;zf4HWQa9oHhcbvD2kPNfL93UtTw7L7qg4B9D19c1z2qate6xefab64e5mb+N3/QdgPYYFVKK6FaK&#13;&#10;5Yqy8jvpYanQ+Ba9+osUrwSRtFI6OvzK6fKy16P4O+MF5pXl2usb762+79o/5ap9f7348+56V5vR&#13;&#10;VxnKDvEdbD068eWorn1bpmp2usWcd1ZzpcQSD5XT/PB9j0q/718w+EfGGoeDtQ8+2k3wt/rbZ/uy&#13;&#10;L/Q+h7e4yK+hPDfiay8V6Yl7ZPlejo3DRt3BFejTqqa8z47GYGeFd949/wDM3KKSlrc84KKKKACi&#13;&#10;iigAooooAKKKKACiiigAooooAKKKKAEzRScLyTWTceJtLthh72LP+y27+WazlOMNZOxUYSnpFXNY&#13;&#10;H0oJrEHi7SWO37dHn3BH9K0rW9gu03QTxzL6qwb+VTGtTk7Rkn8xypVIazi16ot0UUVsQN6HnpXh&#13;&#10;HxW8fPrF4+lWEmNOgb966f8ALZx/7KD+Z554rtvi14x/4R7RjZWz7L68UqGT70adz9T0H4ntXglc&#13;&#10;Vep9lH0eV4Tm/fzXp/mFFFFcJ9QFFFFABRRRQAUUUUAFFFFABRRRQAVueD/F114O1aO5gO6Fvlnh&#13;&#10;/hkX/Edj2+hIOHRTTad0ZzpxqRcZq6Z9V6Vqtvq9jDd2sglglXcrD/PUdCO1aORXhfwc8Y/2XqR0&#13;&#10;a6kP2a6b9zu6rL6fRv549TXumM16tOfPG58Hi8O8PVcHt0HUUVDLOtvEXkdERfvMxwBWpyEvFHFc&#13;&#10;1d/ELw5ZNtk1e1J/6ZN5n/oINMt/iP4buH2rq8APq+VX8yAKrkn2HZnU0VWtb23vYRLb3EdzGf44&#13;&#10;nDL+YqzUiCiiigAooooAKKKKAEPrXKeIPGcWlOba2Cz3A+9z8sf19T7Cq/jTxOdPT7DaybJ2/wBY&#13;&#10;6/8ALNT/AFP6fiK4D8a+ex+YOm3So79X2PfwGXKqlVq7dF3Luoaveam+64uHf/Y+6q/QdKpUUV8x&#13;&#10;Kcpvmk7s+ohTjBcsVZBUkU0tu+UkeJl/jR9rfpUdFK9tUU4qW51ei+O7izMcV7/pEP8Af/jX/Gu6&#13;&#10;hv7e4sxcRSI0BXd5n8OO/wBK8ap6+K4/DVtIt0jTaddfuJ4VbDYYEEj3Az9fyI9vB5jKm1Cs7x79&#13;&#10;jw8VlkanvUVZ9u5xfjHxC/ifxFd3mcws2yBP7qDp+fU+5NYtbHinw9/wj2peXHJ9otZ1We3uP78T&#13;&#10;dD9ex/8Ar1j16rvd3PXo8ipxVPYKKKKk3CiiigAooooAKKKKACiiigAooooAKKKKAFileKSNl+R1&#13;&#10;+ZH/ALrCvpvwZ4hXxN4ctL48Ssu2Uf3XHDfn1HsRXzTaWct/eW9tBHvmmZYlT+8x4FdHrPjG38Or&#13;&#10;P4I0id3li3S6ldo3ytLwGiX2XgH1xg9Dn0MHCU58q2PBzaMZwj/Mvy6noPjX4wxaY72ei7Lmdfla&#13;&#10;5b5kU/7I/iPvnH1ryfVNe1DW5PNvrya5f/bf5V+g6D6ACqFFfT06Uaa0R84ko7BRRRWwyxYajd6X&#13;&#10;ceZZ3E1tN/fhcr/KvTvCPxplVo7bXo9yfd+2Im1l/wB5R1+ox9DXlNFZTpxqfEhNJ7n1lbzxXUEc&#13;&#10;sEivC67ldDkEHuDVgivAPhl4+bw1d/2ffPnSpn4z/wAsGPcf7J7j8fXPv4Oa8erTdJ2Zzyi4sWii&#13;&#10;isiRo/pVLU71dMsLi4fpGhb/AAH4mrw4rk/iFdfZ9JjgX/ltJ83+6Of54rmxNT2NKU+yN8PT9rVj&#13;&#10;Duzz65uXu55JpPneRtzfjUVFFfnzfM7s/Qox5VyoKKw/G/i2y8A+DNc8Rah/x46TZy3kv+6iFsD3&#13;&#10;OMD3Nc98G/ibL8T/AAxeXl/o6eH9a02+m07UdKS6+0/ZpkwQN+xNwaNkcZUEB8Y4zVRhKSclsiZT&#13;&#10;UWovrt8jvaMc0VieF/GWj+MotUbRrz7YmnX82mXn7p4/LuIiBLH8yjO0n7y5B7E0lFvYbkla/XT+&#13;&#10;vkbdcd4+uP3lnB/dVm/oP612Nef+NJd+ubf7sSr/AF/rWU9juwqvUV+hvaBOPEvga+06Y4u9GVru&#13;&#10;1f8Ai8kn96n0B5/IdBXLVrfDK/8AsHjWwjf/AFN1utJU/vK4xj88GqOo2v2DULi2/wCeErxfkSK+&#13;&#10;mwVX2uHV946f5f5HHUh7LETprZ+99+/4q/zPJvj74q+JPhPw5YT/AAy8N2HifVJbnbdQ3+dscOwn&#13;&#10;eMSx87sDqeO3cfOPjL9pn9pn4d+G7jXvEfw58OaVpFtsWW5eORlXcwVeFuyeWIHA719v18/ft4/8&#13;&#10;mt+LP9+z/wDSyKvVptXUWjzsVTmoSqxm1ZbdNDyLwZ+0t+0z8QPDdp4g8PfDbw3qej3e/wAi6jik&#13;&#10;VX2uyNw14DwysOR29K+kPgJ4o+JHirwxfz/Ezw3aeGNXju/KtobHKpJBtU7jmWTncWHUcAcdzyn7&#13;&#10;C3/JrHgf6X//AKXT10/7UHxBuPhf8CfFevWMjw38dt9ltXTG6OWVxErjPHymTd3+70NOVnJwSIoK&#13;&#10;UKSrzm3pe3yueXfF39tF9F8Zz+Bvhl4bm8d+LI2MUrw72toZRwRhPmk2tjdgoo5G7g45mb4o/td2&#13;&#10;Ecl9J8NtCeFU3eSm2Ru3RVuy5Pt1610X/BPX4ZWHhf4LJ4ta3/4nPiKWVnmdfmW3jkaNIx3CkqX9&#13;&#10;9w7AY+p6JSjB8qQqdOriIqrObV9UlbRHzv8As9/tjaR8Zddk8Kazpk3hDxjBvX+zblt0c5TO9UJA&#13;&#10;YSLgkowBABIJwcfRFfCv/BQfwzN8P/GHgX4p+H/LsNXiuvs086Eq0kseJIGIHB+USKxyCRtByOn2&#13;&#10;z4d1m38RaBper20iPbahbRXMTo4ZWR0DAgjIIIPBHBqZxWklszXD1Z3nSqO7j17pnwnoX/BR7xTP&#13;&#10;4kkvdR8KaX/whCX0VtLND5q3VukhYqWbzGVn2RSNtCDJXGR3++be4S6t454pN8Miqyun3WU8g1+W&#13;&#10;/wCzD8Lf+FtfBD43aPFbi41O3j0y/wBPHG77RELxlCk8Asu9M5HDnnmvsT9hX4o/8LE+A2l2E8n/&#13;&#10;ABMvDbf2VKn/AEyUAwOBk8eWQuTjJRuMYzrVhFL3ehyYGvUk0qjvzK6+Ts0fRFfH/wC05+2tr3wq&#13;&#10;+IF/4V8GaJpuqPo1rFPqt5qSSyLCzlQECo6dPNhy24jL7cDBr6h8eeL7L4feC9c8R6nJss9LtXup&#13;&#10;f9raMhB7scKPUkCvzwt/Cl5qn7H/AMVviprjGbWvGGqWzI56LDHfJu25yQDKXXBJ4iXpiopRTd5e&#13;&#10;hvjqs4x5KTs7Nv0X+bPv34O+Obj4k/C3wx4nvLeGzudUs0uZYYc+WrHrjPOOOM5PuetdjXk37KP/&#13;&#10;ACbj8P8A/sGJ/M16zWEtGzuotypxb7I6DRtSTwd4V1vxVx9stFFnYh/u/aJON3/AV5x3Ga8Y8PXr&#13;&#10;xeILeVpN7yS7Wd/4t3HP4nNekfF26/svwN4R0dfkNz52pT/7TE7Iz/3zmvJbWXyriNl/hZW/I19J&#13;&#10;g4clJPq9TyJ/vXOXe6+S0/r1PXKKK5v4k+Mf+FeeAfEfif7H9v8A7HsZr77N5vl+dsUts3bTtzjG&#13;&#10;cHHoa9ZyUYuUtkfPJXdkdJRXlVx8WvEXhWPS9Q8Y+E7DSvDeoNFE+q6Pq7362TylViNwklvCUjYt&#13;&#10;tLqX2nGQAcj1WnffydiE09goooplBXv3wj8StrnhkW0xzc2G2Jj/AHkx8h/IEfhXgNegfBPVGs/F&#13;&#10;klp/BdwMv/Al+Yfpn865MRDmpt9iJK6Pe6KKK8c5xpHP4VxHxM+5Yf7z/wDstdvnArlfiBZ/aNEE&#13;&#10;oxmGQN+B4/mRXn4+Llh5pdvyO7AyUMTBvv8AnoecUUUV8Ifeng/7VGr3uoWng3wNpGl3Ot3+vavD&#13;&#10;c3mm2MsMc8mm2jLPc486SNAG2xIdzgHzMZJIBw/AvinV/Dn7Uuv2eoeGtW8Kab460lb6zttXls28&#13;&#10;zUrJFjm2m2nmX5oTETuIJ8vOMDNfQr6DpkusR6s2n2b6rBA1tFfvbp9ojiYhmjEmNwQkAlQcEgEj&#13;&#10;IFLf6HpuqXmn3l5Y2l3eafK0tnczW6SSW7spUvExBKEqSpKkEgkdDXXTrRhDktve/wA9rfcjinSl&#13;&#10;KfPftb5Hz/8As8eC/BPif4beH/HfiXTNOufHV9fSvqOuXmFv1v2maJrUzHDhQf3IgJ27QE2kHBm/&#13;&#10;ZO+Hvhnw9dfEa+0/wzpGmarb+MNVsY7m2sYoZ47YSIY4AyqGWLGCFBC4wQOlexxfDPwhb+Lf+Eoj&#13;&#10;8K6GniXcX/tpNNhW93FNhPn7d+Snyk56cdOKs2vgbw3ZeJ7nxJB4f0q28R3MflT6ullGt3InA2NM&#13;&#10;F3suFUYJI+Uegq3iLuVm7SVrdFrsvIn2Hw3t7rvfq9Gv1NyvOvF/y+ILj/gH8hXotef+NovK1zd/&#13;&#10;eiVv5j+lebU+E9zCfxCHwcv/ABV2hbf+f2D/ANGLWh4r/wCRo1nZ/wA/s3/ow1J8LbGO48YWlxL8&#13;&#10;ltYo91I5/hVBnP54rMvbp7y8uLlvvyytL+ZzX0GWRaoNvqzkxTvi7rpFfi2Q18/ft4f8mt+LP9+z&#13;&#10;/wDSyKvoGvn79vD/AJNc8Wf79n/6WRV7FP416nHiv93n6P8AIsfsK/8AJrHgf6X/AP6XT1R/b6Vm&#13;&#10;/Zh8Sbf4Lmy3f9/0H9avfsLcfsseB/pf/wDpdPXpfxb+H9v8VPhr4j8KXEiRDVLN4Ippl3LHL96K&#13;&#10;QjjO2QK3Y8cGtG7VG33OeMHPBqEd3FfkcX+yDqdvqf7NngSW2k3rHYtA38PzxyOjD8GU/Ucjg17F&#13;&#10;XwP+yf8AtBRfs8XOqfCj4opceHzaXrtY3lzE3lQszYaM4XIjZsusnKkMxJAwa+sLz9pL4VWFlJdy&#13;&#10;/ELw48Cru2Q6jFNJx6RoxYn2Aye1KpCSk9B4XEU3SipSs0rNdrHgX/BTW5ij+Efhi1/5bS64sq/7&#13;&#10;q28oP/oQr6V+D2lXGg/CLwTpl5+7ubLRLG2l2fd3pbop647g9hXwv4r8ZWn7cn7TXhjw/ZyJY+C9&#13;&#10;IDsn2x/Kmu4gVacgbgQ8uxUVVOQoDEAggfosqose1fkRaqXuxjF7mWHaq1qlaO2iXyPg/wD4Jcdf&#13;&#10;id9dN/8Aburnw3eP9mr9uLXfCcr/AGbwz40XzLNX2qivIxeDsPuyedAqjrvHXgin/wAEuP8Ampv1&#13;&#10;03/27rtv+CiPgK4k8GeHfiLpTvbar4VvkR5kwu2KR18t+h5WVUxyB87deMaN/vHF9TjpprCQqx3i&#13;&#10;2/lfX8CT9vHxVdeI/wDhDfhBoTsdY8UX0Ut1GqBttuHxHuH3gpk+fIxxC2TjNdD+2D4VsvA/7Geq&#13;&#10;eH9NTZYaXBptnAp+9tS5hUE+pOMk9ySa8z/ZJl1L9or9oHxJ8Y9es0t7fS7ZLHTrcfvI4ZmjC4U8&#13;&#10;fdj3k8dZs8Yr2L9vD/k1zxZ/10sv/SyKptyyjFG1/a0auIfVNL0S/VnT/sof8m4fD/8A7BifzNet&#13;&#10;V5L+yh/ybh8P/wDsGJ/M161WEt2erQ/gw9F+RU+O+ftPhHH3P7Dh/wC+t75ry2vX/ixZ/wBp/Dvw&#13;&#10;zq0X/LhLPptx+Pzx/pn868msovtF5bxf3mVfzNfTYd81OJ40fdi0+jf5nrVebftJ/wDJvfxE/wCw&#13;&#10;Fd/+imr0mquoaZbaxYXFhf2kN9Y3MTRT21zEJIZEIwUZWBDAjggggjrXoVI88HFdVY8FPW/Y8f8A&#13;&#10;j5cJefACTw1Bsm1vxDZwaZplhu/eXM77B8oyCQi5dm6KqsTwKr6d4Z0rx18b/GGi+N9PtPEEej6d&#13;&#10;p7aLpuqxLPbrbvG3nXKQuChczAo0mCwCouQDz6f4Z+GvhDwXeyXXh7wpovh+6lXypZtL02G2kZM5&#13;&#10;wSigkZAODxmpfFHgHwx42+zr4j8OaV4hS23eR/atlFc+XuxnbvU7c4GcYzgZ6USjztye7f8Aw3/D&#13;&#10;mcI2SV9lb8v8jgv2cp3/AOEf8T2ltcPceGLDxDd2egTO3mR/Yk2Dy4m/iiSXzo16gBAoJAFet1BZ&#13;&#10;WVvptnb2dnbpbW0CrFFDCgjjjQDACgYAAHAA4AqetFolHeySv3srXH39W/ve3yCuu+E648f6X/21&#13;&#10;/wDRT1yNeifBLTGuvE9xdn7lpAf++m4H6bqwrO1Nilsz3eiiivDOYTPSqmoWSX9lNbv9yRCh/GrW&#13;&#10;MGl6ZqWlJWYJuLTR4nfWkum3cltJ8jRtt/8Ar/j1qE16P4w8Mf2pbm6tlAu4+x/jX0+vp+Xpjzll&#13;&#10;aKTa3yOv8FfC4vDSw1Sz26H3eDxMcTTVt1uhKKKK4D0AooooAK5Dx9bc2c/+9F/Uf1rr6uW3hOLX&#13;&#10;7SS4v0mGnWv7+TZ96TaCSq/UZBx+ea0p0Z15KEFqyfrEcK/aT2RyWlwHwn4DnuZPk1HXP3UCf3YF&#13;&#10;OWb/AIEePcYIrla1fEmuyeItR89kS3hRFihgX7sUQ+6o+n8/yrKr6mnCNKCpx2X9fmRDmk3Un8Ut&#13;&#10;f8l8loFYXjfwRofxG8MXfh3xDYJqOkX23z7be8e7a4ZTlSGBDAEEEcit2itE7aotpSVmYfgvwXo3&#13;&#10;w68NWHh3w7Z/2dpFkrLBbI7ybdzl2+ZiWJLMWJJJya3KKKNxpKKsjjPiJ8GvBfxZt44PFfhuz1fy&#13;&#10;0ZI5nTbPGp67ZVIZeg6EV5rYfsK/BewvI7r/AIRR59rblhm1G5aPg5GR5nI9myCOoNe+0VSnJaJm&#13;&#10;MqFKcuaUU36Hz38aP2L/AAb8RtPtJ/DkUfgjxHpaKljf6ZEIY/l5jEka46HkMMMD3I4qx+zTb/Gf&#13;&#10;QdS1fw98Uvs+pafYwI2m63C6SNckk7gWBDMAMcugbI5JFe+UVXtG1Zmaw8I1FOOj8tn6o4n4a/Bb&#13;&#10;wZ8IBqzeENEXRRqUiS3eyWSTzGXdtA3sdqjzGwq4AyeK6TxJ4b03xhoOoaJrNml5pV/A9tc20jlf&#13;&#10;MRhgjKkMPYqQQeQQea0qKi93c6FCMY8qWhy3w5+GHhn4R+Hf7D8K6Ymkaa0rTtCkryNJKwALszsW&#13;&#10;Y4AHJOAABgACrHjzwHofxK8KXnh7xJZ/2lpF1s82282SLdtcOvzIwYYZQeCM4wcjIroaKV3e4KEV&#13;&#10;HkS07GV4Y8LaX4J8PWOh6LZ/YdMsYxDbW295PLQdBvYlj9SSfetWiijcpJJWR0fhyyh8U6Jq/hOe&#13;&#10;Tyf7RRZbOZ/ux3Ccr+DdD7cDk141oOlyweKI7OeN4ZraVvNR/vKy9QffIxXosE8trcRzwSbJo2Vl&#13;&#10;dPvKw5Brs9T8IJ41sH8Y6ZZvDqv+o1C2RPlmYYJlQepGMj+oJPsYCsk1TkeHjo+xvUS0l+D/AOGO&#13;&#10;Mooor6U+cCiiigAooooAK+hPhb4Xbw14YRrjC3d3+/l/2Rj5V/Ac/UmuC+Fnw8bVrmPVtRttlhH8&#13;&#10;0ET/APLZvXH90fkT6jNe5gYry8VVUvciYzfQWiiiuAyCiiigBMcVzmveELXWP3i/6Pcf30/i+o7/&#13;&#10;AF610dH1rGpShWjyzV0aU6s6MueDszyHUPC+o6a/zW7so/5axfMv+I/ECsuvciMjpVG40yzuuZ7W&#13;&#10;GY/7aBv5ivCqZRFv93L7z3aWcSirVI39DxurNpp91fPtt7d5f9xP84r1lNC05Pu6fbqfaJf8Ktqi&#13;&#10;xptQbVH92s4ZO7+/L7jSec6e5D72cNovw/ciOTUH2j/nhH/U/wCH512sNrHbwCNEVI1Xbt7YqyeK&#13;&#10;MfhXt0MNSw8bQXz6nh1sTVxDvUZ8x+PPDf8Awivia4tF/wCPZv3sH+4eg/A5X8K56voP4oeD/wDh&#13;&#10;JtDMttGDqFpmSL+86/xJ+PUe4Hqa+e/uVzVYckrH2GAxP1ikr7rR/wBeYtFFFYnpBRRRQAUUUUAF&#13;&#10;FFFABRRRQAUUUUAFFFFAElrBLdXEcEEe+aRlVUT+JjwBX074V0GPw5oNpp6EMYV+d/7znlj+JJ/D&#13;&#10;FeY/Bfwd9on/ALduUPkxlktd38TdC/4dB759K9pr0MPCy5mfI5rifaTVKO0d/X/gHnvjP4S2fiGS&#13;&#10;W8sXWxvm5I2/upG9SByCe5H1wTzXketeCtZ8PSSfarCZYV/5bRruj/76HA/HB9q+n6MCvUp4icFZ&#13;&#10;6niqbR8i0V9S3PhnSLpt8+l2czeslujfzFMi8J6LA+6PSLCN/wC+lsgP8q6fri7F+0R84aT4Y1XX&#13;&#10;JNun6fNc/wC2i/u/xY4Ufia9T8IfBqGwkjvNakW5lX5ltU/1a/7x/i+nA+teoqgQBVG1RTzWE8TO&#13;&#10;Wi0Jc2xiqsabV+VVqSiiuQzCiiigAooooAKKKKACkxS0UAFFFFABRRRQAzjjivFviz8PXsriTXbB&#13;&#10;d1u3zXMSf8s2/wCeg9j39Dz0Jx7VyRUciLMhVhuRuCpqJwU1ZnThsTPDVOePz8z5Hor034h/CiTT&#13;&#10;TJqOjI72n3pLVOWj919V9uo9x08yrypwcHZn3OHxFPEQ56bCiiioOkKKKKBBRRRTC6CiiikMKKKK&#13;&#10;ACum8B+Crjxhqm354bKLa083t6D/AGj29Op9CvgrwBe+MLv5d9tpqN+9uXX9F9W/Qd+wP0DomiWf&#13;&#10;h7To7Kyj8qCP/vpj3JPcn1rppUefV7Hh47HqgnCHxfl/wS3Z2cOn2kVtbosUMShUReigVbopCa9I&#13;&#10;+QvfUWiiigAooooAKKKKACiiigAooooAKKKKACiiigAooooAKKKKACiiigAooooAQjNedeMvhLY6&#13;&#10;/JJd2BWwv2O5uP3ch/2gOhPqPrgmvRc5pOvvUyipKzNaVapRlzU3ZnyvrnhbVPDU3l39m8P9x/vR&#13;&#10;t9GHH4dfUVn2tnLfTx21tG800jbVRF3Mx+lfV9xaQ3cDwzRJNE4+ZJF3KfqDXkfiq507w5JqFl4Y&#13;&#10;RNOv5fkmvkyzR+qJk/L7kYx9QCMIYN1JWgz2J5/GhSbrR16eZyN14e0bwhH5nijVNlz95dL03Ek/&#13;&#10;/Aj91Px69jmsif4rWWm/u9B8L2Nsn/Pzf5uZfqM4Cn2GRXO3/grUPMkdZEud3zM+/aze5z/jWbL4&#13;&#10;c1OD5Ws3/wCAfN/LNexTwUKW6uz5WvnNXFP+JZdlodYPjd4qC/JcWiJ/cSzi2r/47UsHxmu7g7dX&#13;&#10;0PStYh/i3wCGX8GXp+VcT/Y+of8APnc/9+j/AIU6LQdQl+7Zzf8AA0K/zxW7owenKcscXODup/ie&#13;&#10;j2Vx4O8XDyrG4m8M6k33Yb9/Mtmb0EvUfVvwBNUNd8O6h4bvPI1C38nd8yv96OQeoI4P8/WuWt/B&#13;&#10;Wpy/ejS2/wB9/wDDNek+DLn+xtLOj65J/bGjM3ywum1rdvVGzkfTIHpjJz59bL+ZXpqzPZwnEToy&#13;&#10;UK8uZd+pyVnYXGoXEcFpbvczN91IVLN+lep+D/gswEdzrrlf4vscL/8AoTD+S/n2r0nw/pGlaVYJ&#13;&#10;/ZNvDDbyKGDxD7/oSep/E1tHpXnww6j8R7OIzadZWpe6u/Ur2lpDY20cEEaQwxrtVEXaqj2FWqKK&#13;&#10;6jxNwooooAKKKKACiiigAooooAKKKKACiiigAooooAKKKKACiiigAooooAKKKKACiiigAoopDQBy&#13;&#10;Pj/xIdB0opBIFvJ/lTHVR3P9B7n2rx6ui+IOqf2j4nuNv3Lf9yv4df8Ax7Nc1XuYemoU0+rPjcdX&#13;&#10;das10WiCiua0L4n+D/FOtvpOieLdC1fV4d7SWNjqMM88aqcMTGjlhgkA5HB4NaHhvxTpXi6wkvtI&#13;&#10;uPtlnFdTWbP5Tx/vYpWilTDAH5XjZc4wcZBIIJ6U1LVPQ4XCcN0atFFFBIUVk+JvFmleDLO3vNWv&#13;&#10;Psdtc3kNjE/lPJummkEcS4UEjLsBkgAZySBzWtTC1jvvhh4jaG7Ok3D5hk+eDP8AC3Uj8ev1HvXq&#13;&#10;VfOlrO9ncRzxfI8bKy/7w5FfQNhdpf2dvcp/q5kWRfxGa8jF0+WSkup9Pltd1IOm+n5F2iiiuA9s&#13;&#10;KKKKACiiigAooooAKKKKACiiigAooooAKKKKACiiigAooooAKKKKACiiigAooooAKQ9DS0h6GgTP&#13;&#10;nO9l+0XlxK38TM35mvF/2nJ7i68L+E/DiSPDpviTxNp+j6ns3LutHLPLGSuCBIIvLPIBDkHg4Ptm&#13;&#10;pQPZ6heQN/yyldfyJFcn4/8AAumfEbwzcaLqclzbwtLFPBc2beXPaTRuHimiYggOrqGGQQcYIIJB&#13;&#10;+iesYtapNP1SabR8JGXJUbe+vyfR/I0/+Ef0pLfTIP7Ls/J0tlaxT7Om20KoUUxDGEIRmUEYIBIH&#13;&#10;BIr5n8EeKvHXgb4L+L/FOkR6B/Y2g61rt4+nXkU01zqESajcPLiZZI1tmwHVcpMCQrHAJUe4eG/D&#13;&#10;vj21urFNf8baZqNlbKu86d4fNlc3LAY/eu9zMm08lhHGhJxtKgEHIi+CnkfBzxZ4D/tj/kOtqrfb&#13;&#10;/sv+o+2zSyfc3/Ns87H3hu254zgKabvKPZ283pY2pyhG0ZO6ur+mt/zOf+I37QUGi+L9A8N2HiPw&#13;&#10;z4Re/wBJ/t2fWPF7/uI4GOyKGKHzoTJK7biT5gCrGSQSwxn6V+0fe674JiXSBoWseKJ/En/CK2t/&#13;&#10;YzPNpM03liX7WNrFvKEJLmIOTuBQOT81dpqfwmv7XWdD8QeGfEFtpHiPT9MXRZ5r7Tjd2l7aD5gk&#13;&#10;kKzRMrLJ8yssgxuYMGBGJ/E3wu1Txd4Y0uPU/EaHxRpeoprFjq9vYCOC2uEBUILfzCzQsjMrK0pY&#13;&#10;h2IcHaVLSu+1/wAOb87BzUrRVtf1t102v5s86/aFvPEXhv4ZWd34y1DSr6C08VaNcreaLp1xbt5S&#13;&#10;3kZcNbmSZiy4JBV2LA4Cgj5vSvhL4z1z4j6fceJp4LGx8J6kiS6DbIha9kt8f8fE7Byi+Z95YgMq&#13;&#10;uNzbiVWj4j+FfiTxzoFvY+JPFdjc3Ntq9hqcT6doxtoFS1mWXywjzyPucqQXMhAG3CAg7tLwD8MH&#13;&#10;+G/iDxA2lao//CK6pO19FoLxFlsLtyTM8Eu/5YpCdxh24VixUgErVwi02n3bX3LfuKc4OkkviX+f&#13;&#10;Tax3Ve3eAZmm8I6ezdQHX8nYf0rxGvcfA1t9l8J6ap6mMv8A99Et/WuDGfAvU7sqv7V+n6o6Kiii&#13;&#10;vKPqQooooAKKKKACiiigAooooAKKKKACiiigAooooAKKKKACiiigAoopKAFooooAKKKKACiiigDx&#13;&#10;r4m6U2n6/wDaETbFdruz7jhh/I/jXI17p4r0FPEWlSW2fLmX5o3/ALrD+h6f/qrw+6tpbKaSGePy&#13;&#10;po22sj/wtXt4aopwUXuj5DMKDo1XJLSRHRRRXUeWFFFFABRRRQBb0nTpdW1C3s4vvyMq/wC76n8B&#13;&#10;ya9/t4Et4I4k+VEUKv0FcN8NfC5sIP7TukCTTDbAn91D3+p/l9a9ArxsVUU5cq2R9Zl2HdKnzy3l&#13;&#10;+Q6ikpa4z1wooooAKKKKACiiigAooooAKKKKACiiigAopOmK89+Nfjy/+G/w71DWNKt4LvWHmtdP&#13;&#10;06G73eR9quriO2hMu0hvLWSZWYAglVIGDg0vQaV9D0DrQBknNeVWvhTxl4LsdT1i9+JOp+Jtmn3D&#13;&#10;S2Go6ZYRwRThNytbGCGN0VWBG2V5srgE7huPnX7PvjjWfFXw2k8TXXj3x5r2q/8ACOR3k9p4l8LR&#13;&#10;aXp8dw8Kv5ltL/Ztv54VlYDbLIu1skHKtUcySk+yv/X3E9Uu59N8UHAr4/8AgB8a9f1bxR8OYNR8&#13;&#10;beKPEFv4j0Ga81SLxh4ci0eBLpYYpVGmyiytTcsczEohnHlqz7l2gv2XhGf4jfGH4Y2/xJ0n4h3f&#13;&#10;he61S3bU9H8OW2m2M2lxwZLW8V2ZYGuZHZAolaKeIZY7AmMmp+49egovnSaPowe/Sl718k6p8f8A&#13;&#10;V9Zm8A+JNc8T6j8J/A+veGrLVLXVodOt7nTX1OZsyWeoXM0Ui28Sr5ITD25k8yQCXcAF+jvG/jbT&#13;&#10;Ph34UuNf1aSaS1g8uNUtY/MluJZHWOKKNB955JHVVHAywyQMmqacd+9h9eXyOoI96UHJryi7+Oa6&#13;&#10;VokE+q+DPE+ka/d366ZYeGLiO0a/v5jGZQIHjuHtmURrI7MZwqCNt5UjByZ/2otFtNOtzP4Y8Tw+&#13;&#10;IZNeHhqXwz9khk1C2vmtnuYlfZMYTHJEqsJklaMCRS7IFkKLyGk5bf15ntvFANeFaF+1VpGrXNol&#13;&#10;z4N8XaLbf23/AMI5qF5qVrbRw6XqLS+XFBMVuGMnmM0QWS3E0f75NzqSQPdM8+1Jaq62JvrYfRRR&#13;&#10;VFDc881yfi7wTB4jj8+I+RfIvyv/AAt7N/j1Hv0rrPalzVRlKDvFmNSlCtFwmro+etT0e90afybu&#13;&#10;B7dv9v7rfQ9D+FUq+h7ywtr+38m5hSaL+467hXJaj8LdKum3Wsktk391G3L+R5/WvThjIv41Y+eq&#13;&#10;5XOOtJ3X4/5HktFekH4Okf8AMX/8l/8A7OrNl8JLKA5ub2a5/wBlEEY/qa2eKpLqcqy7EN25fxR5&#13;&#10;jBby3EkcUUbu7fdRE3M34V6L4P8Ahx5bx3mqoML80Vr/AFb/AOJ/P0rtNL8N6boa7bK0SI92+835&#13;&#10;nJrVzXFVxTmrR0PWw2XRptTqav8AAUAAdKWiiuE9sKKKKACiiigAooooAKKKKACiiigAooooAKKK&#13;&#10;KACuU+IPgiw+JPhPUPDupST29vequ25tGCz28qOJIpoiykCSORVdSQQCoyD0rq6TFJq6swWjueW6&#13;&#10;T4H+IVzDcWfinx7pmracbSW2iTS/DhsJp2eMoHuZHuZg+M7sQpACw/u/JWf8Nfhd468J+DYPCWu+&#13;&#10;MfD+taDZ6KukWh07w1PY3alY1jSWSV7+ZXwqnKhFySCCAMH2H8KTGRU2Tuns1Z/18ydnfqeEeBvg&#13;&#10;B4k0z/hALPxf4u0rX9H8DIjaRbaRoMumyPMls1qklxJJeXHmARSSfKixgswJyBtp1j8DPGvh7Qrv&#13;&#10;wj4c+ItppHgKV3jtrRvD3natp1tJy1vbXn2hYVVcsI2ktZCikA79oNe7UZzTeu4RXKrL/hjxfxb8&#13;&#10;Ddb1HwdH4G8NeJ7DQPAEujpoM+j3miC+nhtVjMJ+yz+cgjdojjM8dwAQp243K1vxR8FNQ8T+H9b0&#13;&#10;KTxU9vo+NNl8OWw0+Nm0O5smWSKUvu3XAaaKJyrEcKVBG7I9d96QgU1fX1uPovI8Z1/4P+MvFena&#13;&#10;Hf6p4603/hNdB1gatpOo2Xh4xabB/o728kMlm1y8kiPFNMGP2hWDMpUqF2mvYfs8XD61pPiDVvEk&#13;&#10;d/4lTxQvifVLq204wW126WEljFBDCZXMCLE0ZyXkYlCSTuG328ZOcGjvih67/wBdRptbenyZ4xqf&#13;&#10;7PR1DRNYsBrwi/tDxrZ+L/M+x58vyLm2n+zY8wZ3fZtu/IxvztOMH2XGAAKXvilA5NEdI8i2X/Df&#13;&#10;oibJO46iiimUFFFFABRRRQAUUUUAFFFFABRRRQAUUUUAFFFFABRRRQAUUUUAFFFFABRRRQAUUUUA&#13;&#10;FFFFABRRRQAUUUUAFFFFABRRRQAUUUUAFFFFABRRRQAUUUUAFFFFABRRRQAUUUUAFFFFABRRRQAU&#13;&#10;UUUAFFFFABRRRQAUUUUAFFFFAH//2VBLAwQUAAYACAAAACEA8tSQZuQAAAAPAQAADwAAAGRycy9k&#13;&#10;b3ducmV2LnhtbEyPy07DMBBF90j8gzVI7KjTVikhjVNVVAgh1AXlsXbjiROIx1HspuHvGVawGenO&#13;&#10;4849xWZynRhxCK0nBfNZAgKp8qYlq+Dt9eEmAxGiJqM7T6jgGwNsysuLQufGn+kFx0O0gk0o5FpB&#13;&#10;E2OfSxmqBp0OM98j8az2g9OR5WClGfSZzV0nF0mykk63xB8a3eN9g9XX4eQU9PV+rD8/tmP6vns2&#13;&#10;d0tjH5/QKnV9Ne3WXLZrEBGn+HcBvwycH0oOdvQnMkF0rLOEgaKCxZw5eOE2zbhxVJAuVynIspD/&#13;&#10;OcofAAAA//8DAFBLAwQUAAYACAAAACEAN53BGLoAAAAh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8K7lX491LwAAAP//AwBQSwECLQAUAAYACAAAACEAeFcL+gsBAAATAgAAEwAAAAAA&#13;&#10;AAAAAAAAAAAAAAAAW0NvbnRlbnRfVHlwZXNdLnhtbFBLAQItABQABgAIAAAAIQA4/SH/1gAAAJQB&#13;&#10;AAALAAAAAAAAAAAAAAAAADwBAABfcmVscy8ucmVsc1BLAQItABQABgAIAAAAIQCpkMRw3gEAAMUD&#13;&#10;AAAOAAAAAAAAAAAAAAAAADsCAABkcnMvZTJvRG9jLnhtbFBLAQItAAoAAAAAAAAAIQCKVxTkujEA&#13;&#10;ALoxAAAUAAAAAAAAAAAAAAAAAEUEAABkcnMvbWVkaWEvaW1hZ2UxLmpwZ1BLAQItABQABgAIAAAA&#13;&#10;IQDy1JBm5AAAAA8BAAAPAAAAAAAAAAAAAAAAADE2AABkcnMvZG93bnJldi54bWxQSwECLQAUAAYA&#13;&#10;CAAAACEAN53BGLoAAAAhAQAAGQAAAAAAAAAAAAAAAABCNwAAZHJzL19yZWxzL2Uyb0RvYy54bWwu&#13;&#10;cmVsc1BLBQYAAAAABgAGAHwBAAAzOAAAAAA=&#13;&#10;" stroked="f">
                <v:fill r:id="rId10" o:title="" recolor="t" rotate="t" type="frame"/>
                <v:textbox inset="0,0,0,0"/>
              </v:rect>
            </w:pict>
          </mc:Fallback>
        </mc:AlternateContent>
      </w:r>
    </w:p>
    <w:p w14:paraId="6B4C2521" w14:textId="6B247A4B" w:rsidR="006B709F" w:rsidRPr="003A2F2E" w:rsidRDefault="006B709F" w:rsidP="005E67BC">
      <w:pPr>
        <w:spacing w:line="480" w:lineRule="auto"/>
        <w:contextualSpacing/>
        <w:rPr>
          <w:rFonts w:ascii="Times New Roman" w:hAnsi="Times New Roman" w:cs="Times New Roman"/>
        </w:rPr>
      </w:pPr>
    </w:p>
    <w:p w14:paraId="26DF372E" w14:textId="1603BFBB" w:rsidR="006B709F" w:rsidRPr="003A2F2E" w:rsidRDefault="006B709F" w:rsidP="005E67BC">
      <w:pPr>
        <w:spacing w:line="480" w:lineRule="auto"/>
        <w:contextualSpacing/>
        <w:rPr>
          <w:rFonts w:ascii="Times New Roman" w:hAnsi="Times New Roman" w:cs="Times New Roman"/>
        </w:rPr>
      </w:pPr>
    </w:p>
    <w:p w14:paraId="3614EDCA" w14:textId="4B1C3219" w:rsidR="006B709F" w:rsidRPr="003A2F2E" w:rsidRDefault="006B709F" w:rsidP="005E67BC">
      <w:pPr>
        <w:spacing w:line="480" w:lineRule="auto"/>
        <w:contextualSpacing/>
        <w:rPr>
          <w:rFonts w:ascii="Times New Roman" w:hAnsi="Times New Roman" w:cs="Times New Roman"/>
        </w:rPr>
      </w:pPr>
    </w:p>
    <w:p w14:paraId="19AA37F2" w14:textId="6074F95E" w:rsidR="006B709F" w:rsidRPr="003A2F2E" w:rsidRDefault="006B709F" w:rsidP="005E67BC">
      <w:pPr>
        <w:spacing w:line="480" w:lineRule="auto"/>
        <w:contextualSpacing/>
        <w:rPr>
          <w:rFonts w:ascii="Times New Roman" w:hAnsi="Times New Roman" w:cs="Times New Roman"/>
        </w:rPr>
      </w:pPr>
    </w:p>
    <w:p w14:paraId="1DDAB4F4" w14:textId="6A5CC9C2" w:rsidR="006B709F" w:rsidRPr="003A2F2E" w:rsidRDefault="006B709F" w:rsidP="005E67BC">
      <w:pPr>
        <w:spacing w:line="480" w:lineRule="auto"/>
        <w:contextualSpacing/>
        <w:rPr>
          <w:rFonts w:ascii="Times New Roman" w:hAnsi="Times New Roman" w:cs="Times New Roman"/>
        </w:rPr>
      </w:pPr>
    </w:p>
    <w:p w14:paraId="04B4FE82" w14:textId="2E946B56" w:rsidR="006B709F" w:rsidRPr="003A2F2E" w:rsidRDefault="006B709F" w:rsidP="005E67BC">
      <w:pPr>
        <w:spacing w:line="480" w:lineRule="auto"/>
        <w:contextualSpacing/>
        <w:rPr>
          <w:rFonts w:ascii="Times New Roman" w:hAnsi="Times New Roman" w:cs="Times New Roman"/>
        </w:rPr>
      </w:pPr>
    </w:p>
    <w:p w14:paraId="0EE69F3B" w14:textId="40775DDF" w:rsidR="006B709F" w:rsidRPr="003A2F2E" w:rsidRDefault="006B709F" w:rsidP="005E67BC">
      <w:pPr>
        <w:spacing w:line="480" w:lineRule="auto"/>
        <w:contextualSpacing/>
        <w:rPr>
          <w:rFonts w:ascii="Times New Roman" w:hAnsi="Times New Roman" w:cs="Times New Roman"/>
        </w:rPr>
      </w:pPr>
    </w:p>
    <w:p w14:paraId="2EE98457" w14:textId="4F86DA97" w:rsidR="006B709F" w:rsidRPr="003A2F2E" w:rsidRDefault="006B709F" w:rsidP="005E67BC">
      <w:pPr>
        <w:spacing w:line="480" w:lineRule="auto"/>
        <w:contextualSpacing/>
        <w:rPr>
          <w:rFonts w:ascii="Times New Roman" w:hAnsi="Times New Roman" w:cs="Times New Roman"/>
        </w:rPr>
      </w:pPr>
    </w:p>
    <w:p w14:paraId="62B21ED0" w14:textId="77777777" w:rsidR="006B709F" w:rsidRPr="003A2F2E" w:rsidRDefault="006B709F" w:rsidP="005E67BC">
      <w:pPr>
        <w:spacing w:line="480" w:lineRule="auto"/>
        <w:contextualSpacing/>
        <w:rPr>
          <w:rFonts w:ascii="Times New Roman" w:hAnsi="Times New Roman" w:cs="Times New Roman"/>
        </w:rPr>
      </w:pPr>
    </w:p>
    <w:p w14:paraId="221A0F42" w14:textId="46745699" w:rsidR="007E517B" w:rsidRPr="003A2F2E" w:rsidRDefault="006B709F" w:rsidP="005E67BC">
      <w:pPr>
        <w:spacing w:line="480" w:lineRule="auto"/>
        <w:contextualSpacing/>
        <w:rPr>
          <w:rFonts w:ascii="Times New Roman" w:hAnsi="Times New Roman" w:cs="Times New Roman"/>
          <w:b/>
        </w:rPr>
      </w:pPr>
      <w:r w:rsidRPr="003A2F2E">
        <w:rPr>
          <w:rFonts w:ascii="Times New Roman" w:hAnsi="Times New Roman" w:cs="Times New Roman"/>
        </w:rPr>
        <w:t>W</w:t>
      </w:r>
      <w:r w:rsidR="00CA0B1A" w:rsidRPr="003A2F2E">
        <w:rPr>
          <w:rFonts w:ascii="Times New Roman" w:hAnsi="Times New Roman" w:cs="Times New Roman"/>
        </w:rPr>
        <w:t xml:space="preserve">e would </w:t>
      </w:r>
      <w:r w:rsidRPr="003A2F2E">
        <w:rPr>
          <w:rFonts w:ascii="Times New Roman" w:hAnsi="Times New Roman" w:cs="Times New Roman"/>
        </w:rPr>
        <w:t xml:space="preserve">also </w:t>
      </w:r>
      <w:r w:rsidR="00CA0B1A" w:rsidRPr="003A2F2E">
        <w:rPr>
          <w:rFonts w:ascii="Times New Roman" w:hAnsi="Times New Roman" w:cs="Times New Roman"/>
        </w:rPr>
        <w:t xml:space="preserve">use the four key functions of management to get appropriate data and information regarding the different ways to approach </w:t>
      </w:r>
      <w:r w:rsidR="007948FB" w:rsidRPr="003A2F2E">
        <w:rPr>
          <w:rFonts w:ascii="Times New Roman" w:hAnsi="Times New Roman" w:cs="Times New Roman"/>
        </w:rPr>
        <w:t xml:space="preserve">the </w:t>
      </w:r>
      <w:r w:rsidR="00CA0B1A" w:rsidRPr="003A2F2E">
        <w:rPr>
          <w:rFonts w:ascii="Times New Roman" w:hAnsi="Times New Roman" w:cs="Times New Roman"/>
        </w:rPr>
        <w:t xml:space="preserve">issue. The four key functions we would use are: </w:t>
      </w:r>
      <w:r w:rsidR="007948FB" w:rsidRPr="003A2F2E">
        <w:rPr>
          <w:rFonts w:ascii="Times New Roman" w:hAnsi="Times New Roman" w:cs="Times New Roman"/>
        </w:rPr>
        <w:t>Planning, Organizing, Leading and Controlling.</w:t>
      </w:r>
      <w:r w:rsidR="007948FB" w:rsidRPr="003A2F2E">
        <w:rPr>
          <w:rFonts w:ascii="Times New Roman" w:hAnsi="Times New Roman" w:cs="Times New Roman"/>
          <w:b/>
        </w:rPr>
        <w:t xml:space="preserve"> </w:t>
      </w:r>
    </w:p>
    <w:p w14:paraId="782AF3E2" w14:textId="77777777" w:rsidR="007E517B" w:rsidRPr="003A2F2E" w:rsidRDefault="007E517B" w:rsidP="005E67BC">
      <w:pPr>
        <w:spacing w:line="480" w:lineRule="auto"/>
        <w:contextualSpacing/>
        <w:jc w:val="center"/>
        <w:rPr>
          <w:rFonts w:ascii="Times New Roman" w:hAnsi="Times New Roman" w:cs="Times New Roman"/>
          <w:b/>
        </w:rPr>
      </w:pPr>
    </w:p>
    <w:p w14:paraId="41C53AFA" w14:textId="6EA828DF" w:rsidR="007E517B" w:rsidRPr="003A2F2E" w:rsidRDefault="005E67BC" w:rsidP="005E67BC">
      <w:pPr>
        <w:spacing w:line="480" w:lineRule="auto"/>
        <w:contextualSpacing/>
        <w:rPr>
          <w:rFonts w:ascii="Times New Roman" w:hAnsi="Times New Roman" w:cs="Times New Roman"/>
        </w:rPr>
      </w:pPr>
      <w:r w:rsidRPr="003A2F2E">
        <w:rPr>
          <w:rFonts w:ascii="Times New Roman" w:hAnsi="Times New Roman" w:cs="Times New Roman"/>
          <w:noProof/>
        </w:rPr>
        <w:lastRenderedPageBreak/>
        <w:drawing>
          <wp:inline distT="0" distB="0" distL="0" distR="0" wp14:anchorId="4434E7E6" wp14:editId="5F378B2F">
            <wp:extent cx="5257800" cy="4387474"/>
            <wp:effectExtent l="0" t="0" r="0" b="6985"/>
            <wp:docPr id="1" name="Picture 1" descr="Image result for The four functions of managemen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QnYkffPUfKrM:" descr="Image result for The four functions of management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0322" cy="4406268"/>
                    </a:xfrm>
                    <a:prstGeom prst="rect">
                      <a:avLst/>
                    </a:prstGeom>
                    <a:noFill/>
                    <a:ln>
                      <a:noFill/>
                    </a:ln>
                  </pic:spPr>
                </pic:pic>
              </a:graphicData>
            </a:graphic>
          </wp:inline>
        </w:drawing>
      </w:r>
      <w:r w:rsidR="007E517B" w:rsidRPr="003A2F2E">
        <w:rPr>
          <w:rFonts w:ascii="Times New Roman" w:hAnsi="Times New Roman" w:cs="Times New Roman"/>
        </w:rPr>
        <w:fldChar w:fldCharType="begin"/>
      </w:r>
      <w:r w:rsidR="007E517B" w:rsidRPr="003A2F2E">
        <w:rPr>
          <w:rFonts w:ascii="Times New Roman" w:hAnsi="Times New Roman" w:cs="Times New Roman"/>
        </w:rPr>
        <w:instrText xml:space="preserve"> INCLUDEPICTURE "/var/folders/13/9b5d25n52gs1cw932hnm_33w0000gn/T/com.microsoft.Word/WebArchiveCopyPasteTempFiles/ARyXucmNTdnsAAAAAElFTkSuQmCC" \* MERGEFORMATINET </w:instrText>
      </w:r>
      <w:r w:rsidR="007E517B" w:rsidRPr="003A2F2E">
        <w:rPr>
          <w:rFonts w:ascii="Times New Roman" w:hAnsi="Times New Roman" w:cs="Times New Roman"/>
        </w:rPr>
        <w:fldChar w:fldCharType="end"/>
      </w:r>
    </w:p>
    <w:p w14:paraId="6123C1CF" w14:textId="649989A3" w:rsidR="0013705D" w:rsidRDefault="007E517B" w:rsidP="005E67BC">
      <w:pPr>
        <w:spacing w:line="480" w:lineRule="auto"/>
        <w:contextualSpacing/>
        <w:rPr>
          <w:rFonts w:ascii="Times New Roman" w:hAnsi="Times New Roman" w:cs="Times New Roman"/>
        </w:rPr>
      </w:pPr>
      <w:r w:rsidRPr="003A2F2E">
        <w:rPr>
          <w:rFonts w:ascii="Times New Roman" w:hAnsi="Times New Roman" w:cs="Times New Roman"/>
          <w:b/>
        </w:rPr>
        <w:t xml:space="preserve">Planning: </w:t>
      </w:r>
      <w:r w:rsidR="007948FB" w:rsidRPr="003A2F2E">
        <w:rPr>
          <w:rFonts w:ascii="Times New Roman" w:hAnsi="Times New Roman" w:cs="Times New Roman"/>
        </w:rPr>
        <w:t xml:space="preserve">in planning, we would </w:t>
      </w:r>
      <w:r w:rsidR="0013705D">
        <w:rPr>
          <w:rFonts w:ascii="Times New Roman" w:hAnsi="Times New Roman" w:cs="Times New Roman"/>
        </w:rPr>
        <w:t>first address</w:t>
      </w:r>
      <w:r w:rsidR="007948FB" w:rsidRPr="003A2F2E">
        <w:rPr>
          <w:rFonts w:ascii="Times New Roman" w:hAnsi="Times New Roman" w:cs="Times New Roman"/>
        </w:rPr>
        <w:t xml:space="preserve"> the issue at hand with the executive staff </w:t>
      </w:r>
      <w:r w:rsidR="0013705D">
        <w:rPr>
          <w:rFonts w:ascii="Times New Roman" w:hAnsi="Times New Roman" w:cs="Times New Roman"/>
        </w:rPr>
        <w:t>or what we would call Quality Leadership Circle to discuss and plan</w:t>
      </w:r>
      <w:r w:rsidR="007948FB" w:rsidRPr="003A2F2E">
        <w:rPr>
          <w:rFonts w:ascii="Times New Roman" w:hAnsi="Times New Roman" w:cs="Times New Roman"/>
        </w:rPr>
        <w:t xml:space="preserve"> how to </w:t>
      </w:r>
      <w:r w:rsidR="0013705D">
        <w:rPr>
          <w:rFonts w:ascii="Times New Roman" w:hAnsi="Times New Roman" w:cs="Times New Roman"/>
        </w:rPr>
        <w:t xml:space="preserve">strategically outline </w:t>
      </w:r>
      <w:r w:rsidR="007948FB" w:rsidRPr="003A2F2E">
        <w:rPr>
          <w:rFonts w:ascii="Times New Roman" w:hAnsi="Times New Roman" w:cs="Times New Roman"/>
        </w:rPr>
        <w:t>the issues</w:t>
      </w:r>
      <w:r w:rsidR="0013705D">
        <w:rPr>
          <w:rFonts w:ascii="Times New Roman" w:hAnsi="Times New Roman" w:cs="Times New Roman"/>
        </w:rPr>
        <w:t>, specific times and dates</w:t>
      </w:r>
      <w:r w:rsidR="007948FB" w:rsidRPr="003A2F2E">
        <w:rPr>
          <w:rFonts w:ascii="Times New Roman" w:hAnsi="Times New Roman" w:cs="Times New Roman"/>
        </w:rPr>
        <w:t xml:space="preserve"> and determine the different levels of hierarchy</w:t>
      </w:r>
      <w:r w:rsidR="0013705D">
        <w:rPr>
          <w:rFonts w:ascii="Times New Roman" w:hAnsi="Times New Roman" w:cs="Times New Roman"/>
        </w:rPr>
        <w:t>.</w:t>
      </w:r>
      <w:r w:rsidR="007948FB" w:rsidRPr="003A2F2E">
        <w:rPr>
          <w:rFonts w:ascii="Times New Roman" w:hAnsi="Times New Roman" w:cs="Times New Roman"/>
        </w:rPr>
        <w:t xml:space="preserve"> </w:t>
      </w:r>
    </w:p>
    <w:p w14:paraId="33CF02A2" w14:textId="7730943B" w:rsidR="0013705D" w:rsidRDefault="007948FB" w:rsidP="005E67BC">
      <w:pPr>
        <w:spacing w:line="480" w:lineRule="auto"/>
        <w:contextualSpacing/>
        <w:rPr>
          <w:rFonts w:ascii="Times New Roman" w:hAnsi="Times New Roman" w:cs="Times New Roman"/>
          <w:b/>
        </w:rPr>
      </w:pPr>
      <w:r w:rsidRPr="003A2F2E">
        <w:rPr>
          <w:rFonts w:ascii="Times New Roman" w:hAnsi="Times New Roman" w:cs="Times New Roman"/>
          <w:b/>
        </w:rPr>
        <w:t>Organizing</w:t>
      </w:r>
      <w:r w:rsidRPr="003A2F2E">
        <w:rPr>
          <w:rFonts w:ascii="Times New Roman" w:hAnsi="Times New Roman" w:cs="Times New Roman"/>
        </w:rPr>
        <w:t>: As leaders</w:t>
      </w:r>
      <w:r w:rsidR="0013705D">
        <w:rPr>
          <w:rFonts w:ascii="Times New Roman" w:hAnsi="Times New Roman" w:cs="Times New Roman"/>
        </w:rPr>
        <w:t>,</w:t>
      </w:r>
      <w:r w:rsidRPr="003A2F2E">
        <w:rPr>
          <w:rFonts w:ascii="Times New Roman" w:hAnsi="Times New Roman" w:cs="Times New Roman"/>
        </w:rPr>
        <w:t xml:space="preserve"> we would </w:t>
      </w:r>
      <w:r w:rsidR="0013705D">
        <w:rPr>
          <w:rFonts w:ascii="Times New Roman" w:hAnsi="Times New Roman" w:cs="Times New Roman"/>
        </w:rPr>
        <w:t>delegate</w:t>
      </w:r>
      <w:r w:rsidRPr="003A2F2E">
        <w:rPr>
          <w:rFonts w:ascii="Times New Roman" w:hAnsi="Times New Roman" w:cs="Times New Roman"/>
        </w:rPr>
        <w:t xml:space="preserve"> specific tasks to different levels of managers</w:t>
      </w:r>
      <w:r w:rsidR="0013705D">
        <w:rPr>
          <w:rFonts w:ascii="Times New Roman" w:hAnsi="Times New Roman" w:cs="Times New Roman"/>
        </w:rPr>
        <w:t>.</w:t>
      </w:r>
      <w:r w:rsidRPr="003A2F2E">
        <w:rPr>
          <w:rFonts w:ascii="Times New Roman" w:hAnsi="Times New Roman" w:cs="Times New Roman"/>
        </w:rPr>
        <w:t xml:space="preserve"> We would </w:t>
      </w:r>
      <w:r w:rsidR="0013705D">
        <w:rPr>
          <w:rFonts w:ascii="Times New Roman" w:hAnsi="Times New Roman" w:cs="Times New Roman"/>
        </w:rPr>
        <w:t xml:space="preserve">give </w:t>
      </w:r>
      <w:r w:rsidRPr="003A2F2E">
        <w:rPr>
          <w:rFonts w:ascii="Times New Roman" w:hAnsi="Times New Roman" w:cs="Times New Roman"/>
        </w:rPr>
        <w:t>direct</w:t>
      </w:r>
      <w:r w:rsidR="0013705D">
        <w:rPr>
          <w:rFonts w:ascii="Times New Roman" w:hAnsi="Times New Roman" w:cs="Times New Roman"/>
        </w:rPr>
        <w:t>ives and assign responsibility to all concern personnel.</w:t>
      </w:r>
    </w:p>
    <w:p w14:paraId="79CCAAEC" w14:textId="77777777" w:rsidR="00B30E74" w:rsidRDefault="007948FB" w:rsidP="005E67BC">
      <w:pPr>
        <w:spacing w:line="480" w:lineRule="auto"/>
        <w:contextualSpacing/>
        <w:rPr>
          <w:rFonts w:ascii="Times New Roman" w:hAnsi="Times New Roman" w:cs="Times New Roman"/>
        </w:rPr>
      </w:pPr>
      <w:r w:rsidRPr="003A2F2E">
        <w:rPr>
          <w:rFonts w:ascii="Times New Roman" w:hAnsi="Times New Roman" w:cs="Times New Roman"/>
          <w:b/>
        </w:rPr>
        <w:t xml:space="preserve">Leading: </w:t>
      </w:r>
      <w:r w:rsidR="00B30E74">
        <w:rPr>
          <w:rFonts w:ascii="Times New Roman" w:hAnsi="Times New Roman" w:cs="Times New Roman"/>
        </w:rPr>
        <w:t>As leaders</w:t>
      </w:r>
      <w:r w:rsidRPr="003A2F2E">
        <w:rPr>
          <w:rFonts w:ascii="Times New Roman" w:hAnsi="Times New Roman" w:cs="Times New Roman"/>
        </w:rPr>
        <w:t xml:space="preserve">, we would </w:t>
      </w:r>
      <w:r w:rsidR="00B30E74">
        <w:rPr>
          <w:rFonts w:ascii="Times New Roman" w:hAnsi="Times New Roman" w:cs="Times New Roman"/>
        </w:rPr>
        <w:t>support our team in fostering collaborative relationships</w:t>
      </w:r>
    </w:p>
    <w:p w14:paraId="71422155" w14:textId="43989273" w:rsidR="0013705D" w:rsidRDefault="007948FB" w:rsidP="005E67BC">
      <w:pPr>
        <w:spacing w:line="480" w:lineRule="auto"/>
        <w:contextualSpacing/>
        <w:rPr>
          <w:rFonts w:ascii="Times New Roman" w:hAnsi="Times New Roman" w:cs="Times New Roman"/>
        </w:rPr>
      </w:pPr>
      <w:r w:rsidRPr="003A2F2E">
        <w:rPr>
          <w:rFonts w:ascii="Times New Roman" w:hAnsi="Times New Roman" w:cs="Times New Roman"/>
        </w:rPr>
        <w:t>The message regarding the position of the school</w:t>
      </w:r>
      <w:r w:rsidR="00B30E74">
        <w:rPr>
          <w:rFonts w:ascii="Times New Roman" w:hAnsi="Times New Roman" w:cs="Times New Roman"/>
        </w:rPr>
        <w:t xml:space="preserve"> and the </w:t>
      </w:r>
      <w:proofErr w:type="gramStart"/>
      <w:r w:rsidR="00B30E74">
        <w:rPr>
          <w:rFonts w:ascii="Times New Roman" w:hAnsi="Times New Roman" w:cs="Times New Roman"/>
        </w:rPr>
        <w:t>schools</w:t>
      </w:r>
      <w:proofErr w:type="gramEnd"/>
      <w:r w:rsidR="00B30E74">
        <w:rPr>
          <w:rFonts w:ascii="Times New Roman" w:hAnsi="Times New Roman" w:cs="Times New Roman"/>
        </w:rPr>
        <w:t xml:space="preserve"> policy will be reiterated</w:t>
      </w:r>
      <w:r w:rsidRPr="003A2F2E">
        <w:rPr>
          <w:rFonts w:ascii="Times New Roman" w:hAnsi="Times New Roman" w:cs="Times New Roman"/>
        </w:rPr>
        <w:t xml:space="preserve"> </w:t>
      </w:r>
      <w:r w:rsidR="00B30E74">
        <w:rPr>
          <w:rFonts w:ascii="Times New Roman" w:hAnsi="Times New Roman" w:cs="Times New Roman"/>
        </w:rPr>
        <w:t xml:space="preserve">and </w:t>
      </w:r>
      <w:r w:rsidRPr="003A2F2E">
        <w:rPr>
          <w:rFonts w:ascii="Times New Roman" w:hAnsi="Times New Roman" w:cs="Times New Roman"/>
        </w:rPr>
        <w:t>made clear</w:t>
      </w:r>
      <w:r w:rsidR="00B30E74">
        <w:rPr>
          <w:rFonts w:ascii="Times New Roman" w:hAnsi="Times New Roman" w:cs="Times New Roman"/>
        </w:rPr>
        <w:t xml:space="preserve"> to all attendees</w:t>
      </w:r>
      <w:r w:rsidRPr="003A2F2E">
        <w:rPr>
          <w:rFonts w:ascii="Times New Roman" w:hAnsi="Times New Roman" w:cs="Times New Roman"/>
        </w:rPr>
        <w:t xml:space="preserve">. The </w:t>
      </w:r>
      <w:r w:rsidR="00B30E74">
        <w:rPr>
          <w:rFonts w:ascii="Times New Roman" w:hAnsi="Times New Roman" w:cs="Times New Roman"/>
        </w:rPr>
        <w:t xml:space="preserve">contributions of parents and students will be taken into consideration as the issues discussed. We will make sure that as subordinated, the two parties cooperate with the </w:t>
      </w:r>
      <w:proofErr w:type="gramStart"/>
      <w:r w:rsidR="00B30E74">
        <w:rPr>
          <w:rFonts w:ascii="Times New Roman" w:hAnsi="Times New Roman" w:cs="Times New Roman"/>
        </w:rPr>
        <w:t>leaderships</w:t>
      </w:r>
      <w:proofErr w:type="gramEnd"/>
      <w:r w:rsidR="00B30E74">
        <w:rPr>
          <w:rFonts w:ascii="Times New Roman" w:hAnsi="Times New Roman" w:cs="Times New Roman"/>
        </w:rPr>
        <w:t xml:space="preserve"> decision and that a team spirit is maintained during the entire process</w:t>
      </w:r>
      <w:r w:rsidRPr="003A2F2E">
        <w:rPr>
          <w:rFonts w:ascii="Times New Roman" w:hAnsi="Times New Roman" w:cs="Times New Roman"/>
        </w:rPr>
        <w:t xml:space="preserve">. </w:t>
      </w:r>
    </w:p>
    <w:p w14:paraId="7BFC9370" w14:textId="4AE76692" w:rsidR="00A450CE" w:rsidRPr="003A2F2E" w:rsidRDefault="007948FB" w:rsidP="005E67BC">
      <w:pPr>
        <w:spacing w:line="480" w:lineRule="auto"/>
        <w:contextualSpacing/>
        <w:rPr>
          <w:rFonts w:ascii="Times New Roman" w:hAnsi="Times New Roman" w:cs="Times New Roman"/>
        </w:rPr>
      </w:pPr>
      <w:r w:rsidRPr="003A2F2E">
        <w:rPr>
          <w:rFonts w:ascii="Times New Roman" w:hAnsi="Times New Roman" w:cs="Times New Roman"/>
          <w:b/>
        </w:rPr>
        <w:lastRenderedPageBreak/>
        <w:t>Controlling:</w:t>
      </w:r>
      <w:r w:rsidRPr="003A2F2E">
        <w:rPr>
          <w:rFonts w:ascii="Times New Roman" w:hAnsi="Times New Roman" w:cs="Times New Roman"/>
        </w:rPr>
        <w:t xml:space="preserve"> As Leaders, we would constantly monitor </w:t>
      </w:r>
      <w:r w:rsidR="00B47253" w:rsidRPr="003A2F2E">
        <w:rPr>
          <w:rFonts w:ascii="Times New Roman" w:hAnsi="Times New Roman" w:cs="Times New Roman"/>
        </w:rPr>
        <w:t xml:space="preserve">and evaluate </w:t>
      </w:r>
      <w:r w:rsidRPr="003A2F2E">
        <w:rPr>
          <w:rFonts w:ascii="Times New Roman" w:hAnsi="Times New Roman" w:cs="Times New Roman"/>
        </w:rPr>
        <w:t>progress made at different levels</w:t>
      </w:r>
      <w:r w:rsidR="00B30E74">
        <w:rPr>
          <w:rFonts w:ascii="Times New Roman" w:hAnsi="Times New Roman" w:cs="Times New Roman"/>
        </w:rPr>
        <w:t xml:space="preserve"> during the various </w:t>
      </w:r>
      <w:proofErr w:type="gramStart"/>
      <w:r w:rsidR="00B30E74">
        <w:rPr>
          <w:rFonts w:ascii="Times New Roman" w:hAnsi="Times New Roman" w:cs="Times New Roman"/>
        </w:rPr>
        <w:t>meetings</w:t>
      </w:r>
      <w:r w:rsidRPr="003A2F2E">
        <w:rPr>
          <w:rFonts w:ascii="Times New Roman" w:hAnsi="Times New Roman" w:cs="Times New Roman"/>
        </w:rPr>
        <w:t>, and</w:t>
      </w:r>
      <w:proofErr w:type="gramEnd"/>
      <w:r w:rsidRPr="003A2F2E">
        <w:rPr>
          <w:rFonts w:ascii="Times New Roman" w:hAnsi="Times New Roman" w:cs="Times New Roman"/>
        </w:rPr>
        <w:t xml:space="preserve"> </w:t>
      </w:r>
      <w:r w:rsidR="006D481F">
        <w:rPr>
          <w:rFonts w:ascii="Times New Roman" w:hAnsi="Times New Roman" w:cs="Times New Roman"/>
        </w:rPr>
        <w:t xml:space="preserve">ensure that there is a clear </w:t>
      </w:r>
      <w:proofErr w:type="spellStart"/>
      <w:r w:rsidR="006D481F">
        <w:rPr>
          <w:rFonts w:ascii="Times New Roman" w:hAnsi="Times New Roman" w:cs="Times New Roman"/>
        </w:rPr>
        <w:t>avenus</w:t>
      </w:r>
      <w:proofErr w:type="spellEnd"/>
      <w:r w:rsidR="006D481F">
        <w:rPr>
          <w:rFonts w:ascii="Times New Roman" w:hAnsi="Times New Roman" w:cs="Times New Roman"/>
        </w:rPr>
        <w:t xml:space="preserve"> for feedback and corrective actions following the TQM model.</w:t>
      </w:r>
      <w:r w:rsidRPr="003A2F2E">
        <w:rPr>
          <w:rFonts w:ascii="Times New Roman" w:hAnsi="Times New Roman" w:cs="Times New Roman"/>
        </w:rPr>
        <w:t xml:space="preserve"> </w:t>
      </w:r>
    </w:p>
    <w:p w14:paraId="15935018" w14:textId="4F746782" w:rsidR="00A450CE" w:rsidRPr="003A2F2E" w:rsidRDefault="00A450CE" w:rsidP="005E67BC">
      <w:pPr>
        <w:spacing w:line="480" w:lineRule="auto"/>
        <w:contextualSpacing/>
        <w:rPr>
          <w:rFonts w:ascii="Times New Roman" w:hAnsi="Times New Roman" w:cs="Times New Roman"/>
        </w:rPr>
      </w:pPr>
    </w:p>
    <w:p w14:paraId="4316E47D" w14:textId="77777777"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4. What actions would you have taken as a teacher in response to the students’ concerns?</w:t>
      </w:r>
    </w:p>
    <w:p w14:paraId="542017C0" w14:textId="77777777" w:rsidR="00A450CE" w:rsidRPr="003A2F2E" w:rsidRDefault="00A450CE" w:rsidP="005E67BC">
      <w:pPr>
        <w:spacing w:line="480" w:lineRule="auto"/>
        <w:contextualSpacing/>
        <w:rPr>
          <w:rFonts w:ascii="Times New Roman" w:hAnsi="Times New Roman" w:cs="Times New Roman"/>
        </w:rPr>
      </w:pPr>
    </w:p>
    <w:p w14:paraId="3FB3C84F" w14:textId="479A933F" w:rsidR="00A450CE" w:rsidRPr="003A2F2E" w:rsidRDefault="006D481F" w:rsidP="005E67BC">
      <w:pPr>
        <w:spacing w:line="480" w:lineRule="auto"/>
        <w:contextualSpacing/>
        <w:rPr>
          <w:rFonts w:ascii="Times New Roman" w:hAnsi="Times New Roman" w:cs="Times New Roman"/>
        </w:rPr>
      </w:pPr>
      <w:r>
        <w:rPr>
          <w:rFonts w:ascii="Times New Roman" w:hAnsi="Times New Roman" w:cs="Times New Roman"/>
        </w:rPr>
        <w:t xml:space="preserve">As teachers, </w:t>
      </w:r>
      <w:r w:rsidR="00A450CE" w:rsidRPr="003A2F2E">
        <w:rPr>
          <w:rFonts w:ascii="Times New Roman" w:hAnsi="Times New Roman" w:cs="Times New Roman"/>
        </w:rPr>
        <w:t xml:space="preserve">we would </w:t>
      </w:r>
      <w:r>
        <w:rPr>
          <w:rFonts w:ascii="Times New Roman" w:hAnsi="Times New Roman" w:cs="Times New Roman"/>
        </w:rPr>
        <w:t xml:space="preserve">first </w:t>
      </w:r>
      <w:r w:rsidR="00A450CE" w:rsidRPr="003A2F2E">
        <w:rPr>
          <w:rFonts w:ascii="Times New Roman" w:hAnsi="Times New Roman" w:cs="Times New Roman"/>
        </w:rPr>
        <w:t xml:space="preserve">approach the administrators, </w:t>
      </w:r>
      <w:r w:rsidR="009D31BF">
        <w:rPr>
          <w:rFonts w:ascii="Times New Roman" w:hAnsi="Times New Roman" w:cs="Times New Roman"/>
        </w:rPr>
        <w:t xml:space="preserve">outlining the </w:t>
      </w:r>
      <w:r w:rsidR="005D2DAE">
        <w:rPr>
          <w:rFonts w:ascii="Times New Roman" w:hAnsi="Times New Roman" w:cs="Times New Roman"/>
        </w:rPr>
        <w:t>students’</w:t>
      </w:r>
      <w:r w:rsidR="009D31BF">
        <w:rPr>
          <w:rFonts w:ascii="Times New Roman" w:hAnsi="Times New Roman" w:cs="Times New Roman"/>
        </w:rPr>
        <w:t xml:space="preserve"> issues and letting them know how </w:t>
      </w:r>
      <w:r w:rsidR="00B47253" w:rsidRPr="003A2F2E">
        <w:rPr>
          <w:rFonts w:ascii="Times New Roman" w:hAnsi="Times New Roman" w:cs="Times New Roman"/>
        </w:rPr>
        <w:t xml:space="preserve">the students think </w:t>
      </w:r>
      <w:r w:rsidR="009D31BF">
        <w:rPr>
          <w:rFonts w:ascii="Times New Roman" w:hAnsi="Times New Roman" w:cs="Times New Roman"/>
        </w:rPr>
        <w:t>and feel about the si</w:t>
      </w:r>
      <w:r w:rsidR="00A450CE" w:rsidRPr="003A2F2E">
        <w:rPr>
          <w:rFonts w:ascii="Times New Roman" w:hAnsi="Times New Roman" w:cs="Times New Roman"/>
        </w:rPr>
        <w:t>t</w:t>
      </w:r>
      <w:r w:rsidR="009D31BF">
        <w:rPr>
          <w:rFonts w:ascii="Times New Roman" w:hAnsi="Times New Roman" w:cs="Times New Roman"/>
        </w:rPr>
        <w:t>uation.</w:t>
      </w:r>
      <w:r w:rsidR="00A450CE" w:rsidRPr="003A2F2E">
        <w:rPr>
          <w:rFonts w:ascii="Times New Roman" w:hAnsi="Times New Roman" w:cs="Times New Roman"/>
        </w:rPr>
        <w:t xml:space="preserve"> </w:t>
      </w:r>
      <w:r w:rsidR="00B47253" w:rsidRPr="003A2F2E">
        <w:rPr>
          <w:rFonts w:ascii="Times New Roman" w:hAnsi="Times New Roman" w:cs="Times New Roman"/>
        </w:rPr>
        <w:t xml:space="preserve">As middle staff, we would </w:t>
      </w:r>
      <w:r w:rsidR="009D31BF">
        <w:rPr>
          <w:rFonts w:ascii="Times New Roman" w:hAnsi="Times New Roman" w:cs="Times New Roman"/>
        </w:rPr>
        <w:t>encourage</w:t>
      </w:r>
      <w:r w:rsidR="00B47253" w:rsidRPr="003A2F2E">
        <w:rPr>
          <w:rFonts w:ascii="Times New Roman" w:hAnsi="Times New Roman" w:cs="Times New Roman"/>
        </w:rPr>
        <w:t xml:space="preserve"> students discussing </w:t>
      </w:r>
      <w:r w:rsidR="00B416C9" w:rsidRPr="003A2F2E">
        <w:rPr>
          <w:rFonts w:ascii="Times New Roman" w:hAnsi="Times New Roman" w:cs="Times New Roman"/>
        </w:rPr>
        <w:t xml:space="preserve">the issue among themselves </w:t>
      </w:r>
      <w:r w:rsidR="009D31BF">
        <w:rPr>
          <w:rFonts w:ascii="Times New Roman" w:hAnsi="Times New Roman" w:cs="Times New Roman"/>
        </w:rPr>
        <w:t>withou</w:t>
      </w:r>
      <w:r w:rsidR="00B47253" w:rsidRPr="003A2F2E">
        <w:rPr>
          <w:rFonts w:ascii="Times New Roman" w:hAnsi="Times New Roman" w:cs="Times New Roman"/>
        </w:rPr>
        <w:t>t violating their constitutional rights. We would also work on behalf</w:t>
      </w:r>
      <w:r w:rsidR="00B416C9" w:rsidRPr="003A2F2E">
        <w:rPr>
          <w:rFonts w:ascii="Times New Roman" w:hAnsi="Times New Roman" w:cs="Times New Roman"/>
        </w:rPr>
        <w:t xml:space="preserve"> of the students </w:t>
      </w:r>
      <w:r w:rsidR="009D31BF">
        <w:rPr>
          <w:rFonts w:ascii="Times New Roman" w:hAnsi="Times New Roman" w:cs="Times New Roman"/>
        </w:rPr>
        <w:t>and the</w:t>
      </w:r>
      <w:r w:rsidR="00B416C9" w:rsidRPr="003A2F2E">
        <w:rPr>
          <w:rFonts w:ascii="Times New Roman" w:hAnsi="Times New Roman" w:cs="Times New Roman"/>
        </w:rPr>
        <w:t xml:space="preserve"> Administration to </w:t>
      </w:r>
      <w:r w:rsidR="00BC6602" w:rsidRPr="003A2F2E">
        <w:rPr>
          <w:rFonts w:ascii="Times New Roman" w:hAnsi="Times New Roman" w:cs="Times New Roman"/>
        </w:rPr>
        <w:t xml:space="preserve">present their </w:t>
      </w:r>
      <w:r w:rsidR="009D31BF">
        <w:rPr>
          <w:rFonts w:ascii="Times New Roman" w:hAnsi="Times New Roman" w:cs="Times New Roman"/>
        </w:rPr>
        <w:t xml:space="preserve">joint </w:t>
      </w:r>
      <w:r w:rsidR="00BC6602" w:rsidRPr="003A2F2E">
        <w:rPr>
          <w:rFonts w:ascii="Times New Roman" w:hAnsi="Times New Roman" w:cs="Times New Roman"/>
        </w:rPr>
        <w:t xml:space="preserve">concerns </w:t>
      </w:r>
      <w:r w:rsidR="009D31BF">
        <w:rPr>
          <w:rFonts w:ascii="Times New Roman" w:hAnsi="Times New Roman" w:cs="Times New Roman"/>
        </w:rPr>
        <w:t>providing authentic</w:t>
      </w:r>
      <w:r w:rsidR="00BC6602" w:rsidRPr="003A2F2E">
        <w:rPr>
          <w:rFonts w:ascii="Times New Roman" w:hAnsi="Times New Roman" w:cs="Times New Roman"/>
        </w:rPr>
        <w:t xml:space="preserve"> feedback </w:t>
      </w:r>
      <w:r w:rsidR="009D31BF">
        <w:rPr>
          <w:rFonts w:ascii="Times New Roman" w:hAnsi="Times New Roman" w:cs="Times New Roman"/>
        </w:rPr>
        <w:t xml:space="preserve">to the student </w:t>
      </w:r>
      <w:r w:rsidR="00BC6602" w:rsidRPr="003A2F2E">
        <w:rPr>
          <w:rFonts w:ascii="Times New Roman" w:hAnsi="Times New Roman" w:cs="Times New Roman"/>
        </w:rPr>
        <w:t xml:space="preserve">body. </w:t>
      </w:r>
    </w:p>
    <w:p w14:paraId="7EC522F3" w14:textId="6BDAC141" w:rsidR="00A450CE" w:rsidRPr="003A2F2E" w:rsidRDefault="00A450CE" w:rsidP="005E67BC">
      <w:pPr>
        <w:spacing w:line="480" w:lineRule="auto"/>
        <w:contextualSpacing/>
        <w:rPr>
          <w:rFonts w:ascii="Times New Roman" w:hAnsi="Times New Roman" w:cs="Times New Roman"/>
        </w:rPr>
      </w:pPr>
    </w:p>
    <w:p w14:paraId="0D174D7B" w14:textId="77777777"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5. What stance would you adopt with the parents in order to position the leadership focus that the school wishes to offer its students? </w:t>
      </w:r>
    </w:p>
    <w:p w14:paraId="052DA791" w14:textId="77777777" w:rsidR="00A450CE" w:rsidRPr="003A2F2E" w:rsidRDefault="00A450CE" w:rsidP="005E67BC">
      <w:pPr>
        <w:spacing w:line="480" w:lineRule="auto"/>
        <w:contextualSpacing/>
        <w:rPr>
          <w:rFonts w:ascii="Times New Roman" w:hAnsi="Times New Roman" w:cs="Times New Roman"/>
        </w:rPr>
      </w:pPr>
    </w:p>
    <w:p w14:paraId="4234D9EB" w14:textId="446E286A" w:rsidR="00A450CE" w:rsidRPr="003A2F2E" w:rsidRDefault="006E2E19" w:rsidP="005E67BC">
      <w:pPr>
        <w:spacing w:line="480" w:lineRule="auto"/>
        <w:contextualSpacing/>
        <w:rPr>
          <w:rFonts w:ascii="Times New Roman" w:hAnsi="Times New Roman" w:cs="Times New Roman"/>
        </w:rPr>
      </w:pPr>
      <w:r>
        <w:rPr>
          <w:rFonts w:ascii="Times New Roman" w:hAnsi="Times New Roman" w:cs="Times New Roman"/>
        </w:rPr>
        <w:t>After</w:t>
      </w:r>
      <w:r w:rsidR="00100EC0" w:rsidRPr="003A2F2E">
        <w:rPr>
          <w:rFonts w:ascii="Times New Roman" w:hAnsi="Times New Roman" w:cs="Times New Roman"/>
        </w:rPr>
        <w:t xml:space="preserve"> all the quality and leadership circle meetings, </w:t>
      </w:r>
      <w:r w:rsidR="00A450CE" w:rsidRPr="003A2F2E">
        <w:rPr>
          <w:rFonts w:ascii="Times New Roman" w:hAnsi="Times New Roman" w:cs="Times New Roman"/>
        </w:rPr>
        <w:t xml:space="preserve">we </w:t>
      </w:r>
      <w:r>
        <w:rPr>
          <w:rFonts w:ascii="Times New Roman" w:hAnsi="Times New Roman" w:cs="Times New Roman"/>
        </w:rPr>
        <w:t xml:space="preserve">would </w:t>
      </w:r>
      <w:r w:rsidR="00A450CE" w:rsidRPr="003A2F2E">
        <w:rPr>
          <w:rFonts w:ascii="Times New Roman" w:hAnsi="Times New Roman" w:cs="Times New Roman"/>
        </w:rPr>
        <w:t xml:space="preserve">meet with the parents to </w:t>
      </w:r>
      <w:r>
        <w:rPr>
          <w:rFonts w:ascii="Times New Roman" w:hAnsi="Times New Roman" w:cs="Times New Roman"/>
        </w:rPr>
        <w:t xml:space="preserve">explain </w:t>
      </w:r>
      <w:r w:rsidR="00A450CE" w:rsidRPr="003A2F2E">
        <w:rPr>
          <w:rFonts w:ascii="Times New Roman" w:hAnsi="Times New Roman" w:cs="Times New Roman"/>
        </w:rPr>
        <w:t xml:space="preserve">the </w:t>
      </w:r>
      <w:r>
        <w:rPr>
          <w:rFonts w:ascii="Times New Roman" w:hAnsi="Times New Roman" w:cs="Times New Roman"/>
        </w:rPr>
        <w:t>immediate concerns</w:t>
      </w:r>
      <w:r w:rsidR="00100EC0" w:rsidRPr="003A2F2E">
        <w:rPr>
          <w:rFonts w:ascii="Times New Roman" w:hAnsi="Times New Roman" w:cs="Times New Roman"/>
        </w:rPr>
        <w:t>. We</w:t>
      </w:r>
      <w:r w:rsidR="003A12E3">
        <w:rPr>
          <w:rFonts w:ascii="Times New Roman" w:hAnsi="Times New Roman" w:cs="Times New Roman"/>
        </w:rPr>
        <w:t xml:space="preserve"> would</w:t>
      </w:r>
      <w:r w:rsidR="00100EC0" w:rsidRPr="003A2F2E">
        <w:rPr>
          <w:rFonts w:ascii="Times New Roman" w:hAnsi="Times New Roman" w:cs="Times New Roman"/>
        </w:rPr>
        <w:t xml:space="preserve"> </w:t>
      </w:r>
      <w:r>
        <w:rPr>
          <w:rFonts w:ascii="Times New Roman" w:hAnsi="Times New Roman" w:cs="Times New Roman"/>
        </w:rPr>
        <w:t>inform</w:t>
      </w:r>
      <w:r w:rsidR="00100EC0" w:rsidRPr="003A2F2E">
        <w:rPr>
          <w:rFonts w:ascii="Times New Roman" w:hAnsi="Times New Roman" w:cs="Times New Roman"/>
        </w:rPr>
        <w:t xml:space="preserve"> them </w:t>
      </w:r>
      <w:r>
        <w:rPr>
          <w:rFonts w:ascii="Times New Roman" w:hAnsi="Times New Roman" w:cs="Times New Roman"/>
        </w:rPr>
        <w:t>about the</w:t>
      </w:r>
      <w:r w:rsidR="00100EC0" w:rsidRPr="003A2F2E">
        <w:rPr>
          <w:rFonts w:ascii="Times New Roman" w:hAnsi="Times New Roman" w:cs="Times New Roman"/>
        </w:rPr>
        <w:t xml:space="preserve"> decisions </w:t>
      </w:r>
      <w:r>
        <w:rPr>
          <w:rFonts w:ascii="Times New Roman" w:hAnsi="Times New Roman" w:cs="Times New Roman"/>
        </w:rPr>
        <w:t xml:space="preserve">that were </w:t>
      </w:r>
      <w:r w:rsidR="00100EC0" w:rsidRPr="003A2F2E">
        <w:rPr>
          <w:rFonts w:ascii="Times New Roman" w:hAnsi="Times New Roman" w:cs="Times New Roman"/>
        </w:rPr>
        <w:t xml:space="preserve">made </w:t>
      </w:r>
      <w:r w:rsidR="003A12E3">
        <w:rPr>
          <w:rFonts w:ascii="Times New Roman" w:hAnsi="Times New Roman" w:cs="Times New Roman"/>
        </w:rPr>
        <w:t xml:space="preserve">by </w:t>
      </w:r>
      <w:r w:rsidR="00100EC0" w:rsidRPr="003A2F2E">
        <w:rPr>
          <w:rFonts w:ascii="Times New Roman" w:hAnsi="Times New Roman" w:cs="Times New Roman"/>
        </w:rPr>
        <w:t>Administration and its</w:t>
      </w:r>
      <w:r>
        <w:rPr>
          <w:rFonts w:ascii="Times New Roman" w:hAnsi="Times New Roman" w:cs="Times New Roman"/>
        </w:rPr>
        <w:t>’</w:t>
      </w:r>
      <w:r w:rsidR="00100EC0" w:rsidRPr="003A2F2E">
        <w:rPr>
          <w:rFonts w:ascii="Times New Roman" w:hAnsi="Times New Roman" w:cs="Times New Roman"/>
        </w:rPr>
        <w:t xml:space="preserve"> leadership staff</w:t>
      </w:r>
      <w:r w:rsidR="003A12E3">
        <w:rPr>
          <w:rFonts w:ascii="Times New Roman" w:hAnsi="Times New Roman" w:cs="Times New Roman"/>
        </w:rPr>
        <w:t>,</w:t>
      </w:r>
      <w:r w:rsidR="00100EC0" w:rsidRPr="003A2F2E">
        <w:rPr>
          <w:rFonts w:ascii="Times New Roman" w:hAnsi="Times New Roman" w:cs="Times New Roman"/>
        </w:rPr>
        <w:t xml:space="preserve"> school policy and the rights of the students to protest. </w:t>
      </w:r>
      <w:r w:rsidR="003A12E3">
        <w:rPr>
          <w:rFonts w:ascii="Times New Roman" w:hAnsi="Times New Roman" w:cs="Times New Roman"/>
        </w:rPr>
        <w:t xml:space="preserve">We would </w:t>
      </w:r>
      <w:r w:rsidR="002266EC">
        <w:rPr>
          <w:rFonts w:ascii="Times New Roman" w:hAnsi="Times New Roman" w:cs="Times New Roman"/>
        </w:rPr>
        <w:t xml:space="preserve">also </w:t>
      </w:r>
      <w:r w:rsidR="003A12E3">
        <w:rPr>
          <w:rFonts w:ascii="Times New Roman" w:hAnsi="Times New Roman" w:cs="Times New Roman"/>
        </w:rPr>
        <w:t>outline the</w:t>
      </w:r>
      <w:r w:rsidR="00100EC0" w:rsidRPr="003A2F2E">
        <w:rPr>
          <w:rFonts w:ascii="Times New Roman" w:hAnsi="Times New Roman" w:cs="Times New Roman"/>
        </w:rPr>
        <w:t xml:space="preserve"> Ad</w:t>
      </w:r>
      <w:r w:rsidR="003A12E3">
        <w:rPr>
          <w:rFonts w:ascii="Times New Roman" w:hAnsi="Times New Roman" w:cs="Times New Roman"/>
        </w:rPr>
        <w:t>ministrations’</w:t>
      </w:r>
      <w:r w:rsidR="00100EC0" w:rsidRPr="003A2F2E">
        <w:rPr>
          <w:rFonts w:ascii="Times New Roman" w:hAnsi="Times New Roman" w:cs="Times New Roman"/>
        </w:rPr>
        <w:t xml:space="preserve"> </w:t>
      </w:r>
      <w:r w:rsidR="003A12E3">
        <w:rPr>
          <w:rFonts w:ascii="Times New Roman" w:hAnsi="Times New Roman" w:cs="Times New Roman"/>
        </w:rPr>
        <w:t>decision to</w:t>
      </w:r>
      <w:r w:rsidR="00100EC0" w:rsidRPr="003A2F2E">
        <w:rPr>
          <w:rFonts w:ascii="Times New Roman" w:hAnsi="Times New Roman" w:cs="Times New Roman"/>
        </w:rPr>
        <w:t xml:space="preserve"> </w:t>
      </w:r>
      <w:r w:rsidR="003A12E3">
        <w:rPr>
          <w:rFonts w:ascii="Times New Roman" w:hAnsi="Times New Roman" w:cs="Times New Roman"/>
        </w:rPr>
        <w:t xml:space="preserve">the community that they serve, </w:t>
      </w:r>
      <w:r w:rsidR="00100EC0" w:rsidRPr="003A2F2E">
        <w:rPr>
          <w:rFonts w:ascii="Times New Roman" w:hAnsi="Times New Roman" w:cs="Times New Roman"/>
        </w:rPr>
        <w:t>to work</w:t>
      </w:r>
      <w:r w:rsidR="002266EC">
        <w:rPr>
          <w:rFonts w:ascii="Times New Roman" w:hAnsi="Times New Roman" w:cs="Times New Roman"/>
        </w:rPr>
        <w:t xml:space="preserve"> collaborative with the parents, </w:t>
      </w:r>
      <w:r w:rsidR="00100EC0" w:rsidRPr="003A2F2E">
        <w:rPr>
          <w:rFonts w:ascii="Times New Roman" w:hAnsi="Times New Roman" w:cs="Times New Roman"/>
        </w:rPr>
        <w:t xml:space="preserve">Parents Association for the common good of </w:t>
      </w:r>
      <w:r w:rsidR="002266EC">
        <w:rPr>
          <w:rFonts w:ascii="Times New Roman" w:hAnsi="Times New Roman" w:cs="Times New Roman"/>
        </w:rPr>
        <w:t>all stakeholders.</w:t>
      </w:r>
      <w:r w:rsidR="00100EC0" w:rsidRPr="003A2F2E">
        <w:rPr>
          <w:rFonts w:ascii="Times New Roman" w:hAnsi="Times New Roman" w:cs="Times New Roman"/>
        </w:rPr>
        <w:t xml:space="preserve"> </w:t>
      </w:r>
    </w:p>
    <w:p w14:paraId="165A91A6" w14:textId="2B925217" w:rsidR="00A450CE" w:rsidRPr="003A2F2E" w:rsidRDefault="00A450CE" w:rsidP="005E67BC">
      <w:pPr>
        <w:spacing w:line="480" w:lineRule="auto"/>
        <w:contextualSpacing/>
        <w:rPr>
          <w:rFonts w:ascii="Times New Roman" w:hAnsi="Times New Roman" w:cs="Times New Roman"/>
        </w:rPr>
      </w:pPr>
    </w:p>
    <w:p w14:paraId="3D045501" w14:textId="77777777"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6. Is Ernesto’s attitude toward his students consistent, knowing his son’s position? </w:t>
      </w:r>
    </w:p>
    <w:p w14:paraId="5F7481E9" w14:textId="77777777" w:rsidR="00A450CE" w:rsidRPr="003A2F2E" w:rsidRDefault="00A450CE" w:rsidP="005E67BC">
      <w:pPr>
        <w:spacing w:line="480" w:lineRule="auto"/>
        <w:contextualSpacing/>
        <w:rPr>
          <w:rFonts w:ascii="Times New Roman" w:hAnsi="Times New Roman" w:cs="Times New Roman"/>
        </w:rPr>
      </w:pPr>
    </w:p>
    <w:p w14:paraId="27640C75" w14:textId="37209507" w:rsidR="00A450CE" w:rsidRPr="003A2F2E" w:rsidRDefault="00022137" w:rsidP="005E67BC">
      <w:pPr>
        <w:spacing w:line="480" w:lineRule="auto"/>
        <w:contextualSpacing/>
        <w:rPr>
          <w:rFonts w:ascii="Times New Roman" w:hAnsi="Times New Roman" w:cs="Times New Roman"/>
        </w:rPr>
      </w:pPr>
      <w:r>
        <w:rPr>
          <w:rFonts w:ascii="Times New Roman" w:hAnsi="Times New Roman" w:cs="Times New Roman"/>
        </w:rPr>
        <w:lastRenderedPageBreak/>
        <w:t xml:space="preserve">No, Ernesto’s </w:t>
      </w:r>
      <w:r w:rsidR="00A450CE" w:rsidRPr="003A2F2E">
        <w:rPr>
          <w:rFonts w:ascii="Times New Roman" w:hAnsi="Times New Roman" w:cs="Times New Roman"/>
        </w:rPr>
        <w:t xml:space="preserve">position was very inconsistent, because he allowed himself to be influenced </w:t>
      </w:r>
      <w:r>
        <w:rPr>
          <w:rFonts w:ascii="Times New Roman" w:hAnsi="Times New Roman" w:cs="Times New Roman"/>
        </w:rPr>
        <w:t>by non-key persons in his leadership hierarchy, resulting in his inability to make</w:t>
      </w:r>
      <w:r w:rsidR="00A450CE" w:rsidRPr="003A2F2E">
        <w:rPr>
          <w:rFonts w:ascii="Times New Roman" w:hAnsi="Times New Roman" w:cs="Times New Roman"/>
        </w:rPr>
        <w:t xml:space="preserve"> a final decision. </w:t>
      </w:r>
      <w:r w:rsidR="00100EC0" w:rsidRPr="003A2F2E">
        <w:rPr>
          <w:rFonts w:ascii="Times New Roman" w:hAnsi="Times New Roman" w:cs="Times New Roman"/>
        </w:rPr>
        <w:t xml:space="preserve"> He</w:t>
      </w:r>
      <w:r>
        <w:rPr>
          <w:rFonts w:ascii="Times New Roman" w:hAnsi="Times New Roman" w:cs="Times New Roman"/>
        </w:rPr>
        <w:t xml:space="preserve"> lacked a degree of centralization, in that the issues were not discussed amongst the middle and lower management members. As a manager, he was responsible to address the issue and implement a strategic plan, which was never done</w:t>
      </w:r>
      <w:r w:rsidR="00100EC0" w:rsidRPr="003A2F2E">
        <w:rPr>
          <w:rFonts w:ascii="Times New Roman" w:hAnsi="Times New Roman" w:cs="Times New Roman"/>
        </w:rPr>
        <w:t xml:space="preserve">. </w:t>
      </w:r>
      <w:r>
        <w:rPr>
          <w:rFonts w:ascii="Times New Roman" w:hAnsi="Times New Roman" w:cs="Times New Roman"/>
        </w:rPr>
        <w:t xml:space="preserve">This created instability within the school because he did not come up with a clear and definitive </w:t>
      </w:r>
      <w:r w:rsidR="00100EC0" w:rsidRPr="003A2F2E">
        <w:rPr>
          <w:rFonts w:ascii="Times New Roman" w:hAnsi="Times New Roman" w:cs="Times New Roman"/>
        </w:rPr>
        <w:t>position</w:t>
      </w:r>
      <w:r>
        <w:rPr>
          <w:rFonts w:ascii="Times New Roman" w:hAnsi="Times New Roman" w:cs="Times New Roman"/>
        </w:rPr>
        <w:t>.</w:t>
      </w:r>
      <w:r w:rsidRPr="003A2F2E">
        <w:rPr>
          <w:rFonts w:ascii="Times New Roman" w:hAnsi="Times New Roman" w:cs="Times New Roman"/>
        </w:rPr>
        <w:t xml:space="preserve"> </w:t>
      </w:r>
    </w:p>
    <w:p w14:paraId="57B893E5" w14:textId="77777777" w:rsidR="00A450CE" w:rsidRPr="003A2F2E" w:rsidRDefault="00A450CE" w:rsidP="005E67BC">
      <w:pPr>
        <w:spacing w:line="480" w:lineRule="auto"/>
        <w:contextualSpacing/>
        <w:rPr>
          <w:rFonts w:ascii="Times New Roman" w:hAnsi="Times New Roman" w:cs="Times New Roman"/>
        </w:rPr>
      </w:pPr>
    </w:p>
    <w:p w14:paraId="4A2D825A" w14:textId="365FC5D4"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7. Using your Educational Management training to date, critically evaluate which Management and leadership Principles &amp; Techniques are needed to be demonstrated in this scenario. </w:t>
      </w:r>
    </w:p>
    <w:p w14:paraId="32BE1756" w14:textId="77777777" w:rsidR="00A450CE" w:rsidRPr="003A2F2E" w:rsidRDefault="00A450CE" w:rsidP="005E67BC">
      <w:pPr>
        <w:spacing w:line="480" w:lineRule="auto"/>
        <w:contextualSpacing/>
        <w:rPr>
          <w:rFonts w:ascii="Times New Roman" w:hAnsi="Times New Roman" w:cs="Times New Roman"/>
        </w:rPr>
      </w:pPr>
    </w:p>
    <w:p w14:paraId="78E59587" w14:textId="36A1410E"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Both </w:t>
      </w:r>
      <w:r w:rsidRPr="003A2F2E">
        <w:rPr>
          <w:rFonts w:ascii="Times New Roman" w:hAnsi="Times New Roman" w:cs="Times New Roman"/>
          <w:b/>
        </w:rPr>
        <w:t>TQM</w:t>
      </w:r>
      <w:r w:rsidRPr="003A2F2E">
        <w:rPr>
          <w:rFonts w:ascii="Times New Roman" w:hAnsi="Times New Roman" w:cs="Times New Roman"/>
        </w:rPr>
        <w:t xml:space="preserve"> (Total Quality Management) and </w:t>
      </w:r>
      <w:r w:rsidRPr="003A2F2E">
        <w:rPr>
          <w:rFonts w:ascii="Times New Roman" w:hAnsi="Times New Roman" w:cs="Times New Roman"/>
          <w:b/>
        </w:rPr>
        <w:t xml:space="preserve">Principles of </w:t>
      </w:r>
      <w:r w:rsidR="001B6FDF" w:rsidRPr="003A2F2E">
        <w:rPr>
          <w:rFonts w:ascii="Times New Roman" w:hAnsi="Times New Roman" w:cs="Times New Roman"/>
          <w:b/>
        </w:rPr>
        <w:t>M</w:t>
      </w:r>
      <w:r w:rsidRPr="003A2F2E">
        <w:rPr>
          <w:rFonts w:ascii="Times New Roman" w:hAnsi="Times New Roman" w:cs="Times New Roman"/>
          <w:b/>
        </w:rPr>
        <w:t>anagement</w:t>
      </w:r>
      <w:r w:rsidRPr="003A2F2E">
        <w:rPr>
          <w:rFonts w:ascii="Times New Roman" w:hAnsi="Times New Roman" w:cs="Times New Roman"/>
        </w:rPr>
        <w:t xml:space="preserve"> with its concepts and functions can be demonstrated in this scenario.</w:t>
      </w:r>
    </w:p>
    <w:p w14:paraId="634992C5" w14:textId="189083DC" w:rsidR="006B709F" w:rsidRPr="003A2F2E" w:rsidRDefault="006B709F" w:rsidP="005E67BC">
      <w:pPr>
        <w:spacing w:line="480" w:lineRule="auto"/>
        <w:contextualSpacing/>
        <w:rPr>
          <w:rFonts w:ascii="Times New Roman" w:hAnsi="Times New Roman" w:cs="Times New Roman"/>
        </w:rPr>
      </w:pPr>
    </w:p>
    <w:p w14:paraId="7B1F3ECC" w14:textId="1B837D0F" w:rsidR="006B709F" w:rsidRPr="003A2F2E" w:rsidRDefault="006B709F" w:rsidP="005E67BC">
      <w:pPr>
        <w:spacing w:line="480" w:lineRule="auto"/>
        <w:contextualSpacing/>
        <w:rPr>
          <w:rFonts w:ascii="Times New Roman" w:hAnsi="Times New Roman" w:cs="Times New Roman"/>
        </w:rPr>
      </w:pPr>
    </w:p>
    <w:p w14:paraId="1E61751A" w14:textId="2146E3A1" w:rsidR="006B709F" w:rsidRPr="003A2F2E" w:rsidRDefault="005E67BC" w:rsidP="005E67BC">
      <w:pPr>
        <w:spacing w:line="480" w:lineRule="auto"/>
        <w:contextualSpacing/>
        <w:rPr>
          <w:rFonts w:ascii="Times New Roman" w:hAnsi="Times New Roman" w:cs="Times New Roman"/>
        </w:rPr>
      </w:pPr>
      <w:r w:rsidRPr="003A2F2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DC8E9AD" wp14:editId="37976C62">
                <wp:simplePos x="0" y="0"/>
                <wp:positionH relativeFrom="column">
                  <wp:posOffset>1257300</wp:posOffset>
                </wp:positionH>
                <wp:positionV relativeFrom="paragraph">
                  <wp:posOffset>-457200</wp:posOffset>
                </wp:positionV>
                <wp:extent cx="3348990" cy="2971800"/>
                <wp:effectExtent l="0" t="0" r="3810" b="0"/>
                <wp:wrapNone/>
                <wp:docPr id="8" name="object 8"/>
                <wp:cNvGraphicFramePr/>
                <a:graphic xmlns:a="http://schemas.openxmlformats.org/drawingml/2006/main">
                  <a:graphicData uri="http://schemas.microsoft.com/office/word/2010/wordprocessingShape">
                    <wps:wsp>
                      <wps:cNvSpPr/>
                      <wps:spPr>
                        <a:xfrm>
                          <a:off x="0" y="0"/>
                          <a:ext cx="3348990" cy="2971800"/>
                        </a:xfrm>
                        <a:prstGeom prst="rect">
                          <a:avLst/>
                        </a:prstGeom>
                        <a:blipFill>
                          <a:blip r:embed="rId12" cstate="print"/>
                          <a:stretch>
                            <a:fillRect/>
                          </a:stretch>
                        </a:blipFill>
                      </wps:spPr>
                      <wps:bodyPr wrap="square" lIns="0" tIns="0" rIns="0" bIns="0" rtlCol="0">
                        <a:noAutofit/>
                      </wps:bodyPr>
                    </wps:wsp>
                  </a:graphicData>
                </a:graphic>
              </wp:anchor>
            </w:drawing>
          </mc:Choice>
          <mc:Fallback>
            <w:pict>
              <v:rect w14:anchorId="6C0F2D55" id="object 8" o:spid="_x0000_s1026" style="position:absolute;margin-left:99pt;margin-top:-36pt;width:263.7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cTZX1N0BAADDAwAADgAAAGRycy9lMm9Eb2MueG1srJPdjtMwEIXvkXgH&#13;&#10;y/c0bRdBGzVdIapFKyFYsfAAjjNujPzH2G3at2fsNC2CCyTEjTMTOzNnPp9s7k/WsCNg1N41fDGb&#13;&#10;cwZO+k67fcO/fX14teIsJuE6YbyDhp8h8vvtyxebIdSw9L03HSCjIi7WQ2h4n1KoqyrKHqyIMx/A&#13;&#10;0abyaEWiFPdVh2Kg6tZUy/n8TTV47AJ6CTHS2924ybelvlIg02elIiRmGk7aUlmxrG1eq+1G1HsU&#13;&#10;odfyIkP8gwortKOm11I7kQQ7oP6jlNUSffQqzaS3lVdKSygz0DSL+W/TPPciQJmF4MRwxRT/X1n5&#13;&#10;6fiETHcNp4tywtIV+fY7YWOrzGYIsaYjz+EJL1mkMA96Umjzk0Zgp8LzfOUJp8Qkvby7e71arwm7&#13;&#10;pL3l+u1iNS/Eq9vnAWP6AN6yHDQcqXPhKI4fY6KWdHQ6kru1RocHbcwUX5DQhf7dOCPsnZcHCy6N&#13;&#10;7kEwIpF1Y69D5AxrsC0QDHzsFiSbnJuISEDt0miVmBCS7HN/RTq+kN5R5XWDFN9UVhngiCxHre/O&#13;&#10;hHsgvzU8/jgIBM7Mo6MLzeacApyCdgowmfe+WDh3dv7dIXmlS+tbXaKVE3JK4XZxdbbir3k5dfv3&#13;&#10;tj8BAAD//wMAUEsDBAoAAAAAAAAAIQDKO1rju3AAALtwAAAUAAAAZHJzL21lZGlhL2ltYWdlMS5q&#13;&#10;cGf/2P/gABBKRklGAAEBAQ7EDsQAAP/bAEMAAwICAwICAwMDAwQDAwQFCAUFBAQFCgcHBggMCgwM&#13;&#10;CwoLCw0OEhANDhEOCwsQFhARExQVFRUMDxcYFhQYEhQVFP/bAEMBAwQEBQQFCQUFCRQNCw0UFBQU&#13;&#10;FBQUFBQUFBQUFBQUFBQUFBQUFBQUFBQUFBQUFBQUFBQUFBQUFBQUFBQUFBQUFP/AABEIAT4BkQ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tW&#13;&#10;s3WPE2j6A6Jqeq2OnO/3EurhId//AH3WlX53f8FNP+SieDv+wW//AKOr9FtdpI8OT5Vc+7P+Fk+E&#13;&#10;v+hn0b/wYw//ABdH/CyfCX/Qz6N/4MYf/i6/Eeit/Yy/m/D/AIJl7Rdj9uP+Fk+Ev+hn0b/wYw//&#13;&#10;ABdH/CyfCX/Qz6N/4MYf/i6/Eeij2Ev5vw/4Ie0XY/bj/hZPhL/oZ9G/8GMP/wAXR/wsnwl/0M+j&#13;&#10;f+DGH/4uvxHoo9jL+b8A9oux+5V54j0rTrCHULvU7G1sLjZ5N1PcIkL7/nTY9Zv/AAsnwl/0M+jf&#13;&#10;+DGH/wCLr4r/AGqv+TD/AIIf9wT/ANNM1fDdZ06Tmr3KlNRex+3H/CyfCX/Qz6N/4MYf/i6P+Fk+&#13;&#10;Ev8AoZ9G/wDBjD/8XX4j0Vp7CX834f8ABJ9oux+3H/CyfCX/AEM+jf8Agxh/+Lo/4WT4S/6GfRv/&#13;&#10;AAYw/wDxdfiPRR7CX834f8EPaLsftx/wsnwl/wBDPo3/AIMYf/i6P+Fk+Ev+hn0b/wAGMP8A8XX4&#13;&#10;j0Uexl/N+H/BD2i7H7cf8LJ8Jf8AQz6N/wCDGH/4uj/hZPhL/oZ9G/8ABjD/APF1+I9FHsZfzfh/&#13;&#10;wQ9oux+3H/CyfCX/AEM+jf8Agxh/+Lo/4WT4S/6GfRv/AAYw/wDxdfiPRR7CX834f8EPaLsftx/w&#13;&#10;snwl/wBDPo3/AIMYf/i6P+Fk+Ev+hn0b/wAGMP8A8XX4j0Uexl/N+H/BD2i7H7cf8LJ8Jf8AQz6N&#13;&#10;/wCDGH/4uj/hZPhL/oZ9G/8ABjD/APF1+I9FHsZfzfh/wQ9oux+3H/CyfCX/AEM+jf8Agxh/+Lo/&#13;&#10;4WT4S/6GfRv/AAYw/wDxdfiPRR7GX834f8EPaLsftx/wsnwl/wBDPo3/AIMYf/i6P+Fk+Ev+hn0b&#13;&#10;/wAGMP8A8XX4j0Uexl/N+H/BD2i7H7cf8LJ8Jf8AQz6N/wCDGH/4uj/hZPhL/oZ9G/8ABjD/APF1&#13;&#10;+I9FHsZfzfh/wQ9oux+3H/CyfCX/AEM+jf8Agxh/+Lo/4WT4S/6GfRv/AAYw/wDxdfiPRR7GX834&#13;&#10;f8EPaLsftx/wsnwl/wBDPo3/AIMYf/i6P+Fk+Ev+hn0b/wAGMP8A8XX4j0Uexl/N+H/BD2i7H7cf&#13;&#10;8LJ8Jf8AQz6N/wCDGH/4uj/hZPhL/oZ9G/8ABjD/APF1+I9FHsZfzfh/wQ9oux+3H/CyfCX/AEM+&#13;&#10;jf8Agxh/+Lo/4WT4S/6GfRv/AAYw/wDxdfiPRR7CX834f8EPaLsftx/wsnwl/wBDPo3/AIMYf/i6&#13;&#10;P+Fk+Ev+hn0b/wAGMP8A8XX4j0Uewl/N+H/BD2i7H7cf8LJ8Jf8AQz6N/wCDGH/4uj/hZPhL/oZ9&#13;&#10;G/8ABjD/APF1+I9FHsZfzfh/wQ9oux+3H/CyfCX/AEM+jf8Agxh/+Lo/4WT4S/6GfRv/AAYw/wDx&#13;&#10;dfiPRR7GX834f8EPaLsftx/wsnwl/wBDPo3/AIMYf/i6P+Fk+Ev+hn0b/wAGMP8A8XX4j0Uewl/N&#13;&#10;+H/BD2i7H7cf8LJ8Jf8AQz6N/wCDGH/4uj/hZPhL/oZ9G/8ABjD/APF1+I9FHsJfzfh/wQ9oux+3&#13;&#10;H/CyfCX/AEM+jf8Agxh/+LrY0rXNP1+2e40zULTUbZH2PPazJMm//gFfhfX6Tf8ABNH/AJIf4i/7&#13;&#10;Geb/ANI7Os503CzbLjNS0SPreiiipuaBX53f8FNP+SieDv8AsFv/AOjq/RGvzu/4Kaf8lE8Hf9gt&#13;&#10;/wD0dTirysRPZnZfs3eGv2av2kvHN74Z0z4P3+iT22nvqTz3evXjo6JLEmz5J/8AptXzZ8aPHfwW&#13;&#10;8TeFra0+HHw21DwdrSXqPNqF1q01yr22x96bHd/49n/fFewf8EsP+TgfEP8A2LFz/wClllXxpX5t&#13;&#10;k+W8nEWLovEVHCiqcop1JtXlzXum7NaLQ66tZvDwlypOV09F0t5BRRRX6xGUZfC7nk2sFFFFUB9y&#13;&#10;ftVf8mH/AAQ/7gn/AKaZq+G6+5P2qv8Akw/4If8AcE/9NM1fDdc2H2Nam4UUUV0mQUUUUAFFFfoD&#13;&#10;/wAE0/APgX4i+CfG1l4l8LaF4h1GwvoZFn1PTobmaKGaHojunyfOj18vxHntPhzL5ZjVg5Ri0mlo&#13;&#10;9WlfX1R1YfDvEVFTTs2fn9RX0v8AsrfAq31n9r9fBfiKzi1aw8O3d+NQt7m3DwzfZ96R70PGzfsr&#13;&#10;7f8A2p/2bPAOpfAHxyPCfgvw3omv6dafbYbrStGt4bhPJKTPGCibvnRNn/A6+RzfxCwGU5nh8tlB&#13;&#10;y9qou6atFSejfodVLL6lWnKona19PQ/Imivtr/gmf8JtA+IfiDxvqXiTw/puv2Nja2ttDBqtjHcw&#13;&#10;rM7u+9PMB+b5P/H6+ifgF8MPht44+KXxrEvgDwrdafpfiKDT7WBtGtnit/JtkR0RNnyfOjv/ALxN&#13;&#10;Z5z4hYXKMXicI6Lk6Ci200tZONlr1syqOXyqwjLmS5r9+h+TlFdhoPwh8e+KtN/tDRPBXiTV7D/n&#13;&#10;60/SZpof++0SuVvLG4025e3u7eW1uYfvwzJsdK/TaONw2JbjSmnJbpNNr1tc8yUJQ1krIhorrfDn&#13;&#10;wk8ceNLP7X4f8G+Ides/+e+maXNcp/32iVleI/CWu+C777Fr+i6hoN3/AM+2p2j2z/8AfD0o47Cz&#13;&#10;qOjCrFzW6urr5DcJJXa0Meivub4O/sU6Defsx+IPiVr9rql74om0LV5rHQ54jDHaTRCZIX2Y3u/7&#13;&#10;tHT/AH/uV8S6voeoaBcpb6lp9zp0zpvSG6ieF9n/AAOvGyniLAZziK+GwsrypPlfS7W9urt3Na2H&#13;&#10;qUIxlJfEr/8ADlOivUv2YdT8N6L8cfDV74u0b/hIPDsQuftWmjTxf+b/AKNNs/c4O/59j/8AAKm/&#13;&#10;aTvdC8U/HrxBL4L0B9E0e4e2Sy0iPTPsjx/6NCjj7MgGze+9/wDgddMs0cc0/s503y8nPz9N7cv6&#13;&#10;iVFOl7S+t7W67XPJ6K76H9n74nz26TxfDjxc9v8Af85NDudn/oFcVqWlX2j3j2moWlxZXMX34bqF&#13;&#10;0dP+AV6NDG4bEycKNSMmt7NNr1SMpU5x+JNFaiiv050z9oz9kXWNVtNPtPh5oX2q7mSGHf4Otvvu&#13;&#10;+z+5XzHEef4jIlCdDCTrp3vyq/La2/qdOHoRrtqUlH16n5jUV+xnxstv2e/2ftL02/8AFvw28MQ2&#13;&#10;uoTPBbm18MW02XRN/wDcr4T/AGjdT8A/tDfE7wVonwP8M29nNdo9lNbWWkJYebK78O+xPuIn8f8A&#13;&#10;AlfNcP8AHrz2SqfUp06Nm3UlbkXKm3d/I6q+BVFW9onLt1Pl+iv1Yk8HfAb9hTwHpS+JbCz13xFc&#13;&#10;/wDL1cWcNzqV2/8AG6I33IR6Z/u/fepvAXxb/Zo/anuT4Wfwxp9nq1ypS3sda0mK0uX/AOuMyE/P&#13;&#10;/uPvrypeJM5Rni8Nl9SeGi3+8WzS3aVtl3NP7NStGVRKfY/KGivof43fs0zfAH4/6DoU8cupeF9T&#13;&#10;v7Z9NvL1Uf7RFvTzIX/g3p9x/bZ/fr9Tf+GdPhNv2/8ACsvBm5v+oBZ//G67s/8AErL8lo4WvCm6&#13;&#10;sa6ummlorb+euxFDLalaUot2cT8K6K+1P2Vf2edCm/bO8a+Ftc0m31XRfCqX7w2eoQpNBL++SGHe&#13;&#10;jj5/km319T/tUfBH4baB+zp471XSPAPhfTtQttOd7e7stGtoZoX3pyjqnyUZl4kYHAZnh8tjSlJ1&#13;&#10;VBpppJc+1wp5bOpSlUbta/4H5CUV93fsI/Cv4U2vgjU/iD8QdQ8Oapfh3e00zULiGZ7CGH78jw/3&#13;&#10;3/3PuIn9+vR/BH7YPwW+K3xOtfAh+GNvBpWqzpp9jfXWm20iTSu+zy5IdnyJ93n5/v8AO2urMeN6&#13;&#10;+GxVejg8BOrCj8crpJWV3a+9iaeBjKMXKok5bI/MqivpT9vL4CaP8C/i7ar4biFr4f1u0+2W9mH4&#13;&#10;t5N+yRE/2P4/+B18119/lGZ0M5wNLH4b4Zq6vv5p+ad0cFalKhUcJ7oKKKK9cxCiiigAr9Jv+CaH&#13;&#10;/JD/ABH/ANjPN/6R2dfmzX6Tf8E0P+SH+I/+xnm/9I7OuetsjWnuz63ooorkOgK/O7/gpp/yUTwd&#13;&#10;/wBgt/8A0dX6I1+d3/BTT/kong7/ALBb/wDo6rj8aJn8LPmX4WfF7xd8F/EFzrngzV/7F1W4tHs5&#13;&#10;Z/s8M26F3R9myZHT76JXr/7HXgjQZV8f/EvxFpia5Y/D7S01C30uZtsM94+/yd/yfc/cv/45XzdX&#13;&#10;1N+xRdWPirQviv8AClru3sdZ8caOkOkTXjMkL3Nv5zIny/8AXTP/AGzr5fiqlGhltfE0I8spcim0&#13;&#10;rNwUkpXa1dotl4WTlUjF62vZdL20/Gx6J8IP21dS+O3xK0z4e/E7w14d1bwd4iuvsCWsdrt+yzP/&#13;&#10;AKkJl/7+xP79fMX7S/w1tPg/8cvF/hLT939nafdo9rGz73SGZEmRP++HSvsP9nj/AIJ6ahoXiHwP&#13;&#10;4y1jWLiw1bRNSjutT0O7scpvifenkzI/zj5E5/8A2K+YP22dUvdb/af8d6he6Vd6R512kMMF5E6P&#13;&#10;LDDCkKTJ/sP5O+vi+Gsblc+IZ0MknagqT5krpc6ktdetr3a6HbiIVfq6lX+K+ne1jw6iiiv2nnjb&#13;&#10;fc8WzPuT9qr/AJMP+CH/AHBP/TTNXw3X3J+1V/yYf8EP+4J/6aZq+G6xw+xpU3CiiiukyCiiigAr&#13;&#10;7V/4JZeLotK+MfiTQJ5RGNW0nzIkLffmhdPl/wC+Hf8AKviqvZf2OvEf/CK/tPfDu93Im/VEsvn/&#13;&#10;AOnlHh/9rV8bxjgVmXD+Mw/VwbXqldfikdmDqezrwl5/8A/RX4KfDCTQv2x/jn4qNr5NjLFYQWcr&#13;&#10;p/rZLiJJp9j/AO+iZ/30qj+yV8Z7T4zeOPjlocsyahpw11720cujpc2cqG2Gz/Y2WyH/ALbV7T8b&#13;&#10;vFln8L/hH478Ub4rOaKwmnE4bb5lwY/Kh/4Fv8pPyr85f+CY3ihtF/aIudKkb9zrOjXMIT/pojpM&#13;&#10;P/HEf/vuv5Wy3B1eIMkzHN6sXz0YU4Rfb2aTk793bp3PqKk1h61OlHaTbfzPrv8AY98BSfs/fs/+&#13;&#10;M/7QUSSafrOr3Es4+T7Slt+53/7Ofs1cB/wS11G51bwZ8Qr2+me6u7jWknmmf78jvH8717F+2t4m&#13;&#10;h+Gf7LfjhrBUgk1NHsEj/vvdzfv/APxySZ68W/4JP/8AJPPHX/YUh/8ARNKCq5nwxmec1171arBf&#13;&#10;KLWnpr+APlpYmlSj9lP8TmPhJ+3P4z8e/tYaZ4cjvLQ/D6/1OawtbGG0QP5Ox/Jk3/f/ALlcz/wV&#13;&#10;C0rTdO+MHgrVXs0ka70zF5HG+x7hEm/v/wC4+zfXgX7Gn/J0Hw6/7Cif+gPX1r+3/baXdftM/A+L&#13;&#10;XFik0Z7iFL5J/wDVtb/bE37/APgG+v02tgMLkPF2DhgqfLD2EnJLTmsnvbdvvuebCpLEYSbm7vmW&#13;&#10;/TVGrd/Hf42/EzwJ4Z034I/CrUvAljFsQXt/DbC1FsmxESHzkRNn/AK3P2+NL1S4/Y60efxcLOfx&#13;&#10;XZ3OnyXc1r/qkudmyby/9nl69Z/am0H4z694c0a1+EOrW2m3Ut2Y9UeVkSbyH2Ijo7/cRPnd9nz9&#13;&#10;NleZftseGNa0z9h5bPWNU/tzWNJbTf7Tvy2PtE29IXf/AL7evzXKsbQxWZZdWoQp0lKt8KcnU1dv&#13;&#10;fk+jvsenVg406kZNvTd7fJHZ/DH44eJvFn7E958TtQe2bxTFomr36slvsh863kuRF8n0iSvyy+NH&#13;&#10;xu8T/HzxVbeIPFkltNqVvYpYK9rbeSnko7v/AOhu9fpH+yXobfEP/gn+nhfTriKO/vtL1rSfMf7k&#13;&#10;M001zs3/APf5Hr85vjT8AvFvwBv9HsfGFvaWt5qlu91DBa3HnbER9nz7Pkr9P8PqWV4TPcyoyUY1&#13;&#10;lVmoK1nyXd7LseXj5VJ0actXHlV/U7z/AIJ+/wDJ3fgP63//AKQXNfWXg0aKf+CpvjttV+z/AGxd&#13;&#10;Gh/szz/+fn7HZ/c/2/J87/x+vk7/AIJ+/wDJ3ngP63//AKQXNe5fET4NaF8cv2/fH+h6h4xufCOt&#13;&#10;QxWN1pf2a23yXLpYWzvsfemx0RN//ff9yujiynCrxFioV6jhB4N3lFNte/vZa+vkThG1Qg4q75tv&#13;&#10;kfTfxatP2gtB+IsHiXwNfaJ4k8FW/lB/BkpitLm4+VPMxcuh773370x02PXwB+2/8TPFPxH+IWjt&#13;&#10;4z+HB+H2r2No8KJPI8015Dv+T5/kR0R9/wBz++9fYej+Bf2ovhl8TLTS9D8V2XjvwEwUvf8Ail03&#13;&#10;xJ/GHKf6Rv8A7mzelcj/AMFV9b8PDwN4N0eYQyeLP7Re6tjt/eRWXluk3z/wI7+T/wB8f7FfEcG4&#13;&#10;qnl+e4PDQhSr86aVSndTStvNaK/qrndi4upRlNtxs9nazfkfmvXSfDr/AJKF4Y/7Clt/6OSubrpP&#13;&#10;h1/yULwx/wBhS2/9HJX9V4//AHSr6P8AJnykPjX9dUfoZ/wVg/5J74F/7Ck3/omvnP8A4Jror/tQ&#13;&#10;6bv++mnXmz/vivoz/grB/wAk88C/9hSb/wBE18HfAn4s3vwS+Kvh/wAZWcRuv7Pl/wBIth/y1hf5&#13;&#10;Jk/74d/+B1+E8I4KtmHAFXCUfjmqiXq27I9zFTUMcpy2TR7v/wAFOXupP2lIFn/1K6HbJbf7m+b/&#13;&#10;ANn3188/Bx72D4u+Bn0//j/TXLD7P/12+0psr9NP2i/2cvD37ZmieFfHngzXNPmu7aHyYrp3c299&#13;&#10;bby/ku8fzo6Pv/3N716Zb/s1+CNV8T+EvFt94N0zw/4q8PvBIi6HLm2byofKijZzFHvSMbNh2I37&#13;&#10;qP8AgGK8HBeIGX5Pw9RyytSbqKEoSVrOMkmldbtPur+Z0VMvqVsQ6sWrNprzR47/AMFGdom+DTf8&#13;&#10;tv8AhJ02f+OV7/8AFbxxH4L8Z/DOG5njtLTV9cfTJJHfbud7OYwp/wADlSNPxr4q/bx1zxjrP7RX&#13;&#10;gSz1DQb7TPBekahbQ6ZqEifub6Z5EeZ9/wDwBE2ff+T/AG69X/4KVeLpfBvhn4ZalbL++sfE8epo&#13;&#10;27o0Kb//AGevh4ZM8XhclwM7P2sa2zvbmu1r3V/wO72vs5Vprpb8Dq9L0iH4b/tN/HvxrPF5VrD4&#13;&#10;X0/UzI7fJt8mbf8A+kT1T8b6rda3/wAE5X1C9ne5vJ/B9tNLO/32fZH89dB+2Z4p0zw3+zR478SW&#13;&#10;SRG817S7bSI7lB89xFLIQiZ/uIlzM/8AwN64vUr77d/wTMSbbs2+EYYf++Nif+yVxYanUxNPB4+c&#13;&#10;bNV6NPXe1OKX3NltqEpwX8rf3n5S1+o3wC/Z48E/sh/C4/FD4ghB4rhtPtM0l0qSf2cXT/j2tk/5&#13;&#10;6/OU3/qEr8ua++v2+fh78TPCPwf0a88afFj/AITvSpNdhhi07/hG7bTvJm+zXJ87fC+/7iumz/br&#13;&#10;+i+N6c8dWwOURxCowrN86XNzTStomk0t9btHz+Bagp1uW7itOyPlv9pX4+6j+0P8R7nxLew/YrCJ&#13;&#10;fs2nWBff9ntk/wDZ3373rymiiv03A4KhluFhhMNG0IJJJdEv61Z5lSpKpJzm7thRRRXeZhRRRQAV&#13;&#10;+k3/AATQ/wCSH+I/+xnm/wDSOzr82a/Sb/gmh/yQ/wAR/wDYzzf+kdnXPW2RrT3Z9b0UUVyHQFfn&#13;&#10;d/wU0/5KJ4O/7Bb/APo6v0Rr87v+Cmn/ACUTwd/2C3/9HVcPjRM/hZ8Z1ZsNSu9Kv4b2yuJbK8t3&#13;&#10;3wzQvseJ/wC+j1WorulFTTjLZnIehL+0R8UkmiY/EjxZI1u++ISa5cvsf/vuvR/2d/iL4k+Kf7YH&#13;&#10;w+1zxVrFxrOqPqMUP2qb+4iPsTYn3K+dq9i/Y+nitf2mvh3LK6QIuppvd32fwPXyOdZbhMPlmJqY&#13;&#10;eioz9nNXSSeq2ul1OyhVnKrBSk2rrr5n01/wU20CDxhL4D8VaJbtfT/bb7w1cmBHdzNFN8kP/ffn&#13;&#10;V237X66XoH7G0vgiwZTd+ELrSNGvUTolwLdH/wCB/JJG/wDwOpvgbrnhr4j/ABh+M/hXxDdWqWXh&#13;&#10;7xyvizSZbqRAqTQzOkz/AD/wfIn/AH8rwrxp8Tbf4m/swfGjWGnT7TqXxAh1CGD/AKYuibP/ABxK&#13;&#10;/DMso4pywWXzUuXCTi7vq6jTj68qcl6nuVJQ9+ot5Jr7t/xR0P7VX/Jh/wAEP+4J/wCmmavhuvuT&#13;&#10;9qr/AJMP+CH/AHBP/TTNXw3X9M4fY+cqbhRRRXUZBRRRQAVZsNQuNKv7a9sriayvLeVJop4H2PE6&#13;&#10;fcdH/gqtRUySmrPYDs9e+NHxB8WaTPpeueOPEutaXPs86y1DVrmaF9j703o77Pvj9K57QfEWq+Fd&#13;&#10;YttU0XUrvSNUt94ivNPuHhmi+TZ8jp8/3KzaK5aeDw9Km6NOnFRe6SSTvvolrfzLc5N3bdzrfE3x&#13;&#10;c8deNNN/s7xF408Q67pu/f8AY9T1aa5h3/39jvUPhP4n+MfAVtLb+GPFmt+G4bh/Mlh0nUJrZJX/&#13;&#10;ANvY9cxRULAYONL2CpR5N+Wytf0tYftJ35uZ373Zc0fXNQ8OarbanpWoXGl6lbvvhvbKZ4ZoX/2H&#13;&#10;T7laXivx94n8dXEM/iXxDq3iGW3TZDNq19NcvCn+xvesGitnh6MqirOK51onbVL13/QlSklyp6Hq&#13;&#10;Ol/tQ/FrRNCTR7L4ha9BpsS+Sifa33on+w/365q5+Lnjm+0GbQbjxp4gn0KVPLfTJtWme2cb9/8A&#13;&#10;qd+z79cnRXFTynL6UnKnQgm3dtJXv323Xcv2tTbmf3s7PwD8ZfHHws85PCXirU9Bgufnmgsrl0hd&#13;&#10;/wC+6fc31V8ffE/xZ8Ur62vPFmv3uu3FumyF7yXf5Kf7FctRW0cvwca/1mNKKn/NZX++1w9pPl5L&#13;&#10;u3Y0vD3iPVfCWsW+qaFqV7ouqQb/ACr3T7h4Zot6bH2Onz/cerN/401/VPEw8RXuu6ne+Id6P/a0&#13;&#10;1273O9PkR/O+/wDJsSsSit5YejObqSgnK1r21t2v28tiedpWueuW/wC1x8ZLGzS1i+I+vGFF2fPd&#13;&#10;73/77f56848R+Kda8YapNquu6rfa1qMv3rrULh5pm/4G9ZVFcmFyvA4KbqYejCEn1SSf4IqVWc1a&#13;&#10;Um/mFTW13LY3ENxbyvBNE+9HR9jo9Q0V6fuyVpGR0/iz4n+MfHVtDb+JPFmt+IYbd/Mig1bUZrlI&#13;&#10;n/2N71zFFFY0aNLDw9nRiox7JWX4FSk5O7dzs/Anxh8b/DDf/wAIr4q1XQo3+d4LK7dIX/30+5XT&#13;&#10;Xf7Vvxhvbm2uJfiP4gD2zecnl3rom7/bRPkf/gdeTUV51XJ8txFR1auHhKT6uKb+9o1jWqRVoydv&#13;&#10;VnuHxr/a48c/HLwz4V0rX5YrWbQpHnN7p37l7u54CTOn8Dph/ubPvvXm3iz4n+MfHVtDb+JPFmt+&#13;&#10;IYbd/Mig1bUZrlIn/wBje9cxRSwmT5fgYRp4ajGKg242Wzbu7drvsE61Sbbcm2zodX+InijX9Bsd&#13;&#10;D1TxNrGqaFZ+WLXTL3UJpra32Jsj2Qu+xNifJVj/AIWt42/4Rv8A4Rv/AITHxB/wjnk+R/ZP9pzf&#13;&#10;Y/L/AOefk79myuWorr+o4Wyj7KNk77K1+6XR+ZHtJXvd/ewrqvFHxW8beOtNTT/EnjDxB4gsIpfO&#13;&#10;W11bU5rmFH+5v2O/3/nf/vuuVoraph6NWcak4Jyjs2tV6PoJScVZMKKKK6CAooooAKKKKACv0m/4&#13;&#10;Jof8kP8AEf8A2M83/pHZ1+bNfpN/wTQ/5If4j/7Geb/0js6562yNae7PreiiiuQ6Ar4u/bp/Z/8A&#13;&#10;iF8YfGnhi98G+HG1u1tNOeG4kW+todj7/wDptMlfaNeT/tLfs86f+0n4DsPDGp6vdaLBaaimprNb&#13;&#10;Iju7pDMmz5/+u1ZzlKMeaG6GknpLY/Ov/hiT45f9E/n/APBtp3/yTR/wxJ8cv+ifz/8Ag207/wCS&#13;&#10;a98/4dMeEv8AofdZ/wDASKk/4dMeE/8AofdZ/wDASKub6zi/5PxX+RfsqPf8/wDM8E/4Yk+OX/RP&#13;&#10;5/8Awbad/wDJNH/DEnxy/wCifz/+DbTv/kmve/8Ah0x4T/6H3Wf/AAEio/4dMeE/+h91n/wEipfW&#13;&#10;cW/sfiv8g9lR7/n/AJngn/DEnxy/6J/P/wCDbTv/AJJo/wCGJPjl/wBE/n/8G2nf/JNe9/8ADpjw&#13;&#10;n/0Pus/+AkVH/Dpjwn/0Pus/+AkVL2+K/wCff4r/ACH7Oj3/AD/zPpDR/gNoXjf4BfD7wZ8RNCe6&#13;&#10;fQ9LsPOsvtbw+TeQ2fkv88L/AD/fdPv7Kxf+GEvgf/0JT/8Ag5v/AP49XhX/AA6Y8Jf9D7rP/gJF&#13;&#10;R/w6Y8J/9D7rP/gJFURq4mKt7P8AFf5DcYP7X4Huv/DCXwP/AOhKf/wc3/8A8eo/4YS+B/8A0JT/&#13;&#10;APg5v/8A49XhX/Dpjwn/AND7rP8A4CRUf8OmPCf/AEPus/8AgJFT9tif+fX4oXJD+b8D3X/hhL4H&#13;&#10;/wDQlP8A+Dm//wDj1H/DCXwP/wChKf8A8HN//wDHq8K/4dMeE/8AofdZ/wDASKj/AIdMeE/+h91n&#13;&#10;/wABIqftsT/z6/Ff5ByQ/m/A91/4YS+B/wD0JT/+Dm//APj1H/DCXwP/AOhKf/wc3/8A8erwr/h0&#13;&#10;x4T/AOh91n/wEio/4dMeE/8AofdZ/wDASKj22J/59fiv8g5Ifzfge6/8MJfA/wD6Ep//AAc3/wD8&#13;&#10;eo/4YS+B/wD0JT/+Dm//APj1eFf8OmPCf/Q+6z/4CRUf8OmPCf8A0Pus/wDgJFR7bE/8+vxQ+SH8&#13;&#10;34Huv/DCXwP/AOhKf/wc3/8A8eo/4YS+B/8A0JT/APg5v/8A49XhX/Dpjwn/AND7rP8A4CRUf8Om&#13;&#10;PCf/AEPus/8AgJFR7bE/8+vxX+QckP5vwPdf+GEvgf8A9CU//g5v/wD49R/wwl8D/wDoSn/8HN//&#13;&#10;APHq8K/4dMeE/wDofdZ/8BIqP+HTHhP/AKH3Wf8AwEio9tif+fX4oXJD+b8D3X/hhL4H/wDQlP8A&#13;&#10;+Dm//wDj1H/DCXwP/wChKf8A8HN//wDHq8K/4dMeE/8AofdZ/wDASKj/AIdMeE/+h91n/wABIqPb&#13;&#10;Yn/n1+KHyQ/m/A91/wCGEvgf/wBCU/8A4Ob/AP8Aj1H/AAwl8D/+hKf/AMHN/wD/AB6vCv8Ah0x4&#13;&#10;T/6H3Wf/AAEio/4dMeE/+h91n/wEio9tif8An1+IckP5vwPdf+GEvgf/ANCU/wD4Ob//AOPUf8MJ&#13;&#10;fA//AKEp/wDwc3//AMerwr/h0x4T/wCh91n/AMBIqP8Ah0x4T/6H3Wf/AAEio9tif+fX4i5Ifzfg&#13;&#10;e6/8MJfA/wD6Ep//AAc3/wD8eo/4YS+B/wD0JT/+Dm//APj1eFf8OmPCf/Q+6z/4CRUf8OmPCf8A&#13;&#10;0Pus/wDgJFR7bE/8+vxQckP5vwPdf+GEvgf/ANCU/wD4Ob//AOPUf8MJfA//AKEp/wDwc3//AMer&#13;&#10;wr/h0x4T/wCh91n/AMBIqP8Ah0x4T/6H3Wf/AAEio9tif+fX4r/IOSH834Huv/DCXwP/AOhKf/wc&#13;&#10;3/8A8eo/4YS+B/8A0JT/APg5v/8A49XhX/Dpjwn/AND7rP8A4CRUf8OmPCf/AEPus/8AgJFR7bE/&#13;&#10;8+vxX+QckP5vwPdf+GEvgf8A9CU//g5v/wD49R/wwl8D/wDoSn/8HN//APHq8K/4dMeE/wDofdZ/&#13;&#10;8BIqP+HTHhP/AKH3Wf8AwEio9tif+fX4j5Ifzfge6/8ADCXwP/6Ep/8Awc3/AP8AHqP+GEvgf/0J&#13;&#10;T/8Ag5v/AP49XhX/AA6Y8J/9D7rP/gJFR/w6Y8J/9D7rP/gJFR7bE/8APr8Q5Ifzfge6/wDDCXwP&#13;&#10;/wChKf8A8HN//wDHqP8AhhL4H/8AQlP/AODm/wD/AI9XhX/Dpjwn/wBD7rP/AICRUf8ADpjwn/0P&#13;&#10;us/+AkVHtsT/AM+vxQuSH834Huv/AAwl8D/+hKf/AMHN/wD/AB6j/hhL4H/9CU//AIOb/wD+PV4V&#13;&#10;/wAOmPCf/Q+6z/4CRUf8OmPCf/Q+6z/4CRUe2xP/AD6/EOSH834Huv8Awwl8D/8AoSn/APBzf/8A&#13;&#10;x6j/AIYS+B//AEJT/wDg5v8A/wCPV4V/w6Y8J/8AQ+6z/wCAkVH/AA6Y8J/9D7rP/gJFR7bE/wDP&#13;&#10;r8V/kHJD+b8D3X/hhL4H/wDQlP8A+Dm//wDj1H/DCXwP/wChKf8A8HN//wDHq8K/4dMeE/8AofdZ&#13;&#10;/wDASKj/AIdMeE/+h91n/wABIqPbYn/n1+K/yDkh/N+B7r/wwl8D/wDoSn/8HN//APHqP+GEvgf/&#13;&#10;ANCU/wD4Ob//AOPV4V/w6Y8J/wDQ+6z/AOAkVH/Dpjwn/wBD7rP/AICRUe2xP/Pr8R8kP5vwPdf+&#13;&#10;GEvgf/0JT/8Ag5v/AP49Xpfwx+EvhX4OaFc6L4P0r+yNNuLt72WD7RNNvmdETfvmd3+4iV8fj/gk&#13;&#10;z4TH/M+6z/4CRV9weHtKTQNB03TUd50sbZLVHf8Aj2JsrWlKrNv2kbfO5LUY7O5oUUUV1kBRRRQI&#13;&#10;KKKKV0WoSaukFFFFMkKKKKBBRRRQAUUUUAFFFFABRRRQAUUUUAFFFFABRRRQAUUUUAFFFFABRRRQ&#13;&#10;AUUUUAFFFFABRRRQAUUUUAFFFFABRRRQAUUUUAFFFFABRRRQAUUUUAFFFFABRRRQAUUUUAcd4z+H&#13;&#10;Nl461fSJdSlu/sNlDc77W1u3tvOd9mzfs/3Hr54+Fvgq18bfEz4j+Hr281JLKwluYNPeO/m32/75&#13;&#10;0T+P5/8Age+vrWadIIXlldEhRN7u/wDBXzL+zvf2rfHn4lut1EEubq5Nvl/9d/pL/c/v18zj6MHi&#13;&#10;KOmrbv56H65wtj8VHJcw5ZteyhHl7JuerS7u7+XkenzfGrwv4QsdYsrq+uNQfwjaQv4iutPt3uYd&#13;&#10;O+T+P+/9zfsTe6fxpXnX7XX7VsHwQ+Fmn6l4cVtR1bxJF/xJtUhi32UKbN/nb/uP8j/In8f+5Xj3&#13;&#10;gvR734Z/D/8Aax0DxM5g1zVDqMtl5/yPqa3FtN5Lwp/Hv3/wV5n+0v8ADTxR4X/Yh+C1hrFjctea&#13;&#10;ZcTSXyGE77RZi7wI/HyfI6Jz/HXXOtUjTdlbT7rOx+YtKdTnnu3+ep+gll8ZtAvLbwutxFqekax4&#13;&#10;me5h0zQtUsns9QmeHe7/ALl/ufIm/e+xPuf30rgviR8VvC/xZ/Z++MH9iXMz6h4c0zUra+tZ0eG5&#13;&#10;0+/htndP++HT76fJ8lcn+0f490ez+LvwTMGhWn9q6xeutn4wvYt6adbPs3+Sn3N7p9x3+59+vDfh&#13;&#10;tND4ci/bnttTuBYyXEV4YWuzskm3/wBpbP8Avvzof++0rSdVq8emq/C5koJrm/rc+iv2KPE4sv2O&#13;&#10;fC+v65f3V4lpb6ldXd0++5m2JeXP9ze7/In3K6X/AIbD+Fv/AEFtX/8ACW1X/wCRq5L9gkjWP2Ov&#13;&#10;CdpbapJZXRTUbZ7qzCNNaO95c/N86Om/50f50f8Agr1D/hWPiX/or3jP/wABNF/+Vta0pVPZx5ey&#13;&#10;6X6eqFJRcnzGv8Ovip4a+KdneXfhq7u7qG0fyZftWnXNn8//AG2RN9RePvir4e+GsUravPMTb2M2&#13;&#10;p3EdrD50lvZwuiPcuifPsTen+UetXwr4d1Dw9bXMWoeKdW8TPM+9JtWis0eH/YT7NDD/AOP18rfE&#13;&#10;Pw5Fp37YPiZvHmv3Gj+CvG/hD+xbK6+SGH+BJrB5nT5Hf99N/A/z1pUnOMV3M4xUpeR7b8Tv2l/B&#13;&#10;vwkuvDaayNRubfxGEOl3unW3nW1w7bPk37/9tP8Avuu3m8Y29r4nfRbi0u4Nli+oPqDon2VIf9t9&#13;&#10;/wAleD/Hv9m2x8X/ALJP/CGeGEu45vD0K6hoaaid9zvi3ukP/A0d0T/fSpPFWgeNvi1+xhrc2xbD&#13;&#10;xx4j8O20zxwHzXmRER3h/wC2yed8n8DzVPtKkW01fS6/yK5U0tep6f4Q+Pngvxt4h0vRdNv7mO81&#13;&#10;eyfUtK+1WjwpqFuj7Hmh3/8A7bp8/wBz565ofte/D6DTPEl5dSavaL4e1U6RqiNp0sv2S4Dbfn2b&#13;&#10;0RN42b/umvJP2bNE8B/GHw/8LfEV1qGtt498EWsOkro7TQwzad5KIj74URP3L/33/gfZ9+r37FFz&#13;&#10;pup/ET9odIri1vEuPGt1OkaMj+bD502x/wDcrKFWpLltbX/IqUIpPyPavAH7RHhj4i+P9d8F6ba6&#13;&#10;ra+INDTfqFtqFqIfJ+fZ/f8An+//AAVo6h8adA0Hw2ms64t7oMMupnR7e2vIc3N3eb/J2QpDv3/P&#13;&#10;v/743/c+evB/jr4E8RfDn9qf4ffFLwTai+uPEkp8MazZH5Ek3o+yZ/8AYRE3/wDbqlTfte+ANQtP&#13;&#10;En7P2t2nnT+G/C/iu2/tWSQ73RHmttlzM/8A2xfe/wDt1TqVEpXWqf4dxJRbXmfQWifEvR9c1XXt&#13;&#10;Ft/NTxJoiI99oU+xLlEdN6bPn2Oj/wB9H2V5lpP7bvwv1fSNC1NL7VYdK1jURpkWoTaXKttDckZ2&#13;&#10;TTbNiP8A7G/hPn+5XF+GNKu9Y/br8VePNPu0/wCEN03wxDZ3mqb0+yyu4R/J877nybN7/wBzy6+M&#13;&#10;vEWp2Tf8E6/Clit9btfp46eQ2iSr5qp9mufmKdf40/76rCpiKkVdLa/zs0i4U4vfyP1R8bfEzQvA&#13;&#10;F/oun6ncTPqusyvDp2mWsPnXN26JvfYn9xE/jf5Kn+HfxD8P/FXwraeI/C2pLqekXXEUyfIR/fR0&#13;&#10;/gevk79pG+bw1+1t8F/iVc6tJB4FfTpdM/tzT1SaG0mfzk3u7o6Ij/aYfv8A8CPXv/7O3wj8GfCD&#13;&#10;wzqVl4D+1yaFfXf2rz7q485Jn2Im+F/7nyf+OV1U6k5zcdLL7+ljJxjGPmcp+0B4s8NaX8Xfg/pm&#13;&#10;u694p8OXzaxv0mHSET7HqszyQJ5M3+wjug/3JHr1K8+KGj6dqVhaXFvfIl9qP9k2l0lv50M1zvdH&#13;&#10;Ten3Njo/39n3Pk318q/tz6zp9v8AtD/szpLf20b2PiTz7vzJl/0dPtVh87/3F+R/++DV+w8F+LPh&#13;&#10;5+0Q/iXwF4st9b8IeJfFLJr3g25/11o7zOk9yifP9x0mm3/J0T79Ze1lGpJJX1S+9LUvkUopv+tT&#13;&#10;6k+JuvWvhf4eeI9Uv5b62sbLT5pri50vZ9qt4dnzzJv/AI0T5/8AgFeIeDv2i/h/8Fv2bPBHiW71&#13;&#10;nxL4h8J3ks1ha67qFt517JMk03yTf9+Ztn+wlemftKXUNr+zv8T2uJViQ+GdSTczbfne2dET/vuv&#13;&#10;zq+JGrafdf8ABNL4UafFe2r6hF4nuDLarKpmT95qR+516On/AH2lGIquEnbor/igpwUkk+5+hnhn&#13;&#10;9pHwP4o8ZaX4Wt7vULLVdUtvtenf2hpstpDqCff/ANGd02S/8A+So/hj+0h4Y+L+teJtK8OWOsy6&#13;&#10;l4cGzULW6tktnim3unk/O/396P8A98V8r/EvxDpM/wC05+y9Lb6raSJbaVbJK6XCfud6fJvr0T4h&#13;&#10;/DbXfC37cPhrxB4dimg0Tx9pVzpmuTw708l4Yd7vvT7j7Eh2f7aPSVapfuk0nbs/+HDljb5Hvv8A&#13;&#10;wuLQoNK8PXFxFfWN/wCIZvJ0nRZoUS9u/k3/ACJv+RNnz732In8dct8XfHmi+O/gH8XI9Ollj1HQ&#13;&#10;tG1GG7tp43gubG8itnmT5f8Avh0dPkf76PXnfxi8H6jof7a3wc8eXAFt4ItNNvNJluuUhsrn7Neb&#13;&#10;A7/wb96Kn/XOuJ8T6LfXfi/9rb4gQ38cXge98KPo1u7BfJvrxNNRN6yf7D704++83qhoqVJWaa6t&#13;&#10;fhe4KKdn/W5Y/ZC+Plh8NP2WvD+r+LX1jUU1DXrnT4b2JPtGyZ3+RHd3+Tf/AN8V9bTeMbe18Tvo&#13;&#10;txaXcGyxfUH1B0T7KkP+2+/5K+Hf2c/BZ+Kn/BOXxh4X091udU868nigQbn86F0mhT/geyvbfFWg&#13;&#10;+Nvi1+xhrc2xdP8AHHiPw7bTPHAfNeZERHeH/tsnnfJ/A81FCc400krqyf8AmgqRXN21PV/C3xx8&#13;&#10;KeMNa0fS7G7njuNbs5dQ0Z7y1aJNRhifY7w7/wDvv/bT50+T56xviH8RvDniLwf8QNLtRNrUOj2c&#13;&#10;1tqF1bQ+da2lz5O9Ed/76fI77Pufx7K8Y/ZvtPBXxj8H/Ce/vdV1iXxn4AgWwi0Rnht5dLdIoUmd&#13;&#10;4URX8l0hT945/j/v1yn7Luqx/B34RfF/4feNLsad45XUdSvVsZl/fahFLZpGk0Kf8tk3xufk9aft&#13;&#10;pSSvazT1+W3qNwS9Uemf8E5NSvdX/Zps59Qvp725/tO8TzrmZ5H+/wD7daWpeOPCkP7Zem6TL4i8&#13;&#10;XQ+MH0l7aHw2m3+yrhPIebzv9/Yj/wDA0SsT/gmwjWv7NkFlcK8N5DqlzvhlTY679myvL/F+q6fb&#13;&#10;f8FUvDF1LeW0MMGnvBM7yqio5sLlNh/2vnT86jn5KFP1QrJylfzPoCL9s34et/wliCLxB9p8LXBt&#13;&#10;tZtodHlme0w7pI77N6IieS+9/uV6/wCDvF+k+PvDOmeINCvFvtK1KLzYLhU2Flr8+fhb4k0iFP25&#13;&#10;pH1SySPUE1J7Mm4X/SQ51LZ5f9/76dP7619J/wDBPi6hn/ZI8EpDMsj2736TKj/df7ZM+x/+AOla&#13;&#10;UK05ySfVP8GE6airo+jaKKK9Q5wooooAKKKKACiiigAooooAKKKKACiiigAooooAKKKKLFKTSsmF&#13;&#10;FFFBIUUUUWGFFFFAgooooAKKKKACiiiiwzzX4W+HfiNpz3afEXWdI8QPbahNc6Ze6TE9t+5dNiI8&#13;&#10;Oz5Nn77+N/v/AOx8/pVFFRCPIrXBu7uFFFFXYQUUUUAFFFFABRRRQAUUUUAFFFFABRRRQAUUUUWA&#13;&#10;KKKKACiiigYUUUUCCiiigAooooAKKKKACiiigAooooAKKKKACiiigAooooAKKKKACiiigAooooAK&#13;&#10;KKKACiiigAooooAKKKKACiiigAooooAKKKKACiiigAooooAKKKKACiiigAooooAKKKKACiiigAoo&#13;&#10;ooAKKKKACiiigAooooAKKKKACiiigAooooAKKKKACuUf4qeEE15dFfxFp39qM3k/ZftCcP8A3P8A&#13;&#10;frz/APax8cX/AIP+HMNvpsr2suq3H2V5k++kOze/+f8AfosvDthZfsmvbw26JDL4Ze9f5Pvyvb+d&#13;&#10;v/77rw62Ok60qNNK8Fd3v9yP0LAcOUZZdh8wxknavU9nFRsra2cm2ndJ9PxPa6K+QND/AGjfEXw+&#13;&#10;/ZV8QeL1gttYvPC13b22zUd/+kwyzQoib/76ed/3wlb/AIv/AGrtd8NXP7POzRNPubb4npZ/aQzP&#13;&#10;vsXm+y79n9//AI+v/HK6cPj6denGptdJ/e7fmfN51k9bJcfWwFVqTg2rrZ6XT8tLH1BXO+OfH/h/&#13;&#10;4aaC+teKNTi0jSkmSB72ffsR3+5vrk9V+LU0/wATNW8B6VZNZalY6Z/aH9r61aTJYTTO6bIUf5N/&#13;&#10;3/4H/wC+9j7Pl39oL492P7Rf7AniDxTaWL6ZcRapbWF9ZO+/y7hJoX+R/wCNNjo3/A62qYhRT5d0&#13;&#10;n+B4sYNtX/q59nXPxC8NWmq6DpkutWMN/ryO+mWrzbHu0RN/yJ/uV0VfI/iL4l23hn4zfs/eHrvw&#13;&#10;pomsyatpcP2PWrqL/TdO/c7H2PWHo3xI+KXin9vnxN4ato/D0Efh/QDbJZXN1cSW0NnLNZzPMmxP&#13;&#10;nufnh+T5E+TZvP33hYpR0eutvwuUqV9j7Uor54+BX7Rev/EfxT4+8KeL7HSfBviXwydqWT7/AN6n&#13;&#10;z/6T87pvh+RPuf30+f569F1zxp4q8M/C+w1ubR9H1DxHKkP2jT7nVP7KtU3/APTaZH+5/wCP10Rr&#13;&#10;RmuZEODTsehUV87/APDRfj7/AKELwZ/4ca2/+Rq9k8A+Ir7xX4TstV1Kws9NvLhn8y2sdQS+hXY7&#13;&#10;p8kyIm/7n9ynGrGTsvyYnFxV2dJRXg+r/tA6z4jT4gN8NvD9t4sk8FzQ289q8jq+pz73+0wwbD8m&#13;&#10;xP4/n3vvTZ/f6GP4varr/ji28J6Lo8NlraeG08QX0Orv89o8z7IbN0T+P5H3v/B8nyPSVaL2HyM9&#13;&#10;Xor5S8T/ALbIb9mCw+LnhnSbeeb7cmn6jo987H7PN/Gm9P8AgD/c+dH/AIK09D/as8QWnif4P2/i&#13;&#10;3w1pOk6D8SbBZNNuLTUXlmhuHhgf96joiqjvOiJ87/e/4BWX1qne1+34j9nLsfTVZlh4i0rVdY1X&#13;&#10;SrTULefUtMdEvrVH+e33pvTf/vpXyb4/+LfxU1L9taw8C+Ho9BWx0rSpryzs9TuplhuS8HzzTOkL&#13;&#10;vv8Av7E2bK7R/i3ceG/F/wC0nLYeHNGh1nwXp1hq0moLC8b6sv2CaZEm/wByFNif99/7FH1mLbXZ&#13;&#10;2/C5Xs3ZM+kaK+OT+3D4o0z4LeAfifqvgzTLfwzrmqtpd6yam/nK3nTKXhTZ93ZbP99/v/wbfmr0&#13;&#10;74+/tA6v8Hfip8KPDdtpllf6b411T+zJZpmdJrT99bI7p/f/AOPn/wAcprFU2r+n47EuEk7HvFFe&#13;&#10;B+D/ANojU9Y/am8dfCjU7HT7fTfDmlf2tHqqM6O6P9mfY6P/ALFz/wCOVHqn7U1hovw20T4nTQxS&#13;&#10;/D3U9Tew8+BJvtNtbedNClzs/j3uifJsR0R/4/uVX1iFr9r/AIbhySPoDHNHevANZ/aJ1bRf2r/C&#13;&#10;Xwn+waZe6N4j0x9Wh1WF3SaJPJuXRP7j/wDHt9//AG6xPht+1rqGtT/HJNf0CHy/hpcfZv8AiSo7&#13;&#10;zajse5T7j/c/49v/AB+l9Zp35fl+Fx8krH0nf30Wm2Fzd3DbLa3ieZ3RN/yJWJ4G8f8Ah34k6Cmt&#13;&#10;eF9Vt9b0p3eFLq1+5vT79eZeBvjW3xT02F9Ml0TV9E1Dw3c6nNe6Zd75tOuf3Oyzmh/gfZM/z/Jv&#13;&#10;8l/kSvlD4D/Gzxd8Af2KdK8WeHvD2na/pUWuXFvqK3LzI9vvf5HOz+H+A/76VlLEKLT6Wb+6w1Tu&#13;&#10;mup+j1Y/ifxjovgqztrvXdVtNItri4SyhmvZtiPM/wBxK5rSvGmoeJr/AMIXGgXGmajoOp2L3t3e&#13;&#10;xo/yJsTY6fPs+d3+4/8At/f2V5N+3b8S0+FPw20HWb3wnoHjXS31mGH+zNbhd/JufJmdJk/74dP+&#13;&#10;B1tOsowc+xCi20j6Wor5b8f/ALT/AI08LfHjX/hxpXh3RdXks9El1m3ubq5mtjsRN+x/v/wD+D7/&#13;&#10;AB9z+DF1f9uXWI/gLovxX0rwTayaD9u+watbX2qbJ1l37P8ARtifOn+2+z/c/jqfrVPW72/TctU5&#13;&#10;Ox9fUV85fHr9pfxD8KfGfwr07QdE07xDpvjq4S2tknmeGeL57Zfv/c+f7Sta3gn9oDXU+Mk3wp8f&#13;&#10;6PpmieK7vTv7T0m60W7e8sruH596fOiPvTY//fD1X1iF+Xr/AJk8jtc93or5W+FX7V/jf4l6L4ku&#13;&#10;rPwVY3k3h/xFbaXdm2u3SNbN32TXI3Z+59//AHfmPSukt/2pl1v4V+Jvilo2mQXXgjQ71rZI3Z1v&#13;&#10;b62R0Sa5T+5999kb/f2ffSksTBq6/qwezknY+haq39/b6VYXN7e3CWtnbwvNNNM+xIUT77vXzX8X&#13;&#10;P2rtb8B658M9U0fT9G1H4aeNpbOGLxHdPMj2Pmuhfzk/3H3/APAHT+CvQviz4n8SaV4W+JGofYNA&#13;&#10;1Lwro+iTXKW17C7veukLvNbP8+zZs/j/AOm3+x869vGV7dA5GrXPR/DXinS/GWgWmsaHfW+p6Tep&#13;&#10;vt7y2bejpWr1r418F/tO3fhf4LfAe98L+B9HsrPxhrU2inRbWV4YbT/THhXyX/2/nf5/43zXqXwm&#13;&#10;/aC1nxX8cvGvwt8U6JpmleIdAtIdQWXSbx7iGWF0hf77oj/J50P8HrShiYOy6u34q43TaR7xRXyv&#13;&#10;f/tjahr/AIM+Kfi3wZpOmz6J4GuEtk/tCR9+p/33XZ/qUT+D7+//AGK9k+BPjbxD8RvhxpvibxDb&#13;&#10;6RbHVVS8sE0eWaVPszojpv8AORPn3760jXjNpR1JcJJXZ6JRRRXSQFFFFABRRRQAUUUUAFFFFABR&#13;&#10;RRQBzPxG8Baf8SfCl3oeofIkvzwzbN72838DpXk+salq3hLw9o/wn1KIefrFk+k2fiJD/o2z7nzp&#13;&#10;/f2fwf7le/d6z9b8P6Z4ksPsWq2VvfWv3/LnTfsrysTglUbqQ0k1ZvuuzPsMnz+WCUMNi1z0Yvmi&#13;&#10;usZW0a1XWza2Z5F8QP2a7LxD+zdrXwu0m7isptQhRv7Qmi/11wkyTb32f7UKf8Aryzxb+y58S/E/&#13;&#10;/DP7+b4Vh/4Vg9sskB1K5P25Ifsfzo/2b5C/2b7mz5P7719YaJ4f0/w5Zva6fb/ZYGffs3u/z/8A&#13;&#10;A60Pc1pDCw5ErWskrLy1PDxuMni8TOvKbk5Ntt7tvq1fT0PErv4SeML39pix+IV7qek6n4ZtNHfT&#13;&#10;7LSbrf52k3D7N80PybHd/nTf8j7HCV4dpH7Enjrw/wDsp+KvhPb6p4futS1bxAuqwag91MkCwr5O&#13;&#10;dwELYb/R04/2/wDY+f7eoraWGhJ3fn+O556qSR8q+Mf2cPH3iP4rfBvxhb/8I3BH4IsUtbu1fU7n&#13;&#10;fcun9z/Rq6/QfgBrfhr9rvxT8WotR0+bQte0ZNPltHZ0ubd0S2+58mx0/wBG/v8A8f8AsV73VXUt&#13;&#10;NtNZsLmyvbeK6s7uF4ZoZk3pKj/fR6n6vBPm63v89h87PBPFfwg0f4i/tIfDX4n6FrdtOllaXK3w&#13;&#10;0+Xel3Cn+pfenyfJNN/nZX0LXH/Db4TeFfhBoj6T4Q0r+yNOeZ5/J+0TTfO/9ze77E/2K7CtaUOV&#13;&#10;N2s3v6kyld26IKKKK6CT5y+GP7P3i74FfFPxrqfhG70fWPBviq4F9Lp+pzzW1zp1xvd/3OyF0dPn&#13;&#10;f+5/B6V3M/w01jR/i9dePdHGl3V5f6DDpN9bXTvbJ50UzukybEf+/s2f7CV6pRXNGhFLl6J3XkU5&#13;&#10;tu58aa5+w3runfslw/Cjw1quk3Wt3Grpq+oalqLPbw7/APY2I7/cRE/4BV/xj+y38QPEo/Z4+zv4&#13;&#10;agf4XJbfbC+qXH+nPD9j/wBV/ovyf8e38f8Afr68orL6rTv9y+7Uv2sjwHVf2fNd/wCGtLD4t6bq&#13;&#10;WnPpr6T/AGZd2V1vSaH+Demz7/8A45VDWfgN4yv/ABB+0Nfxf2Ebf4j6TbaZpglv5t9u0Nm9tvm/&#13;&#10;0b/bL/Jv+5s/2x9G0Vf1aH4t/erE+0Z8Q+Lf2MfiL4j/AGTPBXwiiuvCsOp6BrE2pS6g+oXHkyoz&#13;&#10;XLhEH2bf/wAvP/jlevftDfAXxH8Xtb+FfirTJdIstd8Faympvp93cTfZrhPMhd085Id//Lsn/LHv&#13;&#10;X0BRUrCU0mu9vw2H7WV7nzN4O/Z28Z6d+1T4z+KGu/8ACOXWgeKNHTSJdOtbubzoU2Wyfxw7H/49&#13;&#10;tn3037/4M7KTxB+yVe6/8B9C+DjanFaeFtN1EzPq4l3Xk1ss00yJs8nZv+dE37/9vZ/BX01RVLDQ&#13;&#10;SafW/wCO4vaSPnr4g/s8a3d/tD/Dz4peFX0mSPw1pr6TLouoSzWyPDsmRNjoj/c+0v8AwfwVz/wb&#13;&#10;/Z7+Jnwp8V/GbX4dS8MjUPGmprqWnzJLK8cTpdTybJoXg+46Tv8Adft1/iH1LRR9Whzc3W9/wsP2&#13;&#10;jtY+fof2YrS1+LEnxE0rTdN8L64+mX9td2WmXc32bV7m4RNjzfImzY+9/uPvfY/8FZ/7OnwN/wCF&#13;&#10;U/At/hP8RLvQbx9ZlvEWGyvnf7dFMn7xE3oj70T+5X0jXH+L/hF4S8feINB13XdHS+1jRGd9OvUl&#13;&#10;mhe33/f+46b0/wBh6h0Ixd0tdfTXcPadzgP2QvgxcfA74Spod3qD6i76jcz285f7lt5z+Ts/ub0+&#13;&#10;fZ/fmesb9tf4B+Kv2jvh1pHhfwxcaPYta6smpzXOrXc0WdkMybERIX/57V9CpGkCIiKiInyIifwU&#13;&#10;+tPYRdP2b22JU2pc3U+WPEP7N3jvX/2ktY+JTv4dtdPvvDlzoqWSajcvMkz2zoj/APHt9zfXG/8A&#13;&#10;DFfjz/hj7/hUn9o+HP7f/tz+0ftf2m4+zeV9/G/yd2/P8Gz/AIF2r7Z9qKz+qU7tu+t/xL9rJHwr&#13;&#10;+1Zpuo6J8TP2QdO1BLRNTstcS2dLWZpod6XOmr9/Ynp/cr31vgRqGv8A7Stn8W9XuLO3m0fR/wCy&#13;&#10;dL0u1keYO7+dvmeZ0TZ/rnTYiP8A79dd4++BXgz4neINC17xLpM+o6roU3n6ZOmpXkP2R96PvREm&#13;&#10;RN+9E/74rv6mGHvOTltdNfJWBz91JHzb+yt+zt4n+DC/EGz8Wf2He2HijUGvF/sy7mm2I4f9y6PC&#13;&#10;n9+q+jfsq6x4V/Z/8TfB7S9VsZ9B1a7lFvrV5M/2q3tpXR/nhRNjunz/AMab/wDYr6aorVYamkl2&#13;&#10;v+O5LnJu54l8Rf2Y9H8X/s1D4S2cxggsdPhi0y9n2BluYfuTPhP43+/j++9aOofCDVNM/Zmuvhpo&#13;&#10;tzb6hqcvhybQ/tup3Lwo7zQujzPsR3+++/ZXrlFV7CF20ulvkLna0PjPSP2RPiFpfw1+Bnh7zvDD&#13;&#10;X/w+8RPrN441G52XcP2z7SiJ/o33/ndP+AV3/g/4C+MvD/7YvjL4s3D6JJ4f13TF0yK0S8m+2Qoi&#13;&#10;WyeZs8nZ/wAu33N/8Yr6NorOOFhG1ujT+5WL9rJnwLpfifxVdah4wuJ/2bbjxjaeINWma/v9G8Qy&#13;&#10;LpmppDO+x/s2zZMPkPzv98/9819e/Bf4mRfFTwY+p/8ACP33he8sbubTLvRdQTY9pND/AAf7abNl&#13;&#10;bNh8PdF0qGGLT4bjTraF3eG1sr65toU3vv8A9Sj7K2rDTbfS7b7PaReQm/f/AL7v993/ANuinSlB&#13;&#10;3bFKSkWqKKK7TIKKKKACiiigAooooAKKKKACiiigAooooAKKKKACiiigAooooAKKKKACiiigAooo&#13;&#10;oAKKKKAKupalaaPYXOoX1xDZWFpC8011O+xIUT77u9YOh/EPw94gm1GOyvtkumRJNfQ3ttNZvbwu&#13;&#10;8yI7pMifI/kvsf8AuJv+5XOftFaP4b8S/B/XdG8WS3sOiak9tYO+nxvJMk0tzCkLpGnzv++eH5K+&#13;&#10;U/8AhC/ifB+zx8YPhxb3Efj19P0+zh0jxJpY3zXNt9qd5tPf+Myonnfufn2ed/tpXn1ak4yslpb+&#13;&#10;kaxgpLU+xPDnxc8JeLbm5ttI1j7bPDb/AG1I0tpv9Itv+e1t8n+kp/tw7031y+m/tU/CzU9K8T6h&#13;&#10;B4qENt4XZF1n7XYXFo9o7u6ImyWFHd96P8if3K8d/Z/8EeDPHGm/CvxrP4o15PFPgDR4tIu9MdYY&#13;&#10;odOdLbZNDcp5G9E+/wDfeuX/AGIdT8OeMPjt+01aPPper2ur6y91bwMyTR31mby83uifxxfvof8A&#13;&#10;Z+dP71Ze2qNxWmv+X+ZXJHXyPo/Tf2o/hlq3xCs/A9j4jluvFF3s+z2UOmXj+cjp5yOj+Ts2bPn3&#13;&#10;79myuS/aC+NfhXTPD1hFe/EDXvhotvrqRvq8fhu+dLlrZsvbI7w7HR/7/wBx9j/fTfXE/tbfCfUv&#13;&#10;D/xJ+Gfxg8EaLNfavoOo22mahZWTbJJrR5NkabP+BvD/ANtk/gSuU/4Keatb2fwD8KaNfX9iviKX&#13;&#10;Xob2bT4ZRvCfZrnfIiH59m99m+pqVakIzb6fqOMYtxt1PrTx98WfCfwxt2l8Q6wliVt3vHtoYprm&#13;&#10;5+zJ9+byYUd9ifxvs2JVi4+KHhSDwxpviL+3rGbSNR2JY3UL+d9rd/uJCifPM/8AsJ89fI3hnUbr&#13;&#10;wV+3T4m8aeMA83gjxjov9n6D4gRTc6Zco/2Z4USZPk+dIX+T+Pf/ALdaP7UXh+Xwl8UPgf4k0rSr&#13;&#10;nRvhn4duLh72fRdL2Q6QXkTfO8OzYifx79n8D1ary5XK2zt572v6C9mrpH1n4S8Y6L430r+09C1C&#13;&#10;LUbPe8L7PkeGZPvo6P8AOjp/Gj/PXk/x4/am8O/BXxp4S8LXTyvqusXCPcvDaTXP2Sz/AI32J87v&#13;&#10;8mxET/frY+A/wq8MeArzxZ4j8Ma5rOvw+ML7+2bi61F4fJeZ3d98OyFPv7//AECvG/2nNE1CP9r/&#13;&#10;AOAviA6beSaLbzPay3sFu7xpNvfYnyfx1VWU1TTWjuvzFGMXK3Q+kbv4seFrOz0eZtSlkl1a0S8s&#13;&#10;rOCymmvJbZ9n777MiecifMm93T5P49lbug+I9K8U6RbanouoW+qabcf6q6spUdH/AOB18vWsF94E&#13;&#10;/by8VeM/Fr/2R4P1PwrDZ6RreoAQ2wm32f8Ao3mP8qTb0m+T7/z1qfsH+C/E/hTwj45m1/T7vTLD&#13;&#10;VvEtxqGmWt9C8LvC4T99sf8Agf5P++KdOtJyUbdX+AOCSuj3fx18S/DHw1sI7zxJqsWmxOrskex5&#13;&#10;pnRE3u6Im99iJ87v/AnzvXO+LP2jPh94IfQRq2vtDDrmz+zLy10+5ubO73uVREuIUeLdwfk314h8&#13;&#10;TrTVPDP7c/hjxT4j0+4fwFdaA+jQ6p9meazhmcTfuZv7ju/yf7e9Kx/29PCkOn+BvhZe6BoQ0/wx&#13;&#10;4f19JruOzsTDDYw/33TZ8ifI9TKtOMZNLYqME7LufSOm/HXwVq3xLn+H8OrTJ4uhR5G0u4028t/k&#13;&#10;T+NHeFEdP9tH+f8AgqxL8bfBUdxCh11CkuoQ6TbzC2m8m5vJpvJSGGbZsmff8j7N+z59+zZXysPF&#13;&#10;uir/AMFLrW+fUrazs7nw+ltbzXp8lbiV0+RE3/fZ/wCD+/xWL4A8P+K/gp4y0DTfAl5afEv4X63q&#13;&#10;dnqX/CH6jF/xNtJSZ98N55E3zpsbD+d9zen8H36zWIm3a3W33D5Ee9WP7V2i6t+1NJ8L7J2exs9M&#13;&#10;l+0XSWsz79S86HZDvRPkRId/zv8AJvf7/wDf9OT4zeDf7YTTP7bTe9x9iS68mb7E9zv2eSlzs8l5&#13;&#10;t/8Ayx376+Tb7wv4ll/bm+PS6ZZ3Frf634Amg0a4eJ0hmm+zWCIUf/fif/visFNKv2/4J6r8JYrW&#13;&#10;X/haPnY/4RVR/wATNB/bHnb3h++ibPn3/cpQrTXNdbXf3Pb5g6cXb5fifXN5+0b8O9N+IF54JvfE&#13;&#10;H9neJ7SJ5pbK9sbmH5Nm/ejumx/+AP8APUK/tN/DFfAz+MV8W23/AAj8M32WacW8xmhf+NHh2ecm&#13;&#10;z/bSvlrwLezR/wDBRLQLLWNWsdQ8QW/hGGw1CW2lV0e/Sz/fIn+3999lcl8KvFugtp37cWoDV9PF&#13;&#10;hqCX72VyLlfLuEmfUo4Sjfx73lhVT/00T+9S+sTT6btfcrj5F+X4n3rf/FbwppnhzTtffXbebStT&#13;&#10;/wCQfNZb7l775N/7lE3vM+xH+5/crH8SftBeAfCHgSz8a3/iDzPCd3/qtX0+0ub+2/ufO8KPs+f5&#13;&#10;Pn/j+SviX4K69FYfDL9l3xHLq1zaeH/D+oeI9P1zVLBEmGmTXO9Lbzt6OifI6ffT7j12Px7+FXgn&#13;&#10;9nr9irx34X8P+I9UurbXr2zubKHxBcRb7iUXFs8n2ZAibx5ce+tFXnKDkkrJfomLkinY+rrP4+/D&#13;&#10;65u9Htl8Vack2q6T/btokzvDvsNm/wA59/3Pk+fY/wA/3/7lbWhfEbQPEOsJpdpdTJqjRTXKWd7Y&#13;&#10;zWczwxOiPMiTInyb5k+f7j7/AJK8W8HeGfBXxA/Y18HR6mIJrSfwlZ6N/aelxfari2eaGGGZE2fP&#13;&#10;v85PnT++myuP/Zaj+I3w++JMfgfWNb0v4neD7W0uYbPxLp0qvc6GybH+zXP8cO/5P3L7/uJ/AnyW&#13;&#10;qs7xutH/AFqS4JpvsfYFFFFekYBRRRQAUUUUAFFFFABRRRQAUUUUAFFFFABRRRQAUUUUAFFFFABR&#13;&#10;RRQAUUUUAFFFFABRRRQAUUUUAFFFFABRRRQAUUUUAFFFFABRRRQAUUUUDCiiigQUUUUAFFFFFkAU&#13;&#10;UUUWAKKKKACiiigAooooAKKKKACiiigAooooAKKKKACiiigAooooAKKKKACiiigAooooAKKKKACi&#13;&#10;iigAooooAKKKKACiiigAooooAKKKKACiiigAooooAKKKKACiiigAooooAKKKKACiiigAooooAKKK&#13;&#10;KACiiigAooooAKKKKACiiigAooooAw/GPiq08F6Jc6xexXD2Nsm+Z4ER/JSqfgH4jaJ8TNDfU9Cl&#13;&#10;d7aKXyX89Njo/wDl6b8VP+RC1X/tj/6OSvnTwlf3PwN+Pnizw3p9n5sGsxb9Ntz8qGbZvtk/3Pnd&#13;&#10;K+fxeNqYTEQT+B6Pum9vvP0rIeHcLnmU15wusTC8lro4x5eZNPqlK57fH8dvDV144fwfa/br3Xkm&#13;&#10;eHyIYfk3om9/nd/9ivRsDNfInhzSv7A/bN0/T9/mNbxKjyf3m/sn53rs/iP8cfFWh3fxWibR7nwj&#13;&#10;ZeFtHfUNC1O/iRodcuEhmmdMvnenyJ8iDf8Af3ulPAY6daFR1tHGTWnkrmHFuR4PJ6mEhgm2qtKN&#13;&#10;RtvrJva3TTQ+iKK+UfFH7S3ie+/YctPjLpMkGkeIUgi822+zpLbTP9vSzl+R8uE++6fPWh4D+NXx&#13;&#10;Afxt8CrbxDf6Te6X8SNCnvXt7PT3hmtJYdPhud/m+c+/fv8A7ibK9L61C6XdJ/e7HwPs3Zs+nqK+&#13;&#10;afiz+0F4u8LaB8V79dLk8ITeFDC+gjVoUdNej+fzpE+fe6fc+59zem/+NEyrv9sHUNW+Efwc1nSN&#13;&#10;ISw8QfETV4dHjnuoXls9PdLn7NcSALjr82xN/T/cem8TTTaf9a2F7OVkfVdFfH/i/wDaE8V/Df8A&#13;&#10;aK8T+GdY8UCbwf4b0D/hIpozpEL3V2iom+285HREd3f5H2f3ErrvhH+0DrHxIvPAbT3VsE8a6dqt&#13;&#10;y8GmIrtoc0Lo9sjv/tws/wB/77p/AnyURxMG3Hqhum0rn0l1FB4r4D8KftY/F3X/ANkrxT8VBqmg&#13;&#10;wXfh7XEs2gk0xpDdxv8AY4wnDoibPtO/d85bP8GMn0X4g/tOeOPA8Xwc8aynRm8JeNms0n0CO2ke&#13;&#10;5tkmijff9p3/ADv8/wBzZ/339+sljINXs+/42KdKSdmfW9FfL3jL9p3UNV8W/F3SvCOraTY/8K+0&#13;&#10;vfDDdL502s6rsd3hQb/uJ5Lw7E+fe/3/AOB+d8ZftQ+M9R+J3wU03wubTRLLxvp4a5stVtPPe0m3&#13;&#10;uj/3H+R/4Pk37P4K1eKpr+vOxKpybt/Wx9h1HDPFO8yRSo7xPsmRH+4+zf8A+zpXzl8CPjb4x8bf&#13;&#10;Ej4r/DXXtQ0u417ww/8AxL9btdPeGFt+/wC/bed/A+z+P/4uuD/4J3a/48+JOheK/G+ueLIbnT77&#13;&#10;xHcfbtLk0/M8tz9mtv3iTb/kRU2Ls2H7lSsTGUoxS3v+A3BpNt7H2bRXgHxS+LviXwt461LSrD4m&#13;&#10;/CLw1aQeSyaZ4qmdNQi3wo/77/SU/wB9Pk+46VqfBf4na74z8TXdlqfj/wCGPi6NLF51svBEzveK&#13;&#10;+9Pnffcv+5+c/wAH33StFiE5ctieR2ue10Y4r5x/bH+Knjv4J6P4Y8VeHLtU8Lf2mll4gj+xpM8U&#13;&#10;Lv8AJMj/AMH8afP/ABulYPin9oTxD4U/an8KeHLnXYpfhl4nhc2GoR20KYuNm/ak38afvIfn/wCm&#13;&#10;n+xUyxMVJxfRr8RqDaue/wDxP+KXhr4QeHE13xReGw017iGzR44Xf53+59yumlvIreaGJ5UR5X2Q&#13;&#10;o7/fr5S/a6+Lvjv4I/AXw74l0/U4r3VbzWkt5k1PToHTyXSaaHemz5Jk8lP+B7/9iuA8R+IPiB42&#13;&#10;/wCCil/4X0zxdb6CND0500uabTPtkNvBNawzSfud6bnff9/f/DWc8SoS5d9tPUcad439T6i8FftE&#13;&#10;+EvHXxV134eaf/aEPirRIXnvra6t9iIiOiff/j/1yV6iOa/PT4UWPiDUf+Cgfxst/C2qWWjau+m3&#13;&#10;m2+v7NrtYU+02ef3W9N79P4/X7/3D9Ofsf8Ax3uv2g/g3b+IdRgii1m0u5tMv0tk8uF5U2OHT/gD&#13;&#10;pRh8R7RuMt7u3ognDlV1tp+J7fXm/wALvjv4Y+LniDxfouhi+g1TwrcJZatDe22zypt8ybP9v54X&#13;&#10;rmPif8btQ0b4+fDz4T6F5Frf+IY5tRv9QmTe9vZwwzP+5T++/kv87/3P468Q/Ywvb3Rfi7+1deNY&#13;&#10;PrGoWmveebTTTta5mW41E+XDv7t/DvoliPfjFd2n91wjD3W2fb1RzTw2qI8sqQo7onzvs+d/uV8d&#13;&#10;eOP2vPGHw4+GHhLx94j0c6RdT6++ma54NubfZNb2jiZ4XRzh0lMUKff+V33/ACIlQ/tZeIvG0/7U&#13;&#10;Xwc8IaP4ph0TTL2YXtvH9i85YrlC6edMm9PO77E+SnLFRS0V9vx2BU3fXz/A+z6K+bviz8ZPiD8N&#13;&#10;rrVtK/s7Fhong251d/GL2O221DVYU3pCke/YiPsm3p87/P8A7G9/Tf2e/ip/wuv4OeGfGz2QsJdU&#13;&#10;hYy2w5RJopnhfZ/sb0fZW0a8ZS5OpDg0r9D0TuaO1fNfjv46eOrKf4u/8SO58FWXhPTHvfD97qFo&#13;&#10;kia5LCkzzfx/Ojoifc+dE3u7/wAFcp8Tf2rfEsv7Hfhv4xeGGTRNVvJUtrmzmiSWBn854Zv9v78L&#13;&#10;7Pn+4/z1m8TBJvsr/cWqbdj6/rP8Q65F4c0G/wBVuIpp7axt3upkhT59ifO+yvnXw38bfHOmfHr4&#13;&#10;beFPEt7pGo6T400CbUIodO054XtJkh8777u+/wC4/wDAn+5U3hj4var8evBnxd13Rb6ztfCeivea&#13;&#10;NpEccW/7d5Ntvmmd/wC4+9NmzZs/26HiIy0W/wDwLk8jPXvhD8XvDvxu8Gp4n8LzXEmlPM8CPdRe&#13;&#10;S+9Pv/JXbV8p/wDBNH/k1yw/7Cd5/wCh03xR8YviXP8AtgXPwr8Oa3pVlpVxpf29LnU9L+0i0+Te&#13;&#10;/wAqOm//AL7/AI6Ua9qcZz3lbYbh7zS6H1dRXx74g/aM8feFdC+NfhnVNRsn8ZfDy3ttQtNbsrBI&#13;&#10;YdQhmRHRJrZ9+3hx9x//ALPU0P46fE6P4NeBfiteR6LeeFF0W81DxJbCL7PctsV/J8pt+w72RE2b&#13;&#10;P/Q/kf1qF7W/q9vw6jdNo+rq4n4j/GDwx8Kv7PXXr14bvUmdLKygTfNcOib32J/ufxv8leA6n+1V&#13;&#10;4l8G/Bz4Y/FbXDY3GkeJ9ZSy1PSIItiWVtN5zo8D7/vokPz7/kf/AGK4n9qDS/EMn7cfwaVPENvF&#13;&#10;DcS+bpiPp2/7EmR50b/P++3ukn9zZvrOriPd91a6fjsKNNuVpef4H2F8OPiJoHxW8G6b4q8N3pvd&#13;&#10;E1Df5M0kLp9x3R/kf/bR66jPNfPHib4z6hF/wuS18GtY6VD8MtMS6SF7dHhvbn7NNczI+z+DYiJ8&#13;&#10;mx9++vO/2gv2s/EujfsxeAvi34HuYdNl12+SzudPuYUuYVbZc78N/sPbbKp4iNON5a2X62H7Nt6I&#13;&#10;+y6K+aPFfxm8X+Gf24PBPwyi1CKXwnr2kzanNBNbJ50b+TefIj/3N9slYPgb4vfFL4i/Hr4r/DvS&#13;&#10;fEmj6fbeG8/Yr/UNJ+0unz/3EdN/+/8A+OPVfWYrS2t7fO1xeze/zPrXPNeb+LPjx4Y8EfE/w54D&#13;&#10;1X7dDr3iD/kH7LffDL/wP+Cvnaz/AG6NQb9mnwb4lay05vH3ibVJNDtrU/LbI6Pse52b9+xEeH5N&#13;&#10;/wB90qj+0LaX1l+298AYru+/tAZbbNIsaP8AfO/fs+Ss54pNLk8vxKVNpvm8z7fooor0TAKKKKAC&#13;&#10;iiigDmvH+j6hr3hu50/TEtHnm2fPdTPCifOj/wACPWD4q+FieKvHfg3xVKltbXejO/2hEff5qbPk&#13;&#10;Tfs/gf8A9DevQ6K5KmFp1vj12/B3R7mDzfE4CKjhmotKSv1amrNPXtY8Jf4M+J/+GhH+ISNo/wBh&#13;&#10;z/x5fbJvO/49fJ/54/8AA6x9a/Z38YeJvit8UNZ1jxBpuoeHvFPhubw5pIl877To6TJsfZDs2ff+&#13;&#10;f7/z19HUVhSwNKjzct/ebb9XuaZpneJzX2P1hL91BU1ZfZWy87Xep8kTfsseOU/Yn/4Uqlx4efWf&#13;&#10;Nx/aTXsy22z7f9s3/wDHtv3/AMGyun0z4EeNbDXf2e78Dw+6/DjR7jTL9BqM3+ktNZpbb4f9G/2A&#13;&#10;/wA+z7+z/br6QoHNbLC01bysvud0eH7SR8u+L/2YfGPjLxJ8Z7jVdc0i/g8Y6amm6LezCb7TpUKP&#13;&#10;v+zbNn3HfZv2P8+zfsrhtf8Ah/4r+B/7Pfwq+HF34P0v4m3lprNzPcaXpWqT21y+x5rlJbWbYjps&#13;&#10;d/ndP7n+38n23WRrHhrTdcuLC7vbTzLyxd3t7pHdJod6bH2OnzpvrOWGik3Hd/53KVR/I+TdE8QX&#13;&#10;fxBk1jwd41+Beu/D9fHkb6Lc+J5tROpSb/JfyS7vHv8Ak2fJ/BXr37O3w48f/B/4f2vgvWLrQ9Xs&#13;&#10;NEEyaZf2000M12vzukMyPD+5+/8AfR3+5Xqdh4V0/TnhdPtc7wvvh+2301zsf+/87vWxVU8PZ3b1&#13;&#10;+4Tm2rLY+JPBn7GHxA8O/sj+OvhJc33hiTWNe1iHUrW+S9ufsyRo9s7o/wDo2/P+jf8Aj9dT8Wf2&#13;&#10;WPG3jr4VfBbw3ZXOgQaj4HFp9ue4vphDP9nhRB5T/Zv49mfnRdn+31r6yoo+qU9tdrfqP2sm7nzp&#13;&#10;4e+Ani74W/tA+KvHngu40S60DxaiPrHh+/uHtvKvPv8AnQzJC+/5/M/uf656j+K/7P3i/wAbfH34&#13;&#10;ZePbDUNHnsfC24XqXszwzSs7u58lEhdNiJj77/8AxZ+j6Kv6tDl5el7/ADvcXO736nzn8FfgH4x8&#13;&#10;AftE/Ebx/rT6J/Zfiv8A1Vrp97NNNbfP/HvhRK0P2R/2f9a/Zu8L+IfC17qOnavpFxq02p2N7BvS&#13;&#10;Z0eGFNkybNif6n+B3+/XvlFOOHhBprpf8dwc200FFFFdRkcR8a/h0nxa+E3inwg7Qwvq2nPDDNP9&#13;&#10;yKb78Lv/ALj7K8t8Z/sg6f4i+Hvwg8NRagm/wDqNnP8Aapkf/S4U2fak/wBjfs3/APAK+iaBzXNO&#13;&#10;jCo25Ly/UtSlFWR89ftq/ADxN+0d8NtJ8L+GrjSbGW01ZNTmn1a4miTYkMybE2Qv/wA9v/HKo2H7&#13;&#10;NXiTT/2vP+FyR3+lGy1LT0g1DTXmmd7aX7NFD+5fZ++T91/Hsr6TopPDQlLne+n4bFKbSsfLXwz/&#13;&#10;AGcvHfgH9qXx78UpP+EbutL8Q2lzbQaemoXKTRb3hdN/+jbP+WP/AI/XQ/sVfADxP+zf8N9X8MeJ&#13;&#10;bjSb6W51Z9Tin0m4mlTY8MKbH3wp/wA8f/H6+hKKUcNCMlJdL/juDqNqx4T8XPgPrHiD44eBfix4&#13;&#10;Vu7D+3vDsM1lcafqcrwQ3ds6TJ/rkR3R/wB9N/A/36wfgf8As8eOPhX41+Mmuyavoiy+O76a9s7m&#13;&#10;185305/OuXhkdHT5/wDj5+5v/g/jr6Uop/V4c3N1vf8ACwlUdrHxBr37EHj/AMS/s2nwFqHiLQpv&#13;&#10;FB8Vv4il1aWa4kW93wvD++k8vfv2v/t/cxXsHxj/AGf/ABB8QPjL8MfiFpV/pltceGXf7Xp9677H&#13;&#10;R/7jon/sif8AAK9/oqVhaaf3fgP2kr3Pmz4z/s4+Mfip8XDrra9pv/CKt4Vv9DSyuTMHsri5tpoX&#13;&#10;uUTGx/8AXf30fZ8ld5+y58KtY+CfwN8N+CtduLG51LTPtO+bT3d4X865eb+NE/v7K9Xoq1h4Rnzr&#13;&#10;clzbjy9D5jv/ANm7x1r3xO+L2sax4k0zUNJ8XeHbnQNHdjN52kwzJ9zyfubPub9j/O/z1yevfsi+&#13;&#10;O9Q/Y48P/B23vfDf9sWN891LqEl7ci22faXm+T/Rt/8Ay22f8Ar7IzijGKyeEptPfW/47lKpJHzd&#13;&#10;J8BfGl38bPg741nPh+Cy8F6TLpl5aR6hM8s2+F4d8P8Ao3+3v+fZSfD39nXxZ8HLP4heFfCsug3X&#13;&#10;gvxPcXN3Y/bZpra50x5odmzYkLpMnyJ/Gn3K+kqKtYaCd+v9IOd2seKfsk/BbXf2fvhWvhHW7vTt&#13;&#10;RkivJrqK6053+ff/AAbHRK8XuTcR/wDBT3/R0ieb/hFvuTNsT/U19p1wL/ArwW/xO/4WH/ZVx/wm&#13;&#10;Ozyv7UTU7xPk/ubPO2bP9jZUTo2jGMNk1+A4z1bfU8W8dfsueKvFL/GrWobnRI/EvxAt7PT4baS4&#13;&#10;mS2062hRE3+d5O93fYnybEru/h78Cr62/Zdh+E3jB7FJ/wCyZtJmutMleZPn+5Mm9E+dN/8A45Xt&#13;&#10;lFaRw8E+b+tdyXN2sfK+tfska14w+Dvw5+GGs6jpg0HwrqkN9dahA7vPeww+cmzyWTYm9Jv77/8A&#13;&#10;A63vjH8A/F/j79o34deP9Nk0SDRPCuPNt7q9mS5ud/39iJC6D/vuvoqil9Wh+X4bB7SSdzwnxT+z&#13;&#10;/qgn+MR8O3GnonxG05LW4+3SNCLGb7M9s7rsR/M379/Oz599cb8Wf2MZvFX7Kfhr4T+HtZtINQ8P&#13;&#10;XEN7bXt+jxw3E377zt+zfs3/AGl3/jr6oopyw8JJprfT8bgpyTufM+q/Af4geIf2s/A/xdvZfDMG&#13;&#10;n6Npb6fc6Xa3dz5yb0uUfY/k/vv+Pkv/AMsv7n+28nwq+BXjv4dftCfEv4gSr4evdM8T/wDHpapq&#13;&#10;kyTQ7Pub/wDRq+lPejrUrDQUr673+drD9o7WPiLSP2Ctfm/Z88PeE9T1fRrPxn4b16fVtL1O1M1x&#13;&#10;auj7N8L7kR037I/+/aV6N8QvgF49+I3xt+G/xHun8NaZJ4UX97pUN/czec2/+Cb7Mn/oFfS9FCwk&#13;&#10;ErLy/DYPaSvcKKKK7DIKKKKACiiigAooooAKKKKACiiigAooooAKKKKACiiigAooooAKKKKACiii&#13;&#10;gAooooAKKKKACiiigAooooAz9a0TTfE2l3Olavp9vqmm3abLiyvIkmhmT/bR6+IP+CdfjJvAH7Kv&#13;&#10;ijWE0LVvEgh8WzJ9g0OFJrl99tZp8kbum+vt/Wtc03wzpdzqur6hb6Xptom+4vb2VIYYk/23evyj&#13;&#10;+APxD8Q/Cb9nq28c6B4lt20/wv448/WPCZdI5L6C4tYYUkL5LdEmRBt/vv8A8s68rEyUKsZdk/0O&#13;&#10;imuaLS8j9BPEX7T+keEfiB4Z8G614T8T2Ot+IrP7XZIkFtc/wOzo/kzO+/5Nn3K3fhZ+0D4N+LXh&#13;&#10;HVPEWlXs2nWukM6atbasn2abTnRN7+d/B/wPfsr5U+IXxt8EfEP9r74AeJ9H8SaZJpYsZvtMj3aJ&#13;&#10;9jaZH2Qzf3H+cJsry/8AZi0Cb4s+Ef2o/B3h3WbWLXtcW3udOVJF8y8hhubl32H+4++NGf8A6bJW&#13;&#10;P1ifPaOq1/JMpUly32/4c+9dM/aJ8L3q6Je3UOo6L4f16VbbRPEGpokNnqMz73RE+fem9E+TzkTf&#13;&#10;/BvrA8P/ALVWleIfiF4n8E2/g3xVD4n8PWj3l3Y3SWMLyon/ADx/0n59+9Nn8HzpXz/8V/Dd78aP&#13;&#10;2a/gj8M/Crl/Gmk3ekR6rpxXbc6MkNlNDNNcpjfCiP8A3/v/AMG+vQvjL8Jte/4bM+G3izw6PIsN&#13;&#10;e0y70bXJXTfGkKQu/wA/+26P8n+3ClaupVeq20/H/Inlj18z0j4QftPaJ8b/AA7Drfhnw34hksH1&#13;&#10;hNGfz0tEeF9m95nT7T8kKJ9/+P8AefIj14D+y7baJ4F/a+/aEit7ey8PaJpkCvshRLa2tIEcO/8A&#13;&#10;sIlekfs7/CTWfhJ+0L8XdMt3jTwRey22uWULJ86zXHnb0T/YT50/4BD/ALdfOXh660/4nfGz9qLR&#13;&#10;fDPiCxu7/wAT6RNDogtrlH/tN0Uu6QH+MbEf7n8OaynKfuSl8Sb/ACe3qVFK75dtP0Ptrwn+0P4Q&#13;&#10;8Y69ommWUt3AmvQzTaDe3UOyHV0h/wBd5Pz7/k/20T++m9KxPib8Q/Cvj/wv8QfC0ekTeK7HSbSa&#13;&#10;HVrqO0S5sLO5RN6Qvv8Avuj7H+RH2P8Af2V5D+yb4W8F+MvBPw+stb0XV3+JHgGaaF7S6uL+EaS+&#13;&#10;/wCd9m/yfnRIfk/jrI+A11N8DvCXxm+F/i06g/iie+1LWbG4e0mf+2Ld7ZEMqOilcfJ85/g31r7S&#13;&#10;corm2d/y2/MTgk9N0Wf2Gfib4c+FH7IFhq/iO+Wytpdbuba3jA3zXMzN8sUKfxv3r2qL9qK0PxZs&#13;&#10;/hzc+AfGWn+JrqOG58uSGxeOO2d9n2p3ivH+RP49m/7lfGPhTRNGsP2O/BNl43ur/wAF6rZeNftW&#13;&#10;nXWo6fKlssxDuDNuT/VbEf7nfZnvX0V4evfhr8b/AI9/8JxbfEXw9deMk8PP4f0bR9OuObZ387fM&#13;&#10;jvseZ9k033E+RPwrKlUmoRimla3/AASnGLbbXc9Qk/ao+HsesQ26apJPpT6x/YH/AAkECb9PTUXT&#13;&#10;elt539/Z/GibP9uvYK/Oz9lL4U+GovDfiP4QfFvwxqz+J9M1/wDtnT9L+0X8MNx+5SFJofJdE/gf&#13;&#10;996OK+1vCfxXg8W/Enxh4Qi0XVbKXw0tuz39zBst7vzUb/Ut/wAB/nXZh6spK8uplOCTtE72iiiu&#13;&#10;8xCiiigAooooAKKKKACiiigAooooAKKKKACiiigAooooAKKKKACiiigAooooAKKKKACiiigAoooo&#13;&#10;AKKKKACiiigAooooAKKKKACiiiiwBRRRRZDCiiigQUUUUDCiiigDgfi18MofiZb6DHcxWOoWmk6j&#13;&#10;/aDaNq1t51nqH7maHZMn/bbf/H86J8lcdon7Pmh3l5pmoah8N/A/gvUdM1CHULS68Lp50++GRJE/&#13;&#10;ffZrbZyhR02P8le30VzyoxbuUpNKwUUUV0EBRRRQAUUUUAFFFFABRRRQAUUUUAFFFfOX7aP7R938&#13;&#10;DPB9hpuhbP8AhJ9e85Lad/8Al0hT783+/wDOmz/7ClrsgulufRtFfkV4P+GPj39ojTNd8Xax4stb&#13;&#10;TQNIdI9Q8R+L9VdLaKZ/uJ/G7v8A7CJ/crqNF8WeOP2QvH3ha4fxjaeKfCd9El79n8P6z9ss76z3&#13;&#10;7H+R9jo/3/vonzpSbSlyXXN217Xttv5AndXtofqbRXn3jP41+H/BfgTR/FbxX2r2etvbQ6RZaZb+&#13;&#10;ddX01ym+FET5P4P771xMX7YvgoeH7y9l03xFa63aayugDwrJYf8AEze/b7kKIr7P/H9lYuvBOzK5&#13;&#10;Zb2Pd6K8PH7XXghPC02pyWuuR6rFrP8Awjv/AAjX2L/ia/2jjP2bZv2f8D37f9vNLa/tZ+Fr/Rll&#13;&#10;sdB8T32v/wBpzaNJ4Xh05P7WiuIU3yI6O+z5E+ffvpe3h0ZXLLse30Vyfwy+Jmg/F3wfaeJvDk80&#13;&#10;thd70/fxPDNE6PsdHT++j11lbRkpK6ICiiirEFFFFABRRRQAUUUUAFFFFABRRRQAUUUUAFFFFABR&#13;&#10;RRQAUUUUAFFFFABRRRQAUUUUAFFFeS+Mv2lPDXgvx5c+D30fxNr2vWlol5Na+HtFmv8AZC/3HfZW&#13;&#10;U6kaduZ7lJN7I9aorjvhd8VPD/xi8M/274duJXtEuHspYbq3eGa3mT78Lo/3HrsaqM1JXWwtU7MK&#13;&#10;KK8g8T/tNeGvDPjrWvCMWheK9e1rR1ha+Tw/oct+kPmpvTeE/wBg1M6kYWu9xqMpXaWx6/RXE3Hx&#13;&#10;a0PSPDeo67rFvq3h7SdO0yHVbi51XTZovKhff8mzZv8AOTZ86ffTen9+uq0TWbTxBolhqti++zvr&#13;&#10;dLqF3TZvR03pQqibsiddy5RRRWt0MKKKKLoAoHFcf8MPidofxc8OTa14fa5ewhu5rNvPh2P50T7H&#13;&#10;q14c+IWj+KvFHifw/p7y/wBpeG5oba+R02IjzQ+cmz+/8lY+0i7We+o7PXyOmooora5IV8R/8FJ/&#13;&#10;hlqus6b4Y8Z6fbzXVnpiTWWo7E3/AGdH2Oj/AO599N/+5X174G8ZWXj7w7a6xp8VxBBc7/3dyqI4&#13;&#10;2u69U/3K3prOO5ieGREkiK+VJGy/Ky1EJ3tNDlG14s/MX4HaPp/xq/Zj8Q/Ce08RaVoHjG18UQ+J&#13;&#10;dPi1m7S2h1FPsvkvCjv/ABp9+vOviN+z3e+CvG3hfwbpniXRPGHinWYITcafok3mJYXLvsSF5fuN&#13;&#10;8mx9+/8Av/7Dv+gfi/8AYX+EPinUZ9TPh6XRHlffKmkXbwwv/wBsfuL/ANs9ldd8LP2ZPh38E2nv&#13;&#10;vDnh+OPUB/rNRvJWubkf7jv9z/gGyp5pxm5xdk9WtN7W37eQuVOKj2/zucX8X/Fdx+zR+zl4Yh0/&#13;&#10;Ro/E3iHSbaw0nS4ZbR7lEuUh2faX2fPsREf7n+5/HXzulrp8ug+G/iB4dsvFPie+8PeNrfxF40u7&#13;&#10;7SGtrq485drvbWw/5ZJ02L9zzPSv0L70VyTwzk+bm7W021No1Fa1u/4n52XPhvxJe61cfG6Hw1rX&#13;&#10;/CLp8R4dc+wNaf6e2nIvk/afs33/AL9XfK1SyvPEXxfbTfFXhjTdW8ZzXWk6tpmnpNf2dt9inh85&#13;&#10;7OZH3pN9z59mw7Hr9BqKlYLz/wCH0/yKdZs8B/Yi+H+s/Df4DWNrrcFzZXmoX1zqSW963+kxQyv8&#13;&#10;nnf7Wz53/wB+vfqO1Fd0IqmlFbLQw1bbYUUUVoIKKKKACiiigAooooAKKKKACiiigAooooAKKKKA&#13;&#10;CiiigAooooAKKKKACiiigAooooAOc18aeMfDfjTxF+2T8RU8CeLG8Ja7D4Otp4bhrG3uUuH3/JC3&#13;&#10;nI+xN/8AGnoK+yycUVy1qPteW7ta/wCVjSE+W+m/+Z+cdje/Du6+G3hOD4mLr8WhxeI9Vl8cW1zN&#13;&#10;M0ya04Qo9z9nRHETjfs2J12f7dZc+h3Xib4RfDzSJpNY/wCFe6j8Wbaz8Mf2hI6Xn9kOjomx/von&#13;&#10;39lfpgORSHg1isJsm+iW3p/kX7Tf5nyn+yb4M0z4Z/Hr4+eDvD8Umn+GdLn0h7PT3meVYmmtnd+X&#13;&#10;feazdE8KeKPFP7Ynxyj8N+Ob3wQ9vb6Kbh7LTra8Nx/ofyf65H2bP9j+/X1/RV/VvgTekb/iv+CL&#13;&#10;2rXNZfFb5WsfHP7UPhhNc0j442V7HJq11aeB9Culk2FHeaG51J/O2J/33/cr5s+KurfAbxH4c+EP&#13;&#10;ha1iXSy+iwjUfGMn9oyf2ZbpNI80MFv/AMtneb7T87JsXf8A98fqzRWEsE5S5rre+3m/PzKhV5V/&#13;&#10;Xa36H54eLx8MV+I1kfGN1r9z4SXwlpyfC650UXombZCEd4xD/wAvO9E+/wD7G/8Ahrjtcg0i8+EP&#13;&#10;7PaePb9NL+Hf9jX3mXN9Y319Z/b/ADjs82Ozmhk37PufP/f/ANuvt/4qfs26V8XPEz6r/wAJf4y8&#13;&#10;K3jWq6fcx+G9X+xw3kQ7SqUfNeieBfCGmfD/AMI6N4b0SN4dK0yBLW2Erb3Kr/fPeso4WbbUrLW/&#13;&#10;e+r3NPbJq8eyX9fcfCPwb+DXhj4kfGvwjpniK7v/ABj4f0zwCup6d9tguNNkl2arc/Zt8XnO+xEf&#13;&#10;5A7/ADJs9a5r4IeKLbV/j38JdatrbTNFub/XNXivbeCeabV0LJINup3D9Xd1OyHZ9xfev0wozmul&#13;&#10;4RNxaduX/O5kqjs79fw6H5l6Iln/AMKK8E/8Jf8Aav8AhUv/AAnur/8ACU/YvN34x/o2/wAn5/K3&#13;&#10;79+z/Y77K+gf2Gv+EaHib4wN4NTUk8Jtqlg+mf2r5vneT9l+T/W/Ps/ub/4NlfWfrRSo4X2Uubmv&#13;&#10;olt6BOrzK1v63CiiivSMLn//2VBLAwQUAAYACAAAACEAqE+fC+QAAAAQAQAADwAAAGRycy9kb3du&#13;&#10;cmV2LnhtbEyPT0/DMAzF70h8h8hI3LaEMtatazohEJchJOjQzl6TtRX5UyXpVr495gQXy0+2n9+v&#13;&#10;3E7WsLMOsfdOwt1cANOu8ap3rYTP/ctsBSwmdAqNd1rCt46wra6vSiyUv7gPfa5Ty8jExQIldCkN&#13;&#10;Beex6bTFOPeDdjQ7+WAxkQwtVwEvZG4Nz4RYcou9ow8dDvqp081XPVoJ4oCHt3oxmTHt252J4fV9&#13;&#10;d8qlvL2ZnjdUHjfAkp7S3wX8MlB+qCjY0Y9ORWZIr1cElCTM8owa2sizhwWwo4T79VIAr0r+H6T6&#13;&#10;AQAA//8DAFBLAwQUAAYACAAAACEAN53BGLoAAAAh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o08K7lX491LwAAAP//AwBQSwECLQAUAAYACAAAACEAeFcL+gsBAAATAgAAEwAAAAAAAAAA&#13;&#10;AAAAAAAAAAAAW0NvbnRlbnRfVHlwZXNdLnhtbFBLAQItABQABgAIAAAAIQA4/SH/1gAAAJQBAAAL&#13;&#10;AAAAAAAAAAAAAAAAADwBAABfcmVscy8ucmVsc1BLAQItABQABgAIAAAAIQBxNlfU3QEAAMMDAAAO&#13;&#10;AAAAAAAAAAAAAAAAADsCAABkcnMvZTJvRG9jLnhtbFBLAQItAAoAAAAAAAAAIQDKO1rju3AAALtw&#13;&#10;AAAUAAAAAAAAAAAAAAAAAEQEAABkcnMvbWVkaWEvaW1hZ2UxLmpwZ1BLAQItABQABgAIAAAAIQCo&#13;&#10;T58L5AAAABABAAAPAAAAAAAAAAAAAAAAADF1AABkcnMvZG93bnJldi54bWxQSwECLQAUAAYACAAA&#13;&#10;ACEAN53BGLoAAAAhAQAAGQAAAAAAAAAAAAAAAABCdgAAZHJzL19yZWxzL2Uyb0RvYy54bWwucmVs&#13;&#10;c1BLBQYAAAAABgAGAHwBAAAzdwAAAAA=&#13;&#10;" stroked="f">
                <v:fill r:id="rId13" o:title="" recolor="t" rotate="t" type="frame"/>
                <v:textbox inset="0,0,0,0"/>
              </v:rect>
            </w:pict>
          </mc:Fallback>
        </mc:AlternateContent>
      </w:r>
    </w:p>
    <w:p w14:paraId="0461AE39" w14:textId="10943877" w:rsidR="006B709F" w:rsidRPr="003A2F2E" w:rsidRDefault="006B709F" w:rsidP="005E67BC">
      <w:pPr>
        <w:spacing w:line="480" w:lineRule="auto"/>
        <w:contextualSpacing/>
        <w:rPr>
          <w:rFonts w:ascii="Times New Roman" w:hAnsi="Times New Roman" w:cs="Times New Roman"/>
        </w:rPr>
      </w:pPr>
    </w:p>
    <w:p w14:paraId="2DAAD713" w14:textId="4BD7D048" w:rsidR="006B709F" w:rsidRPr="003A2F2E" w:rsidRDefault="006B709F" w:rsidP="005E67BC">
      <w:pPr>
        <w:spacing w:line="480" w:lineRule="auto"/>
        <w:contextualSpacing/>
        <w:rPr>
          <w:rFonts w:ascii="Times New Roman" w:hAnsi="Times New Roman" w:cs="Times New Roman"/>
        </w:rPr>
      </w:pPr>
    </w:p>
    <w:p w14:paraId="6774A311" w14:textId="3152FE1B" w:rsidR="006B709F" w:rsidRPr="003A2F2E" w:rsidRDefault="006B709F" w:rsidP="005E67BC">
      <w:pPr>
        <w:spacing w:line="480" w:lineRule="auto"/>
        <w:contextualSpacing/>
        <w:rPr>
          <w:rFonts w:ascii="Times New Roman" w:hAnsi="Times New Roman" w:cs="Times New Roman"/>
        </w:rPr>
      </w:pPr>
    </w:p>
    <w:p w14:paraId="2FB9B156" w14:textId="01D50D9C" w:rsidR="006B709F" w:rsidRPr="003A2F2E" w:rsidRDefault="006B709F" w:rsidP="005E67BC">
      <w:pPr>
        <w:spacing w:line="480" w:lineRule="auto"/>
        <w:contextualSpacing/>
        <w:rPr>
          <w:rFonts w:ascii="Times New Roman" w:hAnsi="Times New Roman" w:cs="Times New Roman"/>
        </w:rPr>
      </w:pPr>
    </w:p>
    <w:p w14:paraId="7C49E10C" w14:textId="394B8A89" w:rsidR="006B709F" w:rsidRPr="003A2F2E" w:rsidRDefault="006B709F" w:rsidP="005E67BC">
      <w:pPr>
        <w:spacing w:line="480" w:lineRule="auto"/>
        <w:contextualSpacing/>
        <w:rPr>
          <w:rFonts w:ascii="Times New Roman" w:hAnsi="Times New Roman" w:cs="Times New Roman"/>
        </w:rPr>
      </w:pPr>
    </w:p>
    <w:p w14:paraId="220E894E" w14:textId="22B63F84" w:rsidR="006B709F" w:rsidRPr="003A2F2E" w:rsidRDefault="006B709F" w:rsidP="005E67BC">
      <w:pPr>
        <w:spacing w:line="480" w:lineRule="auto"/>
        <w:contextualSpacing/>
        <w:rPr>
          <w:rFonts w:ascii="Times New Roman" w:hAnsi="Times New Roman" w:cs="Times New Roman"/>
        </w:rPr>
      </w:pPr>
    </w:p>
    <w:p w14:paraId="7805F30C" w14:textId="77777777" w:rsidR="00A450CE" w:rsidRPr="003A2F2E" w:rsidRDefault="00A450CE" w:rsidP="005E67BC">
      <w:pPr>
        <w:spacing w:line="480" w:lineRule="auto"/>
        <w:contextualSpacing/>
        <w:rPr>
          <w:rFonts w:ascii="Times New Roman" w:hAnsi="Times New Roman" w:cs="Times New Roman"/>
        </w:rPr>
      </w:pPr>
    </w:p>
    <w:p w14:paraId="3E7A06D7" w14:textId="77777777" w:rsidR="006E0A48" w:rsidRDefault="00A713C5" w:rsidP="005E67BC">
      <w:pPr>
        <w:spacing w:line="480" w:lineRule="auto"/>
        <w:contextualSpacing/>
        <w:rPr>
          <w:rFonts w:ascii="Times New Roman" w:hAnsi="Times New Roman" w:cs="Times New Roman"/>
          <w:b/>
          <w:u w:val="single"/>
        </w:rPr>
      </w:pPr>
      <w:r w:rsidRPr="003A2F2E">
        <w:rPr>
          <w:rFonts w:ascii="Times New Roman" w:hAnsi="Times New Roman" w:cs="Times New Roman"/>
        </w:rPr>
        <w:t xml:space="preserve">One of the key concepts of management is </w:t>
      </w:r>
    </w:p>
    <w:p w14:paraId="163518E2" w14:textId="471CB210" w:rsidR="00A713C5" w:rsidRPr="003A2F2E" w:rsidRDefault="006E0A48" w:rsidP="005E67BC">
      <w:pPr>
        <w:spacing w:line="480" w:lineRule="auto"/>
        <w:contextualSpacing/>
        <w:rPr>
          <w:rFonts w:ascii="Times New Roman" w:hAnsi="Times New Roman" w:cs="Times New Roman"/>
        </w:rPr>
      </w:pPr>
      <w:r>
        <w:rPr>
          <w:rFonts w:ascii="Times New Roman" w:hAnsi="Times New Roman" w:cs="Times New Roman"/>
          <w:b/>
          <w:u w:val="single"/>
        </w:rPr>
        <w:lastRenderedPageBreak/>
        <w:t>O</w:t>
      </w:r>
      <w:r w:rsidR="00A713C5" w:rsidRPr="006E0A48">
        <w:rPr>
          <w:rFonts w:ascii="Times New Roman" w:hAnsi="Times New Roman" w:cs="Times New Roman"/>
          <w:b/>
          <w:u w:val="single"/>
        </w:rPr>
        <w:t>rganization</w:t>
      </w:r>
      <w:r w:rsidR="00A713C5" w:rsidRPr="003A2F2E">
        <w:rPr>
          <w:rFonts w:ascii="Times New Roman" w:hAnsi="Times New Roman" w:cs="Times New Roman"/>
        </w:rPr>
        <w:t xml:space="preserve">. It implies people working together and coordinating their actions to achieved specific goals. </w:t>
      </w:r>
      <w:r w:rsidR="00A450CE" w:rsidRPr="003A2F2E">
        <w:rPr>
          <w:rFonts w:ascii="Times New Roman" w:hAnsi="Times New Roman" w:cs="Times New Roman"/>
        </w:rPr>
        <w:t xml:space="preserve">On the other hand, TQM involves all employees in using quantitative methods to continuously improve the organization’s process, products, and services. </w:t>
      </w:r>
    </w:p>
    <w:p w14:paraId="70FE0D49" w14:textId="77777777" w:rsidR="00A713C5" w:rsidRPr="003A2F2E" w:rsidRDefault="00A713C5" w:rsidP="005E67BC">
      <w:pPr>
        <w:spacing w:line="480" w:lineRule="auto"/>
        <w:contextualSpacing/>
        <w:rPr>
          <w:rFonts w:ascii="Times New Roman" w:hAnsi="Times New Roman" w:cs="Times New Roman"/>
        </w:rPr>
      </w:pPr>
    </w:p>
    <w:p w14:paraId="257343D8" w14:textId="3E47E42F" w:rsidR="00A713C5" w:rsidRPr="003A2F2E" w:rsidRDefault="00A713C5" w:rsidP="005E67BC">
      <w:pPr>
        <w:spacing w:line="480" w:lineRule="auto"/>
        <w:contextualSpacing/>
        <w:rPr>
          <w:rFonts w:ascii="Times New Roman" w:hAnsi="Times New Roman" w:cs="Times New Roman"/>
        </w:rPr>
      </w:pPr>
      <w:r w:rsidRPr="003A2F2E">
        <w:rPr>
          <w:rFonts w:ascii="Times New Roman" w:hAnsi="Times New Roman" w:cs="Times New Roman"/>
        </w:rPr>
        <w:t>Dealing with such a difficult issue regarding students</w:t>
      </w:r>
      <w:r w:rsidR="006E0A48">
        <w:rPr>
          <w:rFonts w:ascii="Times New Roman" w:hAnsi="Times New Roman" w:cs="Times New Roman"/>
        </w:rPr>
        <w:t xml:space="preserve"> protest, w</w:t>
      </w:r>
      <w:r w:rsidRPr="003A2F2E">
        <w:rPr>
          <w:rFonts w:ascii="Times New Roman" w:hAnsi="Times New Roman" w:cs="Times New Roman"/>
        </w:rPr>
        <w:t xml:space="preserve">e would </w:t>
      </w:r>
      <w:r w:rsidR="00D84731">
        <w:rPr>
          <w:rFonts w:ascii="Times New Roman" w:hAnsi="Times New Roman" w:cs="Times New Roman"/>
        </w:rPr>
        <w:t>g</w:t>
      </w:r>
      <w:r w:rsidRPr="003A2F2E">
        <w:rPr>
          <w:rFonts w:ascii="Times New Roman" w:hAnsi="Times New Roman" w:cs="Times New Roman"/>
        </w:rPr>
        <w:t>ather</w:t>
      </w:r>
      <w:r w:rsidR="00634DCA" w:rsidRPr="003A2F2E">
        <w:rPr>
          <w:rFonts w:ascii="Times New Roman" w:hAnsi="Times New Roman" w:cs="Times New Roman"/>
        </w:rPr>
        <w:t>, inform</w:t>
      </w:r>
      <w:r w:rsidRPr="003A2F2E">
        <w:rPr>
          <w:rFonts w:ascii="Times New Roman" w:hAnsi="Times New Roman" w:cs="Times New Roman"/>
        </w:rPr>
        <w:t xml:space="preserve">, and discuss with them the nature of the problem and get their feedback. </w:t>
      </w:r>
      <w:r w:rsidR="001B6FDF" w:rsidRPr="003A2F2E">
        <w:rPr>
          <w:rFonts w:ascii="Times New Roman" w:hAnsi="Times New Roman" w:cs="Times New Roman"/>
        </w:rPr>
        <w:t xml:space="preserve">In addition, we would apply the TQM model to its full extent as outlined in question number </w:t>
      </w:r>
      <w:r w:rsidR="00D84731">
        <w:rPr>
          <w:rFonts w:ascii="Times New Roman" w:hAnsi="Times New Roman" w:cs="Times New Roman"/>
        </w:rPr>
        <w:t>three</w:t>
      </w:r>
      <w:r w:rsidR="001B6FDF" w:rsidRPr="003A2F2E">
        <w:rPr>
          <w:rFonts w:ascii="Times New Roman" w:hAnsi="Times New Roman" w:cs="Times New Roman"/>
        </w:rPr>
        <w:t xml:space="preserve"> above.</w:t>
      </w:r>
    </w:p>
    <w:p w14:paraId="2B1DA8AB" w14:textId="77777777" w:rsidR="00A713C5" w:rsidRPr="003A2F2E" w:rsidRDefault="00A713C5" w:rsidP="005E67BC">
      <w:pPr>
        <w:spacing w:line="480" w:lineRule="auto"/>
        <w:contextualSpacing/>
        <w:rPr>
          <w:rFonts w:ascii="Times New Roman" w:hAnsi="Times New Roman" w:cs="Times New Roman"/>
        </w:rPr>
      </w:pPr>
    </w:p>
    <w:p w14:paraId="791F7DB4" w14:textId="0A3CC20A" w:rsidR="00405C75" w:rsidRPr="003A2F2E" w:rsidRDefault="00A713C5" w:rsidP="005E67BC">
      <w:pPr>
        <w:spacing w:line="480" w:lineRule="auto"/>
        <w:contextualSpacing/>
        <w:rPr>
          <w:rFonts w:ascii="Times New Roman" w:hAnsi="Times New Roman" w:cs="Times New Roman"/>
        </w:rPr>
      </w:pPr>
      <w:r w:rsidRPr="003A2F2E">
        <w:rPr>
          <w:rFonts w:ascii="Times New Roman" w:hAnsi="Times New Roman" w:cs="Times New Roman"/>
        </w:rPr>
        <w:t xml:space="preserve">The other key concept is </w:t>
      </w:r>
      <w:r w:rsidRPr="003A2F2E">
        <w:rPr>
          <w:rFonts w:ascii="Times New Roman" w:hAnsi="Times New Roman" w:cs="Times New Roman"/>
          <w:b/>
          <w:u w:val="single"/>
        </w:rPr>
        <w:t>Management</w:t>
      </w:r>
      <w:r w:rsidRPr="003A2F2E">
        <w:rPr>
          <w:rFonts w:ascii="Times New Roman" w:hAnsi="Times New Roman" w:cs="Times New Roman"/>
        </w:rPr>
        <w:t>: It implies the process of using organizational resources to a</w:t>
      </w:r>
      <w:r w:rsidR="00D84731">
        <w:rPr>
          <w:rFonts w:ascii="Times New Roman" w:hAnsi="Times New Roman" w:cs="Times New Roman"/>
        </w:rPr>
        <w:t xml:space="preserve">chieve the organization’s goals. </w:t>
      </w:r>
      <w:r w:rsidRPr="003A2F2E">
        <w:rPr>
          <w:rFonts w:ascii="Times New Roman" w:hAnsi="Times New Roman" w:cs="Times New Roman"/>
        </w:rPr>
        <w:t>Management is not about doing things, but it is about getting things done.</w:t>
      </w:r>
      <w:r w:rsidR="00405C75" w:rsidRPr="003A2F2E">
        <w:rPr>
          <w:rFonts w:ascii="Times New Roman" w:hAnsi="Times New Roman" w:cs="Times New Roman"/>
        </w:rPr>
        <w:t xml:space="preserve"> In TQM, it is the total organization</w:t>
      </w:r>
      <w:r w:rsidR="00D84731">
        <w:rPr>
          <w:rFonts w:ascii="Times New Roman" w:hAnsi="Times New Roman" w:cs="Times New Roman"/>
        </w:rPr>
        <w:t>al approach for meeting c</w:t>
      </w:r>
      <w:r w:rsidR="00405C75" w:rsidRPr="003A2F2E">
        <w:rPr>
          <w:rFonts w:ascii="Times New Roman" w:hAnsi="Times New Roman" w:cs="Times New Roman"/>
        </w:rPr>
        <w:t xml:space="preserve">ustomer needs and expectations. </w:t>
      </w:r>
    </w:p>
    <w:p w14:paraId="031A18F9" w14:textId="77777777" w:rsidR="00405C75" w:rsidRPr="003A2F2E" w:rsidRDefault="00405C75" w:rsidP="005E67BC">
      <w:pPr>
        <w:spacing w:line="480" w:lineRule="auto"/>
        <w:contextualSpacing/>
        <w:rPr>
          <w:rFonts w:ascii="Times New Roman" w:hAnsi="Times New Roman" w:cs="Times New Roman"/>
        </w:rPr>
      </w:pPr>
    </w:p>
    <w:p w14:paraId="329CBB8F" w14:textId="13837B00" w:rsidR="00A713C5" w:rsidRPr="003A2F2E" w:rsidRDefault="00A713C5" w:rsidP="005E67BC">
      <w:pPr>
        <w:spacing w:line="480" w:lineRule="auto"/>
        <w:contextualSpacing/>
        <w:rPr>
          <w:rFonts w:ascii="Times New Roman" w:hAnsi="Times New Roman" w:cs="Times New Roman"/>
        </w:rPr>
      </w:pPr>
      <w:r w:rsidRPr="003A2F2E">
        <w:rPr>
          <w:rFonts w:ascii="Times New Roman" w:hAnsi="Times New Roman" w:cs="Times New Roman"/>
        </w:rPr>
        <w:t xml:space="preserve"> In this concept we u</w:t>
      </w:r>
      <w:r w:rsidR="00947B4A">
        <w:rPr>
          <w:rFonts w:ascii="Times New Roman" w:hAnsi="Times New Roman" w:cs="Times New Roman"/>
        </w:rPr>
        <w:t>nderstand that we are managers. T</w:t>
      </w:r>
      <w:r w:rsidRPr="003A2F2E">
        <w:rPr>
          <w:rFonts w:ascii="Times New Roman" w:hAnsi="Times New Roman" w:cs="Times New Roman"/>
        </w:rPr>
        <w:t>he resp</w:t>
      </w:r>
      <w:r w:rsidR="00405C75" w:rsidRPr="003A2F2E">
        <w:rPr>
          <w:rFonts w:ascii="Times New Roman" w:hAnsi="Times New Roman" w:cs="Times New Roman"/>
        </w:rPr>
        <w:t>o</w:t>
      </w:r>
      <w:r w:rsidRPr="003A2F2E">
        <w:rPr>
          <w:rFonts w:ascii="Times New Roman" w:hAnsi="Times New Roman" w:cs="Times New Roman"/>
        </w:rPr>
        <w:t>nsibility of managers, as it</w:t>
      </w:r>
      <w:r w:rsidR="00947B4A">
        <w:rPr>
          <w:rFonts w:ascii="Times New Roman" w:hAnsi="Times New Roman" w:cs="Times New Roman"/>
        </w:rPr>
        <w:t xml:space="preserve"> </w:t>
      </w:r>
      <w:r w:rsidR="006B709F" w:rsidRPr="003A2F2E">
        <w:rPr>
          <w:rFonts w:ascii="Times New Roman" w:hAnsi="Times New Roman" w:cs="Times New Roman"/>
        </w:rPr>
        <w:t>is</w:t>
      </w:r>
      <w:r w:rsidRPr="003A2F2E">
        <w:rPr>
          <w:rFonts w:ascii="Times New Roman" w:hAnsi="Times New Roman" w:cs="Times New Roman"/>
        </w:rPr>
        <w:t xml:space="preserve"> defin</w:t>
      </w:r>
      <w:r w:rsidR="006B709F" w:rsidRPr="003A2F2E">
        <w:rPr>
          <w:rFonts w:ascii="Times New Roman" w:hAnsi="Times New Roman" w:cs="Times New Roman"/>
        </w:rPr>
        <w:t>ed</w:t>
      </w:r>
      <w:r w:rsidRPr="003A2F2E">
        <w:rPr>
          <w:rFonts w:ascii="Times New Roman" w:hAnsi="Times New Roman" w:cs="Times New Roman"/>
        </w:rPr>
        <w:t xml:space="preserve"> in Dr. Pilgrim’s lecture is: supervising the use of an organization’s resources to meet its goals. To assure that we get this issue resolve</w:t>
      </w:r>
      <w:r w:rsidR="00E504ED">
        <w:rPr>
          <w:rFonts w:ascii="Times New Roman" w:hAnsi="Times New Roman" w:cs="Times New Roman"/>
        </w:rPr>
        <w:t>d</w:t>
      </w:r>
      <w:r w:rsidRPr="003A2F2E">
        <w:rPr>
          <w:rFonts w:ascii="Times New Roman" w:hAnsi="Times New Roman" w:cs="Times New Roman"/>
        </w:rPr>
        <w:t>, we w</w:t>
      </w:r>
      <w:r w:rsidR="00E504ED">
        <w:rPr>
          <w:rFonts w:ascii="Times New Roman" w:hAnsi="Times New Roman" w:cs="Times New Roman"/>
        </w:rPr>
        <w:t>ill</w:t>
      </w:r>
      <w:r w:rsidRPr="003A2F2E">
        <w:rPr>
          <w:rFonts w:ascii="Times New Roman" w:hAnsi="Times New Roman" w:cs="Times New Roman"/>
        </w:rPr>
        <w:t xml:space="preserve"> </w:t>
      </w:r>
      <w:r w:rsidR="00E504ED">
        <w:rPr>
          <w:rFonts w:ascii="Times New Roman" w:hAnsi="Times New Roman" w:cs="Times New Roman"/>
        </w:rPr>
        <w:t>use full</w:t>
      </w:r>
      <w:r w:rsidRPr="003A2F2E">
        <w:rPr>
          <w:rFonts w:ascii="Times New Roman" w:hAnsi="Times New Roman" w:cs="Times New Roman"/>
        </w:rPr>
        <w:t xml:space="preserve"> human resources </w:t>
      </w:r>
      <w:r w:rsidR="00E504ED">
        <w:rPr>
          <w:rFonts w:ascii="Times New Roman" w:hAnsi="Times New Roman" w:cs="Times New Roman"/>
        </w:rPr>
        <w:t xml:space="preserve">and that of the </w:t>
      </w:r>
      <w:r w:rsidRPr="003A2F2E">
        <w:rPr>
          <w:rFonts w:ascii="Times New Roman" w:hAnsi="Times New Roman" w:cs="Times New Roman"/>
        </w:rPr>
        <w:t xml:space="preserve"> stakeholders </w:t>
      </w:r>
      <w:r w:rsidR="00E504ED">
        <w:rPr>
          <w:rFonts w:ascii="Times New Roman" w:hAnsi="Times New Roman" w:cs="Times New Roman"/>
        </w:rPr>
        <w:t>to come to a final call to action.</w:t>
      </w:r>
      <w:r w:rsidR="00405C75" w:rsidRPr="003A2F2E">
        <w:rPr>
          <w:rFonts w:ascii="Times New Roman" w:hAnsi="Times New Roman" w:cs="Times New Roman"/>
        </w:rPr>
        <w:t xml:space="preserve"> </w:t>
      </w:r>
    </w:p>
    <w:p w14:paraId="7771B4A1" w14:textId="602B6D9C" w:rsidR="000B575B" w:rsidRPr="003A2F2E" w:rsidRDefault="000B575B" w:rsidP="005E67BC">
      <w:pPr>
        <w:spacing w:line="480" w:lineRule="auto"/>
        <w:contextualSpacing/>
        <w:rPr>
          <w:rFonts w:ascii="Times New Roman" w:hAnsi="Times New Roman" w:cs="Times New Roman"/>
        </w:rPr>
      </w:pPr>
    </w:p>
    <w:p w14:paraId="7D18F3E0" w14:textId="2F78C383" w:rsidR="000B575B" w:rsidRPr="003A2F2E" w:rsidRDefault="000B575B" w:rsidP="005E67BC">
      <w:pPr>
        <w:spacing w:line="480" w:lineRule="auto"/>
        <w:contextualSpacing/>
        <w:rPr>
          <w:rFonts w:ascii="Times New Roman" w:hAnsi="Times New Roman" w:cs="Times New Roman"/>
        </w:rPr>
      </w:pPr>
      <w:r w:rsidRPr="003A2F2E">
        <w:rPr>
          <w:rFonts w:ascii="Times New Roman" w:hAnsi="Times New Roman" w:cs="Times New Roman"/>
        </w:rPr>
        <w:t>There is also the area of R</w:t>
      </w:r>
      <w:r w:rsidR="00710467">
        <w:rPr>
          <w:rFonts w:ascii="Times New Roman" w:hAnsi="Times New Roman" w:cs="Times New Roman"/>
        </w:rPr>
        <w:t>isk Mitigation in management. Leadership mitigates risk</w:t>
      </w:r>
      <w:r w:rsidR="007A0C26">
        <w:rPr>
          <w:rFonts w:ascii="Times New Roman" w:hAnsi="Times New Roman" w:cs="Times New Roman"/>
        </w:rPr>
        <w:t>s</w:t>
      </w:r>
      <w:r w:rsidR="00710467">
        <w:rPr>
          <w:rFonts w:ascii="Times New Roman" w:hAnsi="Times New Roman" w:cs="Times New Roman"/>
        </w:rPr>
        <w:t xml:space="preserve"> which incorporates planning from the beginning. The principal and his Quality Circle should implement a contingency when the principal will be forced to make harsh decisions. The p</w:t>
      </w:r>
      <w:r w:rsidRPr="003A2F2E">
        <w:rPr>
          <w:rFonts w:ascii="Times New Roman" w:hAnsi="Times New Roman" w:cs="Times New Roman"/>
        </w:rPr>
        <w:t xml:space="preserve">rincipal, as manager, must be ready to take those risks even if it’s difficult and painful. </w:t>
      </w:r>
    </w:p>
    <w:p w14:paraId="0276041A" w14:textId="0488159E" w:rsidR="00405C75" w:rsidRPr="003A2F2E" w:rsidRDefault="00405C75" w:rsidP="005E67BC">
      <w:pPr>
        <w:spacing w:line="480" w:lineRule="auto"/>
        <w:contextualSpacing/>
        <w:rPr>
          <w:rFonts w:ascii="Times New Roman" w:hAnsi="Times New Roman" w:cs="Times New Roman"/>
        </w:rPr>
      </w:pPr>
    </w:p>
    <w:p w14:paraId="73B1FC67" w14:textId="0477959F" w:rsidR="00405C75" w:rsidRPr="003A2F2E" w:rsidRDefault="00E93568" w:rsidP="005E67BC">
      <w:pPr>
        <w:spacing w:line="480" w:lineRule="auto"/>
        <w:contextualSpacing/>
        <w:rPr>
          <w:rFonts w:ascii="Times New Roman" w:hAnsi="Times New Roman" w:cs="Times New Roman"/>
        </w:rPr>
      </w:pPr>
      <w:r>
        <w:rPr>
          <w:rFonts w:ascii="Times New Roman" w:hAnsi="Times New Roman" w:cs="Times New Roman"/>
        </w:rPr>
        <w:lastRenderedPageBreak/>
        <w:t xml:space="preserve">In the second level </w:t>
      </w:r>
      <w:r w:rsidR="00405C75" w:rsidRPr="003A2F2E">
        <w:rPr>
          <w:rFonts w:ascii="Times New Roman" w:hAnsi="Times New Roman" w:cs="Times New Roman"/>
        </w:rPr>
        <w:t xml:space="preserve">of TQM we ask, </w:t>
      </w:r>
      <w:r w:rsidR="00634DCA" w:rsidRPr="003A2F2E">
        <w:rPr>
          <w:rFonts w:ascii="Times New Roman" w:hAnsi="Times New Roman" w:cs="Times New Roman"/>
        </w:rPr>
        <w:t>is</w:t>
      </w:r>
      <w:r w:rsidR="0025236D">
        <w:rPr>
          <w:rFonts w:ascii="Times New Roman" w:hAnsi="Times New Roman" w:cs="Times New Roman"/>
        </w:rPr>
        <w:t xml:space="preserve"> the </w:t>
      </w:r>
      <w:proofErr w:type="gramStart"/>
      <w:r w:rsidR="0025236D">
        <w:rPr>
          <w:rFonts w:ascii="Times New Roman" w:hAnsi="Times New Roman" w:cs="Times New Roman"/>
        </w:rPr>
        <w:t>process</w:t>
      </w:r>
      <w:proofErr w:type="gramEnd"/>
      <w:r w:rsidR="0025236D">
        <w:rPr>
          <w:rFonts w:ascii="Times New Roman" w:hAnsi="Times New Roman" w:cs="Times New Roman"/>
        </w:rPr>
        <w:t xml:space="preserve"> right? It was</w:t>
      </w:r>
      <w:r w:rsidR="00405C75" w:rsidRPr="003A2F2E">
        <w:rPr>
          <w:rFonts w:ascii="Times New Roman" w:hAnsi="Times New Roman" w:cs="Times New Roman"/>
        </w:rPr>
        <w:t xml:space="preserve"> quite clear that the principal</w:t>
      </w:r>
      <w:r w:rsidR="0025236D">
        <w:rPr>
          <w:rFonts w:ascii="Times New Roman" w:hAnsi="Times New Roman" w:cs="Times New Roman"/>
        </w:rPr>
        <w:t xml:space="preserve">s’ decision was not a consensus of his staff and student population. He came to his own conclusion prior to any formal conversation from his stakeholders, which lead to his detriment and indecisiveness. </w:t>
      </w:r>
      <w:r w:rsidR="001810D2" w:rsidRPr="003A2F2E">
        <w:rPr>
          <w:rFonts w:ascii="Times New Roman" w:hAnsi="Times New Roman" w:cs="Times New Roman"/>
        </w:rPr>
        <w:t>This does not represent TQM with its 9 principles in</w:t>
      </w:r>
      <w:r w:rsidR="0025236D">
        <w:rPr>
          <w:rFonts w:ascii="Times New Roman" w:hAnsi="Times New Roman" w:cs="Times New Roman"/>
        </w:rPr>
        <w:t xml:space="preserve"> quality management, which includes t</w:t>
      </w:r>
      <w:r w:rsidR="001810D2" w:rsidRPr="003A2F2E">
        <w:rPr>
          <w:rFonts w:ascii="Times New Roman" w:hAnsi="Times New Roman" w:cs="Times New Roman"/>
        </w:rPr>
        <w:t>otal employee invol</w:t>
      </w:r>
      <w:r w:rsidR="006B709F" w:rsidRPr="003A2F2E">
        <w:rPr>
          <w:rFonts w:ascii="Times New Roman" w:hAnsi="Times New Roman" w:cs="Times New Roman"/>
        </w:rPr>
        <w:t>ve</w:t>
      </w:r>
      <w:r w:rsidR="001810D2" w:rsidRPr="003A2F2E">
        <w:rPr>
          <w:rFonts w:ascii="Times New Roman" w:hAnsi="Times New Roman" w:cs="Times New Roman"/>
        </w:rPr>
        <w:t xml:space="preserve">ment.  </w:t>
      </w:r>
    </w:p>
    <w:p w14:paraId="4588274F" w14:textId="76151E69" w:rsidR="00A450CE" w:rsidRPr="003A2F2E" w:rsidRDefault="00A713C5" w:rsidP="005E67BC">
      <w:pPr>
        <w:spacing w:line="480" w:lineRule="auto"/>
        <w:contextualSpacing/>
        <w:rPr>
          <w:rFonts w:ascii="Times New Roman" w:hAnsi="Times New Roman" w:cs="Times New Roman"/>
        </w:rPr>
      </w:pPr>
      <w:r w:rsidRPr="003A2F2E">
        <w:rPr>
          <w:rFonts w:ascii="Times New Roman" w:hAnsi="Times New Roman" w:cs="Times New Roman"/>
        </w:rPr>
        <w:t xml:space="preserve">  </w:t>
      </w:r>
    </w:p>
    <w:p w14:paraId="28F97F66" w14:textId="4EE2100C"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We believe that a school </w:t>
      </w:r>
      <w:r w:rsidR="00405C75" w:rsidRPr="003A2F2E">
        <w:rPr>
          <w:rFonts w:ascii="Times New Roman" w:hAnsi="Times New Roman" w:cs="Times New Roman"/>
        </w:rPr>
        <w:t>principal</w:t>
      </w:r>
      <w:r w:rsidRPr="003A2F2E">
        <w:rPr>
          <w:rFonts w:ascii="Times New Roman" w:hAnsi="Times New Roman" w:cs="Times New Roman"/>
        </w:rPr>
        <w:t xml:space="preserve"> represents the community that he serves, in that respect this case is a lesson in civic responsibility by all means. The four key functions of management are: Planning, organizing, leading and controlling. In this scenario, the job of the </w:t>
      </w:r>
      <w:r w:rsidR="009740B0">
        <w:rPr>
          <w:rFonts w:ascii="Times New Roman" w:hAnsi="Times New Roman" w:cs="Times New Roman"/>
        </w:rPr>
        <w:t>principal is to lead not just the school, but also provide direction, implementation of action plans, organizational strategies and the assigning of specific tasks to all levels of management, in order to have a positive outcome</w:t>
      </w:r>
      <w:r w:rsidRPr="003A2F2E">
        <w:rPr>
          <w:rFonts w:ascii="Times New Roman" w:hAnsi="Times New Roman" w:cs="Times New Roman"/>
        </w:rPr>
        <w:t xml:space="preserve"> </w:t>
      </w:r>
    </w:p>
    <w:p w14:paraId="73CDBE37" w14:textId="77777777" w:rsidR="00405C75"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 </w:t>
      </w:r>
    </w:p>
    <w:p w14:paraId="248ADB4F" w14:textId="1BB24878" w:rsidR="00405C75" w:rsidRPr="003A2F2E" w:rsidRDefault="00405C75" w:rsidP="005E67BC">
      <w:pPr>
        <w:spacing w:line="480" w:lineRule="auto"/>
        <w:contextualSpacing/>
        <w:rPr>
          <w:rFonts w:ascii="Times New Roman" w:hAnsi="Times New Roman" w:cs="Times New Roman"/>
        </w:rPr>
      </w:pPr>
      <w:r w:rsidRPr="003A2F2E">
        <w:rPr>
          <w:rFonts w:ascii="Times New Roman" w:hAnsi="Times New Roman" w:cs="Times New Roman"/>
        </w:rPr>
        <w:t xml:space="preserve">The </w:t>
      </w:r>
      <w:r w:rsidR="00634DCA" w:rsidRPr="003A2F2E">
        <w:rPr>
          <w:rFonts w:ascii="Times New Roman" w:hAnsi="Times New Roman" w:cs="Times New Roman"/>
        </w:rPr>
        <w:t xml:space="preserve">TQM </w:t>
      </w:r>
      <w:r w:rsidR="00FE67A4">
        <w:rPr>
          <w:rFonts w:ascii="Times New Roman" w:hAnsi="Times New Roman" w:cs="Times New Roman"/>
        </w:rPr>
        <w:t>principle states that the competent principal should p</w:t>
      </w:r>
      <w:r w:rsidRPr="003A2F2E">
        <w:rPr>
          <w:rFonts w:ascii="Times New Roman" w:hAnsi="Times New Roman" w:cs="Times New Roman"/>
        </w:rPr>
        <w:t xml:space="preserve">rovide improvements in schools through mutual co-operation of everyone to produce services and </w:t>
      </w:r>
      <w:r w:rsidR="00634DCA" w:rsidRPr="003A2F2E">
        <w:rPr>
          <w:rFonts w:ascii="Times New Roman" w:hAnsi="Times New Roman" w:cs="Times New Roman"/>
        </w:rPr>
        <w:t>products, which</w:t>
      </w:r>
      <w:r w:rsidRPr="003A2F2E">
        <w:rPr>
          <w:rFonts w:ascii="Times New Roman" w:hAnsi="Times New Roman" w:cs="Times New Roman"/>
        </w:rPr>
        <w:t xml:space="preserve"> exceed the needs and expectations of customers. </w:t>
      </w:r>
      <w:r w:rsidR="00FD016C">
        <w:rPr>
          <w:rFonts w:ascii="Times New Roman" w:hAnsi="Times New Roman" w:cs="Times New Roman"/>
        </w:rPr>
        <w:t>This was a missing element in Ernesto’s administration.</w:t>
      </w:r>
    </w:p>
    <w:p w14:paraId="3262372F" w14:textId="77777777" w:rsidR="00405C75" w:rsidRPr="003A2F2E" w:rsidRDefault="00405C75" w:rsidP="005E67BC">
      <w:pPr>
        <w:spacing w:line="480" w:lineRule="auto"/>
        <w:contextualSpacing/>
        <w:rPr>
          <w:rFonts w:ascii="Times New Roman" w:hAnsi="Times New Roman" w:cs="Times New Roman"/>
        </w:rPr>
      </w:pPr>
    </w:p>
    <w:p w14:paraId="39D0B09C" w14:textId="6A7826CC" w:rsidR="00A450CE"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As principal, </w:t>
      </w:r>
      <w:r w:rsidR="00C46661">
        <w:rPr>
          <w:rFonts w:ascii="Times New Roman" w:hAnsi="Times New Roman" w:cs="Times New Roman"/>
        </w:rPr>
        <w:t xml:space="preserve">applying the principles of management we would try </w:t>
      </w:r>
      <w:r w:rsidR="00405C75" w:rsidRPr="003A2F2E">
        <w:rPr>
          <w:rFonts w:ascii="Times New Roman" w:hAnsi="Times New Roman" w:cs="Times New Roman"/>
        </w:rPr>
        <w:t>to solve the issue through mutual co-operation of everyone</w:t>
      </w:r>
      <w:r w:rsidR="00C46661">
        <w:rPr>
          <w:rFonts w:ascii="Times New Roman" w:hAnsi="Times New Roman" w:cs="Times New Roman"/>
        </w:rPr>
        <w:t>, ensuring that</w:t>
      </w:r>
      <w:r w:rsidR="00405C75" w:rsidRPr="003A2F2E">
        <w:rPr>
          <w:rFonts w:ascii="Times New Roman" w:hAnsi="Times New Roman" w:cs="Times New Roman"/>
        </w:rPr>
        <w:t xml:space="preserve"> </w:t>
      </w:r>
      <w:r w:rsidR="00634DCA" w:rsidRPr="003A2F2E">
        <w:rPr>
          <w:rFonts w:ascii="Times New Roman" w:hAnsi="Times New Roman" w:cs="Times New Roman"/>
        </w:rPr>
        <w:t>we</w:t>
      </w:r>
      <w:r w:rsidR="006B709F" w:rsidRPr="003A2F2E">
        <w:rPr>
          <w:rFonts w:ascii="Times New Roman" w:hAnsi="Times New Roman" w:cs="Times New Roman"/>
        </w:rPr>
        <w:t xml:space="preserve"> </w:t>
      </w:r>
      <w:r w:rsidR="00C46661">
        <w:rPr>
          <w:rFonts w:ascii="Times New Roman" w:hAnsi="Times New Roman" w:cs="Times New Roman"/>
        </w:rPr>
        <w:t>will</w:t>
      </w:r>
      <w:r w:rsidR="006B709F" w:rsidRPr="003A2F2E">
        <w:rPr>
          <w:rFonts w:ascii="Times New Roman" w:hAnsi="Times New Roman" w:cs="Times New Roman"/>
        </w:rPr>
        <w:t xml:space="preserve"> consult with all concerned parties </w:t>
      </w:r>
      <w:r w:rsidR="00C46661">
        <w:rPr>
          <w:rFonts w:ascii="Times New Roman" w:hAnsi="Times New Roman" w:cs="Times New Roman"/>
        </w:rPr>
        <w:t>prior to reaching a conclusion.</w:t>
      </w:r>
      <w:r w:rsidR="006B709F" w:rsidRPr="003A2F2E">
        <w:rPr>
          <w:rFonts w:ascii="Times New Roman" w:hAnsi="Times New Roman" w:cs="Times New Roman"/>
        </w:rPr>
        <w:t xml:space="preserve"> </w:t>
      </w:r>
    </w:p>
    <w:p w14:paraId="4410ED10" w14:textId="77777777" w:rsidR="006B709F" w:rsidRPr="003A2F2E" w:rsidRDefault="006B709F" w:rsidP="005E67BC">
      <w:pPr>
        <w:spacing w:line="480" w:lineRule="auto"/>
        <w:contextualSpacing/>
        <w:rPr>
          <w:rFonts w:ascii="Times New Roman" w:hAnsi="Times New Roman" w:cs="Times New Roman"/>
        </w:rPr>
      </w:pPr>
    </w:p>
    <w:p w14:paraId="50B6CBCC" w14:textId="52438674" w:rsidR="00A713C5" w:rsidRPr="003A2F2E" w:rsidRDefault="00A450CE" w:rsidP="005E67BC">
      <w:pPr>
        <w:spacing w:line="480" w:lineRule="auto"/>
        <w:contextualSpacing/>
        <w:rPr>
          <w:rFonts w:ascii="Times New Roman" w:hAnsi="Times New Roman" w:cs="Times New Roman"/>
        </w:rPr>
      </w:pPr>
      <w:r w:rsidRPr="003A2F2E">
        <w:rPr>
          <w:rFonts w:ascii="Times New Roman" w:hAnsi="Times New Roman" w:cs="Times New Roman"/>
        </w:rPr>
        <w:t xml:space="preserve">According Henri Fayol’s </w:t>
      </w:r>
      <w:r w:rsidR="00C46661">
        <w:rPr>
          <w:rFonts w:ascii="Times New Roman" w:hAnsi="Times New Roman" w:cs="Times New Roman"/>
        </w:rPr>
        <w:t>principle of management number two,</w:t>
      </w:r>
      <w:r w:rsidRPr="003A2F2E">
        <w:rPr>
          <w:rFonts w:ascii="Times New Roman" w:hAnsi="Times New Roman" w:cs="Times New Roman"/>
        </w:rPr>
        <w:t xml:space="preserve"> </w:t>
      </w:r>
      <w:r w:rsidR="00C46661">
        <w:rPr>
          <w:rFonts w:ascii="Times New Roman" w:hAnsi="Times New Roman" w:cs="Times New Roman"/>
        </w:rPr>
        <w:t xml:space="preserve">we realize that </w:t>
      </w:r>
      <w:r w:rsidRPr="003A2F2E">
        <w:rPr>
          <w:rFonts w:ascii="Times New Roman" w:hAnsi="Times New Roman" w:cs="Times New Roman"/>
        </w:rPr>
        <w:t xml:space="preserve">with authority comes great responsibility </w:t>
      </w:r>
    </w:p>
    <w:p w14:paraId="7E5C9047" w14:textId="035D932C" w:rsidR="00F45AC3" w:rsidRPr="003A2F2E" w:rsidRDefault="00F45AC3" w:rsidP="00F45AC3">
      <w:pPr>
        <w:spacing w:line="480" w:lineRule="auto"/>
        <w:contextualSpacing/>
        <w:rPr>
          <w:rFonts w:ascii="Times New Roman" w:hAnsi="Times New Roman" w:cs="Times New Roman"/>
        </w:rPr>
      </w:pPr>
      <w:r w:rsidRPr="003A2F2E">
        <w:rPr>
          <w:rFonts w:ascii="Times New Roman" w:hAnsi="Times New Roman" w:cs="Times New Roman"/>
        </w:rPr>
        <w:lastRenderedPageBreak/>
        <w:t xml:space="preserve">        Ernesto was </w:t>
      </w:r>
      <w:r w:rsidR="00C46661">
        <w:rPr>
          <w:rFonts w:ascii="Times New Roman" w:hAnsi="Times New Roman" w:cs="Times New Roman"/>
        </w:rPr>
        <w:t>exhibiting the qualities of a manager, rather than those of a leader.</w:t>
      </w:r>
      <w:r w:rsidRPr="003A2F2E">
        <w:rPr>
          <w:rFonts w:ascii="Times New Roman" w:hAnsi="Times New Roman" w:cs="Times New Roman"/>
        </w:rPr>
        <w:t xml:space="preserve"> </w:t>
      </w:r>
      <w:r w:rsidR="00C46661">
        <w:rPr>
          <w:rFonts w:ascii="Times New Roman" w:hAnsi="Times New Roman" w:cs="Times New Roman"/>
        </w:rPr>
        <w:t xml:space="preserve"> </w:t>
      </w:r>
      <w:r w:rsidRPr="003A2F2E">
        <w:rPr>
          <w:rFonts w:ascii="Times New Roman" w:hAnsi="Times New Roman" w:cs="Times New Roman"/>
        </w:rPr>
        <w:t>A manager rei</w:t>
      </w:r>
      <w:r w:rsidR="00C46661">
        <w:rPr>
          <w:rFonts w:ascii="Times New Roman" w:hAnsi="Times New Roman" w:cs="Times New Roman"/>
        </w:rPr>
        <w:t>g</w:t>
      </w:r>
      <w:r w:rsidRPr="003A2F2E">
        <w:rPr>
          <w:rFonts w:ascii="Times New Roman" w:hAnsi="Times New Roman" w:cs="Times New Roman"/>
        </w:rPr>
        <w:t xml:space="preserve">ns in power, controls the situation, where as a leader inspires and seeks to enable. </w:t>
      </w:r>
      <w:r w:rsidR="00C46661">
        <w:rPr>
          <w:rFonts w:ascii="Times New Roman" w:hAnsi="Times New Roman" w:cs="Times New Roman"/>
        </w:rPr>
        <w:t xml:space="preserve">He was inefficient, which caused him to be ineffective. </w:t>
      </w:r>
      <w:r w:rsidRPr="003A2F2E">
        <w:rPr>
          <w:rFonts w:ascii="Times New Roman" w:hAnsi="Times New Roman" w:cs="Times New Roman"/>
        </w:rPr>
        <w:t xml:space="preserve">He was </w:t>
      </w:r>
      <w:r w:rsidR="00C46661">
        <w:rPr>
          <w:rFonts w:ascii="Times New Roman" w:hAnsi="Times New Roman" w:cs="Times New Roman"/>
        </w:rPr>
        <w:t xml:space="preserve">egotistic and allowed his past </w:t>
      </w:r>
      <w:r w:rsidR="00705BAA">
        <w:rPr>
          <w:rFonts w:ascii="Times New Roman" w:hAnsi="Times New Roman" w:cs="Times New Roman"/>
        </w:rPr>
        <w:t>experience</w:t>
      </w:r>
      <w:r w:rsidR="00C46661">
        <w:rPr>
          <w:rFonts w:ascii="Times New Roman" w:hAnsi="Times New Roman" w:cs="Times New Roman"/>
        </w:rPr>
        <w:t xml:space="preserve"> to determine the future of the organization</w:t>
      </w:r>
      <w:r w:rsidRPr="003A2F2E">
        <w:rPr>
          <w:rFonts w:ascii="Times New Roman" w:hAnsi="Times New Roman" w:cs="Times New Roman"/>
        </w:rPr>
        <w:t xml:space="preserve"> </w:t>
      </w:r>
      <w:proofErr w:type="gramStart"/>
      <w:r w:rsidR="00C46661">
        <w:rPr>
          <w:rFonts w:ascii="Times New Roman" w:hAnsi="Times New Roman" w:cs="Times New Roman"/>
        </w:rPr>
        <w:t>As</w:t>
      </w:r>
      <w:proofErr w:type="gramEnd"/>
      <w:r w:rsidR="00C46661">
        <w:rPr>
          <w:rFonts w:ascii="Times New Roman" w:hAnsi="Times New Roman" w:cs="Times New Roman"/>
        </w:rPr>
        <w:t xml:space="preserve"> directed by P</w:t>
      </w:r>
      <w:r w:rsidRPr="003A2F2E">
        <w:rPr>
          <w:rFonts w:ascii="Times New Roman" w:hAnsi="Times New Roman" w:cs="Times New Roman"/>
        </w:rPr>
        <w:t>eter Dru</w:t>
      </w:r>
      <w:r w:rsidR="00C46661">
        <w:rPr>
          <w:rFonts w:ascii="Times New Roman" w:hAnsi="Times New Roman" w:cs="Times New Roman"/>
        </w:rPr>
        <w:t>c</w:t>
      </w:r>
      <w:r w:rsidRPr="003A2F2E">
        <w:rPr>
          <w:rFonts w:ascii="Times New Roman" w:hAnsi="Times New Roman" w:cs="Times New Roman"/>
        </w:rPr>
        <w:t xml:space="preserve">ker, </w:t>
      </w:r>
      <w:r w:rsidR="00C46661">
        <w:rPr>
          <w:rFonts w:ascii="Times New Roman" w:hAnsi="Times New Roman" w:cs="Times New Roman"/>
        </w:rPr>
        <w:t xml:space="preserve">Ernesto should have ensured that the mission of the </w:t>
      </w:r>
      <w:r w:rsidR="00705BAA">
        <w:rPr>
          <w:rFonts w:ascii="Times New Roman" w:hAnsi="Times New Roman" w:cs="Times New Roman"/>
        </w:rPr>
        <w:t>organization</w:t>
      </w:r>
      <w:r w:rsidR="00C46661">
        <w:rPr>
          <w:rFonts w:ascii="Times New Roman" w:hAnsi="Times New Roman" w:cs="Times New Roman"/>
        </w:rPr>
        <w:t xml:space="preserve"> came</w:t>
      </w:r>
      <w:r w:rsidRPr="003A2F2E">
        <w:rPr>
          <w:rFonts w:ascii="Times New Roman" w:hAnsi="Times New Roman" w:cs="Times New Roman"/>
        </w:rPr>
        <w:t xml:space="preserve"> first, and </w:t>
      </w:r>
      <w:r w:rsidR="00705BAA">
        <w:rPr>
          <w:rFonts w:ascii="Times New Roman" w:hAnsi="Times New Roman" w:cs="Times New Roman"/>
        </w:rPr>
        <w:t xml:space="preserve">must convey this message </w:t>
      </w:r>
      <w:proofErr w:type="spellStart"/>
      <w:r w:rsidR="00705BAA">
        <w:rPr>
          <w:rFonts w:ascii="Times New Roman" w:hAnsi="Times New Roman" w:cs="Times New Roman"/>
        </w:rPr>
        <w:t>tot</w:t>
      </w:r>
      <w:proofErr w:type="spellEnd"/>
      <w:r w:rsidR="00705BAA">
        <w:rPr>
          <w:rFonts w:ascii="Times New Roman" w:hAnsi="Times New Roman" w:cs="Times New Roman"/>
        </w:rPr>
        <w:t xml:space="preserve"> his team through protocol and practice</w:t>
      </w:r>
      <w:r w:rsidRPr="003A2F2E">
        <w:rPr>
          <w:rFonts w:ascii="Times New Roman" w:hAnsi="Times New Roman" w:cs="Times New Roman"/>
        </w:rPr>
        <w:t xml:space="preserve">. </w:t>
      </w:r>
      <w:r w:rsidR="00705BAA">
        <w:rPr>
          <w:rFonts w:ascii="Times New Roman" w:hAnsi="Times New Roman" w:cs="Times New Roman"/>
        </w:rPr>
        <w:t>“</w:t>
      </w:r>
      <w:r w:rsidRPr="003A2F2E">
        <w:rPr>
          <w:rFonts w:ascii="Times New Roman" w:hAnsi="Times New Roman" w:cs="Times New Roman"/>
        </w:rPr>
        <w:t>A leader is not a private person, a leader represents”.</w:t>
      </w:r>
      <w:r w:rsidR="00705BAA">
        <w:rPr>
          <w:rFonts w:ascii="Times New Roman" w:hAnsi="Times New Roman" w:cs="Times New Roman"/>
        </w:rPr>
        <w:t>- (Drucker)</w:t>
      </w:r>
    </w:p>
    <w:p w14:paraId="4017EB3B" w14:textId="19D1A1E6" w:rsidR="00F45AC3" w:rsidRPr="003A2F2E" w:rsidRDefault="00F45AC3" w:rsidP="00F45AC3">
      <w:pPr>
        <w:spacing w:line="480" w:lineRule="auto"/>
        <w:contextualSpacing/>
        <w:rPr>
          <w:rFonts w:ascii="Times New Roman" w:hAnsi="Times New Roman" w:cs="Times New Roman"/>
        </w:rPr>
      </w:pPr>
      <w:r w:rsidRPr="003A2F2E">
        <w:rPr>
          <w:rFonts w:ascii="Times New Roman" w:hAnsi="Times New Roman" w:cs="Times New Roman"/>
        </w:rPr>
        <w:t xml:space="preserve">        Secondly, Principal Ernesto had been leading the school for 15 years with no big issues. He did not want to disturb things. He was playing it safe. Again, that was a mistake on his part. </w:t>
      </w:r>
      <w:r w:rsidR="00634DCA" w:rsidRPr="003A2F2E">
        <w:rPr>
          <w:rFonts w:ascii="Times New Roman" w:hAnsi="Times New Roman" w:cs="Times New Roman"/>
        </w:rPr>
        <w:t>Drucker</w:t>
      </w:r>
      <w:r w:rsidRPr="003A2F2E">
        <w:rPr>
          <w:rFonts w:ascii="Times New Roman" w:hAnsi="Times New Roman" w:cs="Times New Roman"/>
        </w:rPr>
        <w:t xml:space="preserve"> believes that “leadership is a foul-weather-job. The most important and inevitable task of an organizational leader is to anticipate crisis and take it as an occasion to grow.” Ernesto should have welcomed the crisis and see in it an opportunity to grow and develop his problem-solving skills. Thirdly, Ernesto was not meeting the needs and expectations of his customers (ƬQΜ). Both external and internal customers have needs. TQM stresses the importance of satisfying those needs.</w:t>
      </w:r>
    </w:p>
    <w:p w14:paraId="70A7FE96" w14:textId="1A6C05F1" w:rsidR="00F45AC3" w:rsidRPr="003A2F2E" w:rsidRDefault="00F45AC3" w:rsidP="00F45AC3">
      <w:pPr>
        <w:spacing w:line="480" w:lineRule="auto"/>
        <w:contextualSpacing/>
        <w:rPr>
          <w:rFonts w:ascii="Times New Roman" w:hAnsi="Times New Roman" w:cs="Times New Roman"/>
          <w:noProof/>
        </w:rPr>
      </w:pPr>
      <w:r w:rsidRPr="003A2F2E">
        <w:rPr>
          <w:rFonts w:ascii="Times New Roman" w:hAnsi="Times New Roman" w:cs="Times New Roman"/>
        </w:rPr>
        <w:t xml:space="preserve">        Our mission as SDA Institutions is to meet the needs of our customers first; that is the method that Jesus Christ used. Christ made sure to take care of the needs of his followers before sharing the gospel with them. When their needs </w:t>
      </w:r>
      <w:r w:rsidR="00705BAA">
        <w:rPr>
          <w:rFonts w:ascii="Times New Roman" w:hAnsi="Times New Roman" w:cs="Times New Roman"/>
        </w:rPr>
        <w:t>were met</w:t>
      </w:r>
      <w:r w:rsidRPr="003A2F2E">
        <w:rPr>
          <w:rFonts w:ascii="Times New Roman" w:hAnsi="Times New Roman" w:cs="Times New Roman"/>
        </w:rPr>
        <w:t>,</w:t>
      </w:r>
      <w:r w:rsidR="00AF34BD">
        <w:rPr>
          <w:rFonts w:ascii="Times New Roman" w:hAnsi="Times New Roman" w:cs="Times New Roman"/>
        </w:rPr>
        <w:t xml:space="preserve"> as Maslow hierarchy of needs has identified,</w:t>
      </w:r>
      <w:r w:rsidRPr="003A2F2E">
        <w:rPr>
          <w:rFonts w:ascii="Times New Roman" w:hAnsi="Times New Roman" w:cs="Times New Roman"/>
        </w:rPr>
        <w:t xml:space="preserve"> they became more receptive to the word and </w:t>
      </w:r>
      <w:r w:rsidR="00705BAA">
        <w:rPr>
          <w:rFonts w:ascii="Times New Roman" w:hAnsi="Times New Roman" w:cs="Times New Roman"/>
        </w:rPr>
        <w:t xml:space="preserve">readily accepted the </w:t>
      </w:r>
      <w:r w:rsidR="00AF34BD">
        <w:rPr>
          <w:rFonts w:ascii="Times New Roman" w:hAnsi="Times New Roman" w:cs="Times New Roman"/>
        </w:rPr>
        <w:t>gospel</w:t>
      </w:r>
      <w:r w:rsidRPr="003A2F2E">
        <w:rPr>
          <w:rFonts w:ascii="Times New Roman" w:hAnsi="Times New Roman" w:cs="Times New Roman"/>
        </w:rPr>
        <w:t>.</w:t>
      </w:r>
      <w:r w:rsidRPr="003A2F2E">
        <w:rPr>
          <w:rFonts w:ascii="Times New Roman" w:hAnsi="Times New Roman" w:cs="Times New Roman"/>
          <w:noProof/>
        </w:rPr>
        <w:t xml:space="preserve"> </w:t>
      </w:r>
    </w:p>
    <w:p w14:paraId="371D63CA" w14:textId="104E10F4" w:rsidR="00F45AC3" w:rsidRPr="003A2F2E" w:rsidRDefault="00F45AC3" w:rsidP="003A2F2E">
      <w:pPr>
        <w:jc w:val="center"/>
        <w:rPr>
          <w:rFonts w:ascii="Times New Roman" w:hAnsi="Times New Roman" w:cs="Times New Roman"/>
          <w:b/>
          <w:u w:val="single"/>
        </w:rPr>
      </w:pPr>
      <w:r w:rsidRPr="003A2F2E">
        <w:rPr>
          <w:rFonts w:ascii="Times New Roman" w:hAnsi="Times New Roman" w:cs="Times New Roman"/>
          <w:b/>
          <w:u w:val="single"/>
        </w:rPr>
        <w:br w:type="page"/>
      </w:r>
      <w:r w:rsidRPr="003A2F2E">
        <w:rPr>
          <w:rFonts w:ascii="Times New Roman" w:hAnsi="Times New Roman" w:cs="Times New Roman"/>
          <w:b/>
          <w:u w:val="single"/>
        </w:rPr>
        <w:lastRenderedPageBreak/>
        <w:t>Ernesto’s Catastrophe Due to Lack of Managerial Skills</w:t>
      </w:r>
    </w:p>
    <w:p w14:paraId="7D8A0CED" w14:textId="77777777" w:rsidR="00F45AC3" w:rsidRPr="003A2F2E" w:rsidRDefault="00F45AC3" w:rsidP="00F45AC3">
      <w:pPr>
        <w:pStyle w:val="ListParagraph"/>
        <w:rPr>
          <w:rFonts w:ascii="Times New Roman" w:hAnsi="Times New Roman" w:cs="Times New Roman"/>
        </w:rPr>
      </w:pPr>
    </w:p>
    <w:p w14:paraId="341EEA6B" w14:textId="77777777" w:rsidR="00F45AC3" w:rsidRPr="003A2F2E" w:rsidRDefault="00F45AC3" w:rsidP="00F45AC3">
      <w:pPr>
        <w:rPr>
          <w:rFonts w:ascii="Times New Roman" w:hAnsi="Times New Roman" w:cs="Times New Roman"/>
        </w:rPr>
      </w:pPr>
      <w:r w:rsidRPr="003A2F2E">
        <w:rPr>
          <w:rFonts w:ascii="Times New Roman" w:hAnsi="Times New Roman" w:cs="Times New Roman"/>
          <w:noProof/>
        </w:rPr>
        <w:drawing>
          <wp:inline distT="0" distB="0" distL="0" distR="0" wp14:anchorId="4DD602FA" wp14:editId="263D0FD5">
            <wp:extent cx="5972783" cy="3501957"/>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113CA56" w14:textId="77777777" w:rsidR="00F45AC3" w:rsidRPr="003A2F2E" w:rsidRDefault="00F45AC3" w:rsidP="00F45AC3">
      <w:pPr>
        <w:rPr>
          <w:rFonts w:ascii="Times New Roman" w:hAnsi="Times New Roman" w:cs="Times New Roman"/>
        </w:rPr>
      </w:pPr>
      <w:r w:rsidRPr="003A2F2E">
        <w:rPr>
          <w:rFonts w:ascii="Times New Roman" w:hAnsi="Times New Roman" w:cs="Times New Roman"/>
        </w:rPr>
        <w:t>Pros:</w:t>
      </w:r>
    </w:p>
    <w:p w14:paraId="0F461951" w14:textId="77777777" w:rsidR="00F45AC3" w:rsidRPr="003A2F2E" w:rsidRDefault="00F45AC3" w:rsidP="00F45AC3">
      <w:pPr>
        <w:pStyle w:val="ListParagraph"/>
        <w:numPr>
          <w:ilvl w:val="0"/>
          <w:numId w:val="2"/>
        </w:numPr>
        <w:spacing w:after="160" w:line="259" w:lineRule="auto"/>
        <w:rPr>
          <w:rFonts w:ascii="Times New Roman" w:hAnsi="Times New Roman" w:cs="Times New Roman"/>
        </w:rPr>
      </w:pPr>
      <w:r w:rsidRPr="003A2F2E">
        <w:rPr>
          <w:rFonts w:ascii="Times New Roman" w:hAnsi="Times New Roman" w:cs="Times New Roman"/>
        </w:rPr>
        <w:t>Maintained the school’s academic record</w:t>
      </w:r>
    </w:p>
    <w:p w14:paraId="0F45E443" w14:textId="77777777" w:rsidR="00F45AC3" w:rsidRPr="003A2F2E" w:rsidRDefault="00F45AC3" w:rsidP="00F45AC3">
      <w:pPr>
        <w:pStyle w:val="ListParagraph"/>
        <w:numPr>
          <w:ilvl w:val="0"/>
          <w:numId w:val="2"/>
        </w:numPr>
        <w:spacing w:after="160" w:line="259" w:lineRule="auto"/>
        <w:rPr>
          <w:rFonts w:ascii="Times New Roman" w:hAnsi="Times New Roman" w:cs="Times New Roman"/>
        </w:rPr>
      </w:pPr>
      <w:r w:rsidRPr="003A2F2E">
        <w:rPr>
          <w:rFonts w:ascii="Times New Roman" w:hAnsi="Times New Roman" w:cs="Times New Roman"/>
        </w:rPr>
        <w:t>Was stringent with school’s policy</w:t>
      </w:r>
    </w:p>
    <w:p w14:paraId="07529BC9" w14:textId="77777777" w:rsidR="00F45AC3" w:rsidRPr="003A2F2E" w:rsidRDefault="00F45AC3" w:rsidP="00F45AC3">
      <w:pPr>
        <w:pStyle w:val="ListParagraph"/>
        <w:numPr>
          <w:ilvl w:val="0"/>
          <w:numId w:val="2"/>
        </w:numPr>
        <w:spacing w:after="160" w:line="259" w:lineRule="auto"/>
        <w:rPr>
          <w:rFonts w:ascii="Times New Roman" w:hAnsi="Times New Roman" w:cs="Times New Roman"/>
        </w:rPr>
      </w:pPr>
      <w:r w:rsidRPr="003A2F2E">
        <w:rPr>
          <w:rFonts w:ascii="Times New Roman" w:hAnsi="Times New Roman" w:cs="Times New Roman"/>
        </w:rPr>
        <w:t>Had a good relationship with some staff members</w:t>
      </w:r>
    </w:p>
    <w:p w14:paraId="072F1F67" w14:textId="77777777" w:rsidR="00F45AC3" w:rsidRPr="003A2F2E" w:rsidRDefault="00F45AC3" w:rsidP="00F45AC3">
      <w:pPr>
        <w:pStyle w:val="ListParagraph"/>
        <w:numPr>
          <w:ilvl w:val="0"/>
          <w:numId w:val="2"/>
        </w:numPr>
        <w:spacing w:after="160" w:line="259" w:lineRule="auto"/>
        <w:rPr>
          <w:rFonts w:ascii="Times New Roman" w:hAnsi="Times New Roman" w:cs="Times New Roman"/>
        </w:rPr>
      </w:pPr>
      <w:r w:rsidRPr="003A2F2E">
        <w:rPr>
          <w:rFonts w:ascii="Times New Roman" w:hAnsi="Times New Roman" w:cs="Times New Roman"/>
        </w:rPr>
        <w:t>Was respected by his son</w:t>
      </w:r>
    </w:p>
    <w:p w14:paraId="35D45A6E" w14:textId="34F3B6A5" w:rsidR="00F45AC3" w:rsidRPr="003A2F2E" w:rsidRDefault="00F45AC3" w:rsidP="00F45AC3">
      <w:pPr>
        <w:pStyle w:val="ListParagraph"/>
        <w:numPr>
          <w:ilvl w:val="0"/>
          <w:numId w:val="2"/>
        </w:numPr>
        <w:spacing w:after="160" w:line="259" w:lineRule="auto"/>
        <w:rPr>
          <w:rFonts w:ascii="Times New Roman" w:hAnsi="Times New Roman" w:cs="Times New Roman"/>
        </w:rPr>
      </w:pPr>
      <w:r w:rsidRPr="003A2F2E">
        <w:rPr>
          <w:rFonts w:ascii="Times New Roman" w:hAnsi="Times New Roman" w:cs="Times New Roman"/>
        </w:rPr>
        <w:t>Sought feedback from his son</w:t>
      </w:r>
      <w:r w:rsidR="00E837F0">
        <w:rPr>
          <w:rFonts w:ascii="Times New Roman" w:hAnsi="Times New Roman" w:cs="Times New Roman"/>
        </w:rPr>
        <w:t xml:space="preserve"> and colleagues</w:t>
      </w:r>
      <w:r w:rsidRPr="003A2F2E">
        <w:rPr>
          <w:rFonts w:ascii="Times New Roman" w:hAnsi="Times New Roman" w:cs="Times New Roman"/>
        </w:rPr>
        <w:t>.</w:t>
      </w:r>
    </w:p>
    <w:p w14:paraId="2E9E07A7" w14:textId="77777777" w:rsidR="00F45AC3" w:rsidRPr="003A2F2E" w:rsidRDefault="00F45AC3" w:rsidP="00F45AC3">
      <w:pPr>
        <w:rPr>
          <w:rFonts w:ascii="Times New Roman" w:hAnsi="Times New Roman" w:cs="Times New Roman"/>
        </w:rPr>
      </w:pPr>
      <w:r w:rsidRPr="003A2F2E">
        <w:rPr>
          <w:rFonts w:ascii="Times New Roman" w:hAnsi="Times New Roman" w:cs="Times New Roman"/>
        </w:rPr>
        <w:t>Cons:</w:t>
      </w:r>
    </w:p>
    <w:p w14:paraId="7F985566"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Lack total quality management skills</w:t>
      </w:r>
    </w:p>
    <w:p w14:paraId="1211320D"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Did not distribute responsibilities</w:t>
      </w:r>
    </w:p>
    <w:p w14:paraId="38B9EA46"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Lacked employee involvement</w:t>
      </w:r>
    </w:p>
    <w:p w14:paraId="4F5D5931"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Customers were dissatisfied</w:t>
      </w:r>
    </w:p>
    <w:p w14:paraId="4B339DDE"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No cultural change after 15 years</w:t>
      </w:r>
    </w:p>
    <w:p w14:paraId="163C2B29"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Lacked communication skills</w:t>
      </w:r>
    </w:p>
    <w:p w14:paraId="1D5091BF"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Did not implement a holistic approach</w:t>
      </w:r>
    </w:p>
    <w:p w14:paraId="36F41BA9" w14:textId="77777777" w:rsidR="00F45AC3" w:rsidRPr="003A2F2E" w:rsidRDefault="00F45AC3" w:rsidP="00F45AC3">
      <w:pPr>
        <w:pStyle w:val="ListParagraph"/>
        <w:numPr>
          <w:ilvl w:val="0"/>
          <w:numId w:val="3"/>
        </w:numPr>
        <w:spacing w:after="160" w:line="259" w:lineRule="auto"/>
        <w:rPr>
          <w:rFonts w:ascii="Times New Roman" w:hAnsi="Times New Roman" w:cs="Times New Roman"/>
        </w:rPr>
      </w:pPr>
      <w:r w:rsidRPr="003A2F2E">
        <w:rPr>
          <w:rFonts w:ascii="Times New Roman" w:hAnsi="Times New Roman" w:cs="Times New Roman"/>
        </w:rPr>
        <w:t>Lacked vision, imagination, creativity and innovation</w:t>
      </w:r>
    </w:p>
    <w:p w14:paraId="3ECA9FAD" w14:textId="5BB1D748" w:rsidR="00A254E8" w:rsidRPr="003A2F2E" w:rsidRDefault="00A254E8">
      <w:pPr>
        <w:rPr>
          <w:rFonts w:ascii="Times New Roman" w:hAnsi="Times New Roman" w:cs="Times New Roman"/>
        </w:rPr>
      </w:pPr>
      <w:r w:rsidRPr="003A2F2E">
        <w:rPr>
          <w:rFonts w:ascii="Times New Roman" w:hAnsi="Times New Roman" w:cs="Times New Roman"/>
        </w:rPr>
        <w:br w:type="page"/>
      </w:r>
    </w:p>
    <w:p w14:paraId="7A1152B7" w14:textId="059F1E09" w:rsidR="00A254E8" w:rsidRPr="003A2F2E" w:rsidRDefault="00A254E8" w:rsidP="00A254E8">
      <w:pPr>
        <w:shd w:val="clear" w:color="auto" w:fill="FFFFFF"/>
        <w:jc w:val="center"/>
        <w:rPr>
          <w:rFonts w:ascii="Times New Roman" w:eastAsia="Times New Roman" w:hAnsi="Times New Roman" w:cs="Times New Roman"/>
          <w:color w:val="535353"/>
        </w:rPr>
      </w:pPr>
      <w:r w:rsidRPr="003A2F2E">
        <w:rPr>
          <w:rFonts w:ascii="Times New Roman" w:eastAsia="Times New Roman" w:hAnsi="Times New Roman" w:cs="Times New Roman"/>
          <w:color w:val="535353"/>
        </w:rPr>
        <w:lastRenderedPageBreak/>
        <w:t>References</w:t>
      </w:r>
    </w:p>
    <w:p w14:paraId="444FF3F2" w14:textId="77777777" w:rsidR="00A254E8" w:rsidRPr="003A2F2E" w:rsidRDefault="00A254E8" w:rsidP="00A254E8">
      <w:pPr>
        <w:shd w:val="clear" w:color="auto" w:fill="FFFFFF"/>
        <w:rPr>
          <w:rFonts w:ascii="Times New Roman" w:eastAsia="Times New Roman" w:hAnsi="Times New Roman" w:cs="Times New Roman"/>
          <w:color w:val="535353"/>
        </w:rPr>
      </w:pPr>
    </w:p>
    <w:p w14:paraId="4A4E58FD" w14:textId="7F5304DB" w:rsidR="00A254E8" w:rsidRPr="003A2F2E" w:rsidRDefault="00A254E8" w:rsidP="00A254E8">
      <w:pPr>
        <w:shd w:val="clear" w:color="auto" w:fill="FFFFFF"/>
        <w:rPr>
          <w:rFonts w:ascii="Times New Roman" w:eastAsia="Times New Roman" w:hAnsi="Times New Roman" w:cs="Times New Roman"/>
          <w:color w:val="535353"/>
        </w:rPr>
      </w:pPr>
      <w:r w:rsidRPr="00A254E8">
        <w:rPr>
          <w:rFonts w:ascii="Times New Roman" w:eastAsia="Times New Roman" w:hAnsi="Times New Roman" w:cs="Times New Roman"/>
          <w:i/>
          <w:color w:val="535353"/>
        </w:rPr>
        <w:t>General and Industrial Management</w:t>
      </w:r>
      <w:r w:rsidR="0008056E">
        <w:rPr>
          <w:rFonts w:ascii="Times New Roman" w:eastAsia="Times New Roman" w:hAnsi="Times New Roman" w:cs="Times New Roman"/>
          <w:i/>
          <w:color w:val="535353"/>
        </w:rPr>
        <w:t xml:space="preserve"> </w:t>
      </w:r>
      <w:r w:rsidR="000D692C">
        <w:rPr>
          <w:rFonts w:ascii="Times New Roman" w:eastAsia="Times New Roman" w:hAnsi="Times New Roman" w:cs="Times New Roman"/>
          <w:i/>
          <w:color w:val="535353"/>
        </w:rPr>
        <w:t>(1916)</w:t>
      </w:r>
      <w:r w:rsidRPr="00A254E8">
        <w:rPr>
          <w:rFonts w:ascii="Times New Roman" w:eastAsia="Times New Roman" w:hAnsi="Times New Roman" w:cs="Times New Roman"/>
          <w:i/>
          <w:color w:val="535353"/>
        </w:rPr>
        <w:t xml:space="preserve"> Kindle Edition</w:t>
      </w:r>
      <w:r w:rsidRPr="00A254E8">
        <w:rPr>
          <w:rFonts w:ascii="Times New Roman" w:eastAsia="Times New Roman" w:hAnsi="Times New Roman" w:cs="Times New Roman"/>
          <w:color w:val="535353"/>
        </w:rPr>
        <w:t xml:space="preserve"> by Henri Fayol (Author and Constance </w:t>
      </w:r>
    </w:p>
    <w:p w14:paraId="437B0B8B" w14:textId="1213054E" w:rsidR="00A254E8" w:rsidRPr="003A2F2E" w:rsidRDefault="00A254E8" w:rsidP="00A254E8">
      <w:pPr>
        <w:shd w:val="clear" w:color="auto" w:fill="FFFFFF"/>
        <w:ind w:firstLine="720"/>
        <w:rPr>
          <w:rFonts w:ascii="Times New Roman" w:eastAsia="Times New Roman" w:hAnsi="Times New Roman" w:cs="Times New Roman"/>
          <w:color w:val="535353"/>
        </w:rPr>
      </w:pPr>
      <w:r w:rsidRPr="00A254E8">
        <w:rPr>
          <w:rFonts w:ascii="Times New Roman" w:eastAsia="Times New Roman" w:hAnsi="Times New Roman" w:cs="Times New Roman"/>
          <w:color w:val="535353"/>
        </w:rPr>
        <w:t>Storrs (Translator) Pages: Location 1-142</w:t>
      </w:r>
      <w:r w:rsidR="000D692C">
        <w:rPr>
          <w:rFonts w:ascii="Times New Roman" w:eastAsia="Times New Roman" w:hAnsi="Times New Roman" w:cs="Times New Roman"/>
          <w:color w:val="535353"/>
        </w:rPr>
        <w:t xml:space="preserve"> </w:t>
      </w:r>
      <w:r w:rsidRPr="00A254E8">
        <w:rPr>
          <w:rFonts w:ascii="Times New Roman" w:eastAsia="Times New Roman" w:hAnsi="Times New Roman" w:cs="Times New Roman"/>
          <w:color w:val="535353"/>
        </w:rPr>
        <w:t>. </w:t>
      </w:r>
    </w:p>
    <w:p w14:paraId="41518BF5" w14:textId="77777777" w:rsidR="00A254E8" w:rsidRPr="003A2F2E" w:rsidRDefault="00A254E8" w:rsidP="00A254E8">
      <w:pPr>
        <w:shd w:val="clear" w:color="auto" w:fill="FFFFFF"/>
        <w:ind w:firstLine="720"/>
        <w:rPr>
          <w:rFonts w:ascii="Times New Roman" w:eastAsia="Times New Roman" w:hAnsi="Times New Roman" w:cs="Times New Roman"/>
          <w:color w:val="000000"/>
        </w:rPr>
      </w:pPr>
    </w:p>
    <w:p w14:paraId="4457DEF6" w14:textId="284D8770" w:rsidR="00A254E8" w:rsidRPr="00A254E8" w:rsidRDefault="00A254E8" w:rsidP="00A254E8">
      <w:pPr>
        <w:shd w:val="clear" w:color="auto" w:fill="FFFFFF"/>
        <w:rPr>
          <w:rFonts w:ascii="Times New Roman" w:eastAsia="Times New Roman" w:hAnsi="Times New Roman" w:cs="Times New Roman"/>
          <w:color w:val="000000"/>
        </w:rPr>
      </w:pPr>
      <w:r w:rsidRPr="003A2F2E">
        <w:rPr>
          <w:rFonts w:ascii="Times New Roman" w:eastAsia="Times New Roman" w:hAnsi="Times New Roman" w:cs="Times New Roman"/>
          <w:i/>
          <w:iCs/>
          <w:color w:val="535353"/>
        </w:rPr>
        <w:t>General and Industrial Management</w:t>
      </w:r>
      <w:r w:rsidRPr="00A254E8">
        <w:rPr>
          <w:rFonts w:ascii="Times New Roman" w:eastAsia="Times New Roman" w:hAnsi="Times New Roman" w:cs="Times New Roman"/>
          <w:color w:val="535353"/>
        </w:rPr>
        <w:t>. Martino Fine Books.</w:t>
      </w:r>
      <w:r w:rsidRPr="003A2F2E">
        <w:rPr>
          <w:rFonts w:ascii="Times New Roman" w:eastAsia="Times New Roman" w:hAnsi="Times New Roman" w:cs="Times New Roman"/>
          <w:color w:val="000000"/>
        </w:rPr>
        <w:t xml:space="preserve"> </w:t>
      </w:r>
      <w:r w:rsidRPr="00A254E8">
        <w:rPr>
          <w:rFonts w:ascii="Times New Roman" w:eastAsia="Times New Roman" w:hAnsi="Times New Roman" w:cs="Times New Roman"/>
          <w:color w:val="535353"/>
          <w:shd w:val="clear" w:color="auto" w:fill="FFFFFF"/>
        </w:rPr>
        <w:t xml:space="preserve">Van Vliet, V. (2010). Henri Fayol. Retrieved [Feb. 19, 2019] from </w:t>
      </w:r>
      <w:proofErr w:type="spellStart"/>
      <w:r w:rsidRPr="00A254E8">
        <w:rPr>
          <w:rFonts w:ascii="Times New Roman" w:eastAsia="Times New Roman" w:hAnsi="Times New Roman" w:cs="Times New Roman"/>
          <w:color w:val="535353"/>
          <w:shd w:val="clear" w:color="auto" w:fill="FFFFFF"/>
        </w:rPr>
        <w:t>ToolsHero</w:t>
      </w:r>
      <w:proofErr w:type="spellEnd"/>
      <w:r w:rsidRPr="00A254E8">
        <w:rPr>
          <w:rFonts w:ascii="Times New Roman" w:eastAsia="Times New Roman" w:hAnsi="Times New Roman" w:cs="Times New Roman"/>
          <w:color w:val="535353"/>
          <w:shd w:val="clear" w:color="auto" w:fill="FFFFFF"/>
        </w:rPr>
        <w:t>: </w:t>
      </w:r>
      <w:hyperlink r:id="rId19" w:tgtFrame="_blank" w:history="1">
        <w:r w:rsidRPr="003A2F2E">
          <w:rPr>
            <w:rFonts w:ascii="Times New Roman" w:eastAsia="Times New Roman" w:hAnsi="Times New Roman" w:cs="Times New Roman"/>
            <w:color w:val="1155CC"/>
            <w:u w:val="single"/>
            <w:shd w:val="clear" w:color="auto" w:fill="FFFFFF"/>
          </w:rPr>
          <w:t>https://www.toolshero.com/toolshero/henri-fayol</w:t>
        </w:r>
      </w:hyperlink>
      <w:r w:rsidRPr="00A254E8">
        <w:rPr>
          <w:rFonts w:ascii="Times New Roman" w:eastAsia="Times New Roman" w:hAnsi="Times New Roman" w:cs="Times New Roman"/>
          <w:color w:val="535353"/>
          <w:shd w:val="clear" w:color="auto" w:fill="FFFFFF"/>
        </w:rPr>
        <w:t>.</w:t>
      </w:r>
    </w:p>
    <w:p w14:paraId="509CD553" w14:textId="77777777" w:rsidR="00F45AC3" w:rsidRPr="003A2F2E" w:rsidRDefault="00F45AC3" w:rsidP="005E67BC">
      <w:pPr>
        <w:spacing w:line="480" w:lineRule="auto"/>
        <w:contextualSpacing/>
        <w:rPr>
          <w:rFonts w:ascii="Times New Roman" w:hAnsi="Times New Roman" w:cs="Times New Roman"/>
        </w:rPr>
      </w:pPr>
    </w:p>
    <w:p w14:paraId="4A10B72F" w14:textId="7E506947" w:rsidR="00405C75" w:rsidRPr="003A2F2E" w:rsidRDefault="00405C75" w:rsidP="005E67BC">
      <w:pPr>
        <w:spacing w:line="480" w:lineRule="auto"/>
        <w:contextualSpacing/>
        <w:rPr>
          <w:rFonts w:ascii="Times New Roman" w:hAnsi="Times New Roman" w:cs="Times New Roman"/>
        </w:rPr>
      </w:pPr>
    </w:p>
    <w:p w14:paraId="6DE3B583" w14:textId="53B75202" w:rsidR="00405C75" w:rsidRPr="003A2F2E" w:rsidRDefault="00405C75" w:rsidP="005E67BC">
      <w:pPr>
        <w:spacing w:line="480" w:lineRule="auto"/>
        <w:contextualSpacing/>
        <w:rPr>
          <w:rFonts w:ascii="Times New Roman" w:hAnsi="Times New Roman" w:cs="Times New Roman"/>
        </w:rPr>
      </w:pPr>
    </w:p>
    <w:p w14:paraId="3AD1F476" w14:textId="77777777" w:rsidR="00405C75" w:rsidRPr="003A2F2E" w:rsidRDefault="00405C75" w:rsidP="005E67BC">
      <w:pPr>
        <w:spacing w:line="480" w:lineRule="auto"/>
        <w:contextualSpacing/>
        <w:rPr>
          <w:rFonts w:ascii="Times New Roman" w:hAnsi="Times New Roman" w:cs="Times New Roman"/>
        </w:rPr>
      </w:pPr>
    </w:p>
    <w:sectPr w:rsidR="00405C75" w:rsidRPr="003A2F2E" w:rsidSect="004A20E7">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918CB" w14:textId="77777777" w:rsidR="00C133FB" w:rsidRDefault="00C133FB" w:rsidP="00D80B8E">
      <w:r>
        <w:separator/>
      </w:r>
    </w:p>
  </w:endnote>
  <w:endnote w:type="continuationSeparator" w:id="0">
    <w:p w14:paraId="0AF36F29" w14:textId="77777777" w:rsidR="00C133FB" w:rsidRDefault="00C133FB" w:rsidP="00D8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8938" w14:textId="77777777" w:rsidR="00C46661" w:rsidRDefault="00C46661" w:rsidP="006E5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E74C0" w14:textId="77777777" w:rsidR="00C46661" w:rsidRDefault="00C46661" w:rsidP="00D80B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6FE5" w14:textId="77777777" w:rsidR="00C46661" w:rsidRDefault="00C46661" w:rsidP="006E5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56E">
      <w:rPr>
        <w:rStyle w:val="PageNumber"/>
        <w:noProof/>
      </w:rPr>
      <w:t>11</w:t>
    </w:r>
    <w:r>
      <w:rPr>
        <w:rStyle w:val="PageNumber"/>
      </w:rPr>
      <w:fldChar w:fldCharType="end"/>
    </w:r>
  </w:p>
  <w:p w14:paraId="48B2779C" w14:textId="77777777" w:rsidR="00C46661" w:rsidRDefault="00C46661" w:rsidP="00D80B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2C0E" w14:textId="77777777" w:rsidR="00C133FB" w:rsidRDefault="00C133FB" w:rsidP="00D80B8E">
      <w:r>
        <w:separator/>
      </w:r>
    </w:p>
  </w:footnote>
  <w:footnote w:type="continuationSeparator" w:id="0">
    <w:p w14:paraId="620D5AD3" w14:textId="77777777" w:rsidR="00C133FB" w:rsidRDefault="00C133FB" w:rsidP="00D80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F2904"/>
    <w:multiLevelType w:val="hybridMultilevel"/>
    <w:tmpl w:val="FE3E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361B5"/>
    <w:multiLevelType w:val="hybridMultilevel"/>
    <w:tmpl w:val="6D7C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95F1B"/>
    <w:multiLevelType w:val="hybridMultilevel"/>
    <w:tmpl w:val="9D40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95"/>
    <w:rsid w:val="00022137"/>
    <w:rsid w:val="00024029"/>
    <w:rsid w:val="0008056E"/>
    <w:rsid w:val="000B575B"/>
    <w:rsid w:val="000D692C"/>
    <w:rsid w:val="000F622E"/>
    <w:rsid w:val="00100EC0"/>
    <w:rsid w:val="0013503A"/>
    <w:rsid w:val="0013705D"/>
    <w:rsid w:val="001810D2"/>
    <w:rsid w:val="00186E05"/>
    <w:rsid w:val="001B6FDF"/>
    <w:rsid w:val="00201AB4"/>
    <w:rsid w:val="00222AC2"/>
    <w:rsid w:val="002266EC"/>
    <w:rsid w:val="0025236D"/>
    <w:rsid w:val="003451AE"/>
    <w:rsid w:val="003A12E3"/>
    <w:rsid w:val="003A2F2E"/>
    <w:rsid w:val="003C753A"/>
    <w:rsid w:val="00405C75"/>
    <w:rsid w:val="00457F8C"/>
    <w:rsid w:val="00492D11"/>
    <w:rsid w:val="004A20E7"/>
    <w:rsid w:val="00511BB5"/>
    <w:rsid w:val="00583895"/>
    <w:rsid w:val="005D2DAE"/>
    <w:rsid w:val="005E67BC"/>
    <w:rsid w:val="00634DCA"/>
    <w:rsid w:val="006B709F"/>
    <w:rsid w:val="006D481F"/>
    <w:rsid w:val="006E0A48"/>
    <w:rsid w:val="006E2E19"/>
    <w:rsid w:val="006E5A51"/>
    <w:rsid w:val="00705BAA"/>
    <w:rsid w:val="00710467"/>
    <w:rsid w:val="00735639"/>
    <w:rsid w:val="007948FB"/>
    <w:rsid w:val="007A0C26"/>
    <w:rsid w:val="007E517B"/>
    <w:rsid w:val="009261CF"/>
    <w:rsid w:val="00947B4A"/>
    <w:rsid w:val="009740B0"/>
    <w:rsid w:val="009D31BF"/>
    <w:rsid w:val="00A254E8"/>
    <w:rsid w:val="00A36977"/>
    <w:rsid w:val="00A450CE"/>
    <w:rsid w:val="00A713C5"/>
    <w:rsid w:val="00AC0EC6"/>
    <w:rsid w:val="00AE0175"/>
    <w:rsid w:val="00AF34BD"/>
    <w:rsid w:val="00B25CE6"/>
    <w:rsid w:val="00B30E74"/>
    <w:rsid w:val="00B416C9"/>
    <w:rsid w:val="00B47253"/>
    <w:rsid w:val="00B745DA"/>
    <w:rsid w:val="00BC6602"/>
    <w:rsid w:val="00BD6EFF"/>
    <w:rsid w:val="00C11CF0"/>
    <w:rsid w:val="00C133FB"/>
    <w:rsid w:val="00C46661"/>
    <w:rsid w:val="00C75710"/>
    <w:rsid w:val="00CA0B1A"/>
    <w:rsid w:val="00D80B8E"/>
    <w:rsid w:val="00D84731"/>
    <w:rsid w:val="00E504ED"/>
    <w:rsid w:val="00E837F0"/>
    <w:rsid w:val="00E93568"/>
    <w:rsid w:val="00F45AC3"/>
    <w:rsid w:val="00F8240B"/>
    <w:rsid w:val="00F83EEF"/>
    <w:rsid w:val="00FD016C"/>
    <w:rsid w:val="00FE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304C9"/>
  <w15:docId w15:val="{44F8C0D2-3B5D-F34C-AE18-C9A3FC0C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3C5"/>
    <w:pPr>
      <w:ind w:left="720"/>
      <w:contextualSpacing/>
    </w:pPr>
  </w:style>
  <w:style w:type="paragraph" w:styleId="NormalWeb">
    <w:name w:val="Normal (Web)"/>
    <w:basedOn w:val="Normal"/>
    <w:uiPriority w:val="99"/>
    <w:semiHidden/>
    <w:unhideWhenUsed/>
    <w:rsid w:val="00B25CE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67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67BC"/>
    <w:rPr>
      <w:rFonts w:ascii="Lucida Grande" w:hAnsi="Lucida Grande" w:cs="Lucida Grande"/>
      <w:sz w:val="18"/>
      <w:szCs w:val="18"/>
    </w:rPr>
  </w:style>
  <w:style w:type="paragraph" w:styleId="Footer">
    <w:name w:val="footer"/>
    <w:basedOn w:val="Normal"/>
    <w:link w:val="FooterChar"/>
    <w:uiPriority w:val="99"/>
    <w:unhideWhenUsed/>
    <w:rsid w:val="00D80B8E"/>
    <w:pPr>
      <w:tabs>
        <w:tab w:val="center" w:pos="4320"/>
        <w:tab w:val="right" w:pos="8640"/>
      </w:tabs>
    </w:pPr>
  </w:style>
  <w:style w:type="character" w:customStyle="1" w:styleId="FooterChar">
    <w:name w:val="Footer Char"/>
    <w:basedOn w:val="DefaultParagraphFont"/>
    <w:link w:val="Footer"/>
    <w:uiPriority w:val="99"/>
    <w:rsid w:val="00D80B8E"/>
  </w:style>
  <w:style w:type="character" w:styleId="PageNumber">
    <w:name w:val="page number"/>
    <w:basedOn w:val="DefaultParagraphFont"/>
    <w:uiPriority w:val="99"/>
    <w:semiHidden/>
    <w:unhideWhenUsed/>
    <w:rsid w:val="00D80B8E"/>
  </w:style>
  <w:style w:type="character" w:customStyle="1" w:styleId="m-5661805412556184181apple-converted-space">
    <w:name w:val="m_-5661805412556184181apple-converted-space"/>
    <w:basedOn w:val="DefaultParagraphFont"/>
    <w:rsid w:val="00A254E8"/>
  </w:style>
  <w:style w:type="character" w:styleId="Emphasis">
    <w:name w:val="Emphasis"/>
    <w:basedOn w:val="DefaultParagraphFont"/>
    <w:uiPriority w:val="20"/>
    <w:qFormat/>
    <w:rsid w:val="00A254E8"/>
    <w:rPr>
      <w:i/>
      <w:iCs/>
    </w:rPr>
  </w:style>
  <w:style w:type="character" w:styleId="Hyperlink">
    <w:name w:val="Hyperlink"/>
    <w:basedOn w:val="DefaultParagraphFont"/>
    <w:uiPriority w:val="99"/>
    <w:semiHidden/>
    <w:unhideWhenUsed/>
    <w:rsid w:val="00A25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8948">
      <w:bodyDiv w:val="1"/>
      <w:marLeft w:val="0"/>
      <w:marRight w:val="0"/>
      <w:marTop w:val="0"/>
      <w:marBottom w:val="0"/>
      <w:divBdr>
        <w:top w:val="none" w:sz="0" w:space="0" w:color="auto"/>
        <w:left w:val="none" w:sz="0" w:space="0" w:color="auto"/>
        <w:bottom w:val="none" w:sz="0" w:space="0" w:color="auto"/>
        <w:right w:val="none" w:sz="0" w:space="0" w:color="auto"/>
      </w:divBdr>
      <w:divsChild>
        <w:div w:id="360087487">
          <w:marLeft w:val="0"/>
          <w:marRight w:val="0"/>
          <w:marTop w:val="0"/>
          <w:marBottom w:val="390"/>
          <w:divBdr>
            <w:top w:val="none" w:sz="0" w:space="0" w:color="auto"/>
            <w:left w:val="none" w:sz="0" w:space="0" w:color="auto"/>
            <w:bottom w:val="none" w:sz="0" w:space="0" w:color="auto"/>
            <w:right w:val="none" w:sz="0" w:space="0" w:color="auto"/>
          </w:divBdr>
        </w:div>
        <w:div w:id="1914116852">
          <w:marLeft w:val="0"/>
          <w:marRight w:val="0"/>
          <w:marTop w:val="0"/>
          <w:marBottom w:val="0"/>
          <w:divBdr>
            <w:top w:val="none" w:sz="0" w:space="0" w:color="auto"/>
            <w:left w:val="none" w:sz="0" w:space="0" w:color="auto"/>
            <w:bottom w:val="none" w:sz="0" w:space="0" w:color="auto"/>
            <w:right w:val="none" w:sz="0" w:space="0" w:color="auto"/>
          </w:divBdr>
        </w:div>
      </w:divsChild>
    </w:div>
    <w:div w:id="1021667415">
      <w:bodyDiv w:val="1"/>
      <w:marLeft w:val="0"/>
      <w:marRight w:val="0"/>
      <w:marTop w:val="0"/>
      <w:marBottom w:val="0"/>
      <w:divBdr>
        <w:top w:val="none" w:sz="0" w:space="0" w:color="auto"/>
        <w:left w:val="none" w:sz="0" w:space="0" w:color="auto"/>
        <w:bottom w:val="none" w:sz="0" w:space="0" w:color="auto"/>
        <w:right w:val="none" w:sz="0" w:space="0" w:color="auto"/>
      </w:divBdr>
      <w:divsChild>
        <w:div w:id="2002847863">
          <w:marLeft w:val="0"/>
          <w:marRight w:val="0"/>
          <w:marTop w:val="0"/>
          <w:marBottom w:val="0"/>
          <w:divBdr>
            <w:top w:val="none" w:sz="0" w:space="0" w:color="auto"/>
            <w:left w:val="none" w:sz="0" w:space="0" w:color="auto"/>
            <w:bottom w:val="none" w:sz="0" w:space="0" w:color="auto"/>
            <w:right w:val="none" w:sz="0" w:space="0" w:color="auto"/>
          </w:divBdr>
          <w:divsChild>
            <w:div w:id="105926585">
              <w:marLeft w:val="0"/>
              <w:marRight w:val="0"/>
              <w:marTop w:val="0"/>
              <w:marBottom w:val="0"/>
              <w:divBdr>
                <w:top w:val="none" w:sz="0" w:space="0" w:color="auto"/>
                <w:left w:val="none" w:sz="0" w:space="0" w:color="auto"/>
                <w:bottom w:val="none" w:sz="0" w:space="0" w:color="auto"/>
                <w:right w:val="none" w:sz="0" w:space="0" w:color="auto"/>
              </w:divBdr>
              <w:divsChild>
                <w:div w:id="971904182">
                  <w:marLeft w:val="0"/>
                  <w:marRight w:val="0"/>
                  <w:marTop w:val="0"/>
                  <w:marBottom w:val="0"/>
                  <w:divBdr>
                    <w:top w:val="none" w:sz="0" w:space="0" w:color="auto"/>
                    <w:left w:val="none" w:sz="0" w:space="0" w:color="auto"/>
                    <w:bottom w:val="none" w:sz="0" w:space="0" w:color="auto"/>
                    <w:right w:val="none" w:sz="0" w:space="0" w:color="auto"/>
                  </w:divBdr>
                </w:div>
              </w:divsChild>
            </w:div>
            <w:div w:id="286739364">
              <w:marLeft w:val="0"/>
              <w:marRight w:val="0"/>
              <w:marTop w:val="0"/>
              <w:marBottom w:val="0"/>
              <w:divBdr>
                <w:top w:val="none" w:sz="0" w:space="0" w:color="auto"/>
                <w:left w:val="none" w:sz="0" w:space="0" w:color="auto"/>
                <w:bottom w:val="none" w:sz="0" w:space="0" w:color="auto"/>
                <w:right w:val="none" w:sz="0" w:space="0" w:color="auto"/>
              </w:divBdr>
              <w:divsChild>
                <w:div w:id="13596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8242">
      <w:bodyDiv w:val="1"/>
      <w:marLeft w:val="0"/>
      <w:marRight w:val="0"/>
      <w:marTop w:val="0"/>
      <w:marBottom w:val="0"/>
      <w:divBdr>
        <w:top w:val="none" w:sz="0" w:space="0" w:color="auto"/>
        <w:left w:val="none" w:sz="0" w:space="0" w:color="auto"/>
        <w:bottom w:val="none" w:sz="0" w:space="0" w:color="auto"/>
        <w:right w:val="none" w:sz="0" w:space="0" w:color="auto"/>
      </w:divBdr>
      <w:divsChild>
        <w:div w:id="1987129026">
          <w:marLeft w:val="0"/>
          <w:marRight w:val="0"/>
          <w:marTop w:val="0"/>
          <w:marBottom w:val="0"/>
          <w:divBdr>
            <w:top w:val="none" w:sz="0" w:space="0" w:color="auto"/>
            <w:left w:val="none" w:sz="0" w:space="0" w:color="auto"/>
            <w:bottom w:val="none" w:sz="0" w:space="0" w:color="auto"/>
            <w:right w:val="none" w:sz="0" w:space="0" w:color="auto"/>
          </w:divBdr>
          <w:divsChild>
            <w:div w:id="951596783">
              <w:marLeft w:val="0"/>
              <w:marRight w:val="0"/>
              <w:marTop w:val="0"/>
              <w:marBottom w:val="0"/>
              <w:divBdr>
                <w:top w:val="none" w:sz="0" w:space="0" w:color="auto"/>
                <w:left w:val="none" w:sz="0" w:space="0" w:color="auto"/>
                <w:bottom w:val="none" w:sz="0" w:space="0" w:color="auto"/>
                <w:right w:val="none" w:sz="0" w:space="0" w:color="auto"/>
              </w:divBdr>
              <w:divsChild>
                <w:div w:id="2009169824">
                  <w:marLeft w:val="0"/>
                  <w:marRight w:val="0"/>
                  <w:marTop w:val="0"/>
                  <w:marBottom w:val="0"/>
                  <w:divBdr>
                    <w:top w:val="none" w:sz="0" w:space="0" w:color="auto"/>
                    <w:left w:val="none" w:sz="0" w:space="0" w:color="auto"/>
                    <w:bottom w:val="none" w:sz="0" w:space="0" w:color="auto"/>
                    <w:right w:val="none" w:sz="0" w:space="0" w:color="auto"/>
                  </w:divBdr>
                  <w:divsChild>
                    <w:div w:id="18666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033007">
          <w:marLeft w:val="0"/>
          <w:marRight w:val="0"/>
          <w:marTop w:val="0"/>
          <w:marBottom w:val="0"/>
          <w:divBdr>
            <w:top w:val="none" w:sz="0" w:space="0" w:color="auto"/>
            <w:left w:val="none" w:sz="0" w:space="0" w:color="auto"/>
            <w:bottom w:val="none" w:sz="0" w:space="0" w:color="auto"/>
            <w:right w:val="none" w:sz="0" w:space="0" w:color="auto"/>
          </w:divBdr>
          <w:divsChild>
            <w:div w:id="1049764379">
              <w:marLeft w:val="0"/>
              <w:marRight w:val="0"/>
              <w:marTop w:val="0"/>
              <w:marBottom w:val="0"/>
              <w:divBdr>
                <w:top w:val="none" w:sz="0" w:space="0" w:color="auto"/>
                <w:left w:val="none" w:sz="0" w:space="0" w:color="auto"/>
                <w:bottom w:val="none" w:sz="0" w:space="0" w:color="auto"/>
                <w:right w:val="none" w:sz="0" w:space="0" w:color="auto"/>
              </w:divBdr>
              <w:divsChild>
                <w:div w:id="16669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3805">
      <w:bodyDiv w:val="1"/>
      <w:marLeft w:val="0"/>
      <w:marRight w:val="0"/>
      <w:marTop w:val="0"/>
      <w:marBottom w:val="0"/>
      <w:divBdr>
        <w:top w:val="none" w:sz="0" w:space="0" w:color="auto"/>
        <w:left w:val="none" w:sz="0" w:space="0" w:color="auto"/>
        <w:bottom w:val="none" w:sz="0" w:space="0" w:color="auto"/>
        <w:right w:val="none" w:sz="0" w:space="0" w:color="auto"/>
      </w:divBdr>
      <w:divsChild>
        <w:div w:id="92218124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toolshero.com/toolshero/henri-fayol"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794F32-3C31-4056-B11B-9E806D3557C3}"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F25D3830-AA11-48C6-A6B8-1FA370D10BBF}">
      <dgm:prSet phldrT="[Text]"/>
      <dgm:spPr/>
      <dgm:t>
        <a:bodyPr/>
        <a:lstStyle/>
        <a:p>
          <a:r>
            <a:rPr lang="en-US" b="1"/>
            <a:t>Schalar Chain</a:t>
          </a:r>
          <a:r>
            <a:rPr lang="en-US"/>
            <a:t>:</a:t>
          </a:r>
        </a:p>
        <a:p>
          <a:r>
            <a:rPr lang="en-US"/>
            <a:t>Principal Ernesto</a:t>
          </a:r>
        </a:p>
        <a:p>
          <a:r>
            <a:rPr lang="en-US"/>
            <a:t>Specislists</a:t>
          </a:r>
        </a:p>
        <a:p>
          <a:r>
            <a:rPr lang="en-US"/>
            <a:t>Executive committee</a:t>
          </a:r>
        </a:p>
        <a:p>
          <a:r>
            <a:rPr lang="en-US"/>
            <a:t>Parent Teacher Association</a:t>
          </a:r>
        </a:p>
        <a:p>
          <a:r>
            <a:rPr lang="en-US"/>
            <a:t>Student Association </a:t>
          </a:r>
        </a:p>
      </dgm:t>
    </dgm:pt>
    <dgm:pt modelId="{49C300B8-46E6-4367-809A-C7152987B80A}" type="parTrans" cxnId="{4FFD8F66-972D-4B8B-8AF7-228BBCA3A8B6}">
      <dgm:prSet/>
      <dgm:spPr/>
      <dgm:t>
        <a:bodyPr/>
        <a:lstStyle/>
        <a:p>
          <a:endParaRPr lang="en-US"/>
        </a:p>
      </dgm:t>
    </dgm:pt>
    <dgm:pt modelId="{62A5994F-7AA8-4EBC-8C87-4AFE56C0DEDB}" type="sibTrans" cxnId="{4FFD8F66-972D-4B8B-8AF7-228BBCA3A8B6}">
      <dgm:prSet/>
      <dgm:spPr/>
      <dgm:t>
        <a:bodyPr/>
        <a:lstStyle/>
        <a:p>
          <a:endParaRPr lang="en-US"/>
        </a:p>
      </dgm:t>
    </dgm:pt>
    <dgm:pt modelId="{F1C601D6-72F5-4E38-B166-578B2E9D3DA7}">
      <dgm:prSet phldrT="[Text]"/>
      <dgm:spPr/>
      <dgm:t>
        <a:bodyPr/>
        <a:lstStyle/>
        <a:p>
          <a:r>
            <a:rPr lang="en-US" b="1"/>
            <a:t>Organizational  Objectives</a:t>
          </a:r>
        </a:p>
        <a:p>
          <a:r>
            <a:rPr lang="en-US" b="1"/>
            <a:t>Schooi's Policy</a:t>
          </a:r>
        </a:p>
        <a:p>
          <a:r>
            <a:rPr lang="en-US"/>
            <a:t>Safe Environment</a:t>
          </a:r>
        </a:p>
        <a:p>
          <a:r>
            <a:rPr lang="en-US"/>
            <a:t>Academic  Achievement</a:t>
          </a:r>
        </a:p>
        <a:p>
          <a:r>
            <a:rPr lang="en-US"/>
            <a:t>Student  Safety</a:t>
          </a:r>
        </a:p>
      </dgm:t>
    </dgm:pt>
    <dgm:pt modelId="{E950AEDD-3256-4A5E-98CB-8B348F83CB5F}" type="parTrans" cxnId="{AD737289-D113-4325-9CA2-1C6578D306CB}">
      <dgm:prSet/>
      <dgm:spPr/>
      <dgm:t>
        <a:bodyPr/>
        <a:lstStyle/>
        <a:p>
          <a:endParaRPr lang="en-US"/>
        </a:p>
      </dgm:t>
    </dgm:pt>
    <dgm:pt modelId="{82CF77BD-1A20-4709-ABDF-DA1CED0FE2BB}" type="sibTrans" cxnId="{AD737289-D113-4325-9CA2-1C6578D306CB}">
      <dgm:prSet/>
      <dgm:spPr/>
      <dgm:t>
        <a:bodyPr/>
        <a:lstStyle/>
        <a:p>
          <a:endParaRPr lang="en-US"/>
        </a:p>
      </dgm:t>
    </dgm:pt>
    <dgm:pt modelId="{8EB77535-A02B-48DC-BDA8-00AEE48D88A6}">
      <dgm:prSet phldrT="[Text]"/>
      <dgm:spPr/>
      <dgm:t>
        <a:bodyPr/>
        <a:lstStyle/>
        <a:p>
          <a:r>
            <a:rPr lang="en-US"/>
            <a:t>Managerial Skills</a:t>
          </a:r>
        </a:p>
        <a:p>
          <a:r>
            <a:rPr lang="en-US"/>
            <a:t>Oservation</a:t>
          </a:r>
        </a:p>
        <a:p>
          <a:r>
            <a:rPr lang="en-US"/>
            <a:t>Planning</a:t>
          </a:r>
        </a:p>
        <a:p>
          <a:r>
            <a:rPr lang="en-US"/>
            <a:t>Executio n</a:t>
          </a:r>
        </a:p>
        <a:p>
          <a:endParaRPr lang="en-US"/>
        </a:p>
        <a:p>
          <a:endParaRPr lang="en-US"/>
        </a:p>
      </dgm:t>
    </dgm:pt>
    <dgm:pt modelId="{5DC78B0F-100D-4DE6-AA76-DF5EBCA0D202}" type="parTrans" cxnId="{318302CF-D22D-479D-8913-8E2762C6ADC7}">
      <dgm:prSet/>
      <dgm:spPr/>
      <dgm:t>
        <a:bodyPr/>
        <a:lstStyle/>
        <a:p>
          <a:endParaRPr lang="en-US"/>
        </a:p>
      </dgm:t>
    </dgm:pt>
    <dgm:pt modelId="{C071B3B3-C761-4A42-9CB7-CE6912E936D6}" type="sibTrans" cxnId="{318302CF-D22D-479D-8913-8E2762C6ADC7}">
      <dgm:prSet/>
      <dgm:spPr/>
      <dgm:t>
        <a:bodyPr/>
        <a:lstStyle/>
        <a:p>
          <a:endParaRPr lang="en-US"/>
        </a:p>
      </dgm:t>
    </dgm:pt>
    <dgm:pt modelId="{A5B4C702-9035-4FAB-B905-7F87992A5F60}">
      <dgm:prSet phldrT="[Text]"/>
      <dgm:spPr/>
      <dgm:t>
        <a:bodyPr/>
        <a:lstStyle/>
        <a:p>
          <a:r>
            <a:rPr lang="en-US"/>
            <a:t>Outcome</a:t>
          </a:r>
        </a:p>
        <a:p>
          <a:r>
            <a:rPr lang="en-US"/>
            <a:t>Indecisiveness</a:t>
          </a:r>
        </a:p>
      </dgm:t>
    </dgm:pt>
    <dgm:pt modelId="{4855A865-9EE3-4810-B447-8AE7A8C473FA}" type="parTrans" cxnId="{98624A57-01E8-44B0-9F62-627B325AA4A8}">
      <dgm:prSet/>
      <dgm:spPr/>
      <dgm:t>
        <a:bodyPr/>
        <a:lstStyle/>
        <a:p>
          <a:endParaRPr lang="en-US"/>
        </a:p>
      </dgm:t>
    </dgm:pt>
    <dgm:pt modelId="{77A06A45-1E8D-441C-9E40-491D9BEEF327}" type="sibTrans" cxnId="{98624A57-01E8-44B0-9F62-627B325AA4A8}">
      <dgm:prSet/>
      <dgm:spPr/>
      <dgm:t>
        <a:bodyPr/>
        <a:lstStyle/>
        <a:p>
          <a:endParaRPr lang="en-US"/>
        </a:p>
      </dgm:t>
    </dgm:pt>
    <dgm:pt modelId="{EE20856E-7019-4F67-988E-16894CED9FEF}">
      <dgm:prSet phldrT="[Text]"/>
      <dgm:spPr/>
      <dgm:t>
        <a:bodyPr/>
        <a:lstStyle/>
        <a:p>
          <a:r>
            <a:rPr lang="en-US"/>
            <a:t>Customers' Needs</a:t>
          </a:r>
        </a:p>
        <a:p>
          <a:endParaRPr lang="en-US"/>
        </a:p>
        <a:p>
          <a:r>
            <a:rPr lang="en-US"/>
            <a:t>Social Emotional Learning</a:t>
          </a:r>
        </a:p>
        <a:p>
          <a:r>
            <a:rPr lang="en-US"/>
            <a:t>Critical Thinkers</a:t>
          </a:r>
        </a:p>
      </dgm:t>
    </dgm:pt>
    <dgm:pt modelId="{B4206C19-68B4-4578-A455-060988BDD721}" type="sibTrans" cxnId="{F1820E73-E0E1-4418-9E49-FC003E6C7E08}">
      <dgm:prSet/>
      <dgm:spPr/>
      <dgm:t>
        <a:bodyPr/>
        <a:lstStyle/>
        <a:p>
          <a:endParaRPr lang="en-US"/>
        </a:p>
      </dgm:t>
    </dgm:pt>
    <dgm:pt modelId="{C80AAF2F-D3D7-4E6B-900D-C5A3FB055B2C}" type="parTrans" cxnId="{F1820E73-E0E1-4418-9E49-FC003E6C7E08}">
      <dgm:prSet/>
      <dgm:spPr/>
      <dgm:t>
        <a:bodyPr/>
        <a:lstStyle/>
        <a:p>
          <a:endParaRPr lang="en-US"/>
        </a:p>
      </dgm:t>
    </dgm:pt>
    <dgm:pt modelId="{EF586253-1FA3-4992-B261-D67DA22F0C48}" type="pres">
      <dgm:prSet presAssocID="{3C794F32-3C31-4056-B11B-9E806D3557C3}" presName="diagram" presStyleCnt="0">
        <dgm:presLayoutVars>
          <dgm:dir/>
          <dgm:resizeHandles val="exact"/>
        </dgm:presLayoutVars>
      </dgm:prSet>
      <dgm:spPr/>
    </dgm:pt>
    <dgm:pt modelId="{9057FFA0-DE04-4CA9-96B5-B66431F1B381}" type="pres">
      <dgm:prSet presAssocID="{F25D3830-AA11-48C6-A6B8-1FA370D10BBF}" presName="node" presStyleLbl="node1" presStyleIdx="0" presStyleCnt="5">
        <dgm:presLayoutVars>
          <dgm:bulletEnabled val="1"/>
        </dgm:presLayoutVars>
      </dgm:prSet>
      <dgm:spPr/>
    </dgm:pt>
    <dgm:pt modelId="{0C72AD37-B088-4D65-AC3F-99FAA700CB32}" type="pres">
      <dgm:prSet presAssocID="{62A5994F-7AA8-4EBC-8C87-4AFE56C0DEDB}" presName="sibTrans" presStyleCnt="0"/>
      <dgm:spPr/>
    </dgm:pt>
    <dgm:pt modelId="{F6A4E596-C502-4451-8F78-7B6DCA4D81AD}" type="pres">
      <dgm:prSet presAssocID="{F1C601D6-72F5-4E38-B166-578B2E9D3DA7}" presName="node" presStyleLbl="node1" presStyleIdx="1" presStyleCnt="5">
        <dgm:presLayoutVars>
          <dgm:bulletEnabled val="1"/>
        </dgm:presLayoutVars>
      </dgm:prSet>
      <dgm:spPr/>
    </dgm:pt>
    <dgm:pt modelId="{A375406B-A327-4A78-B0BA-EA5232D6A5E4}" type="pres">
      <dgm:prSet presAssocID="{82CF77BD-1A20-4709-ABDF-DA1CED0FE2BB}" presName="sibTrans" presStyleCnt="0"/>
      <dgm:spPr/>
    </dgm:pt>
    <dgm:pt modelId="{9EA64887-DED2-4F57-97C4-546F963B8BC4}" type="pres">
      <dgm:prSet presAssocID="{EE20856E-7019-4F67-988E-16894CED9FEF}" presName="node" presStyleLbl="node1" presStyleIdx="2" presStyleCnt="5" custLinFactNeighborY="-946">
        <dgm:presLayoutVars>
          <dgm:bulletEnabled val="1"/>
        </dgm:presLayoutVars>
      </dgm:prSet>
      <dgm:spPr/>
    </dgm:pt>
    <dgm:pt modelId="{C0BED070-D477-4810-9C1C-1B3D9A253FC6}" type="pres">
      <dgm:prSet presAssocID="{B4206C19-68B4-4578-A455-060988BDD721}" presName="sibTrans" presStyleCnt="0"/>
      <dgm:spPr/>
    </dgm:pt>
    <dgm:pt modelId="{CAD727B7-6B77-4F60-9019-FE74D9A910A5}" type="pres">
      <dgm:prSet presAssocID="{8EB77535-A02B-48DC-BDA8-00AEE48D88A6}" presName="node" presStyleLbl="node1" presStyleIdx="3" presStyleCnt="5">
        <dgm:presLayoutVars>
          <dgm:bulletEnabled val="1"/>
        </dgm:presLayoutVars>
      </dgm:prSet>
      <dgm:spPr/>
    </dgm:pt>
    <dgm:pt modelId="{E95B1EBF-D61B-49FD-8F71-855C59C5B07B}" type="pres">
      <dgm:prSet presAssocID="{C071B3B3-C761-4A42-9CB7-CE6912E936D6}" presName="sibTrans" presStyleCnt="0"/>
      <dgm:spPr/>
    </dgm:pt>
    <dgm:pt modelId="{BE400E27-BCF7-4055-955E-3C9DE18C8202}" type="pres">
      <dgm:prSet presAssocID="{A5B4C702-9035-4FAB-B905-7F87992A5F60}" presName="node" presStyleLbl="node1" presStyleIdx="4" presStyleCnt="5">
        <dgm:presLayoutVars>
          <dgm:bulletEnabled val="1"/>
        </dgm:presLayoutVars>
      </dgm:prSet>
      <dgm:spPr/>
    </dgm:pt>
  </dgm:ptLst>
  <dgm:cxnLst>
    <dgm:cxn modelId="{85F36007-C0CF-4E4D-B0A8-926FEB8818FB}" type="presOf" srcId="{EE20856E-7019-4F67-988E-16894CED9FEF}" destId="{9EA64887-DED2-4F57-97C4-546F963B8BC4}" srcOrd="0" destOrd="0" presId="urn:microsoft.com/office/officeart/2005/8/layout/default"/>
    <dgm:cxn modelId="{A43C822A-36A3-BF4E-AEAD-6948EC17EEEB}" type="presOf" srcId="{3C794F32-3C31-4056-B11B-9E806D3557C3}" destId="{EF586253-1FA3-4992-B261-D67DA22F0C48}" srcOrd="0" destOrd="0" presId="urn:microsoft.com/office/officeart/2005/8/layout/default"/>
    <dgm:cxn modelId="{EF74683C-E495-2B40-B58D-A4B7D9E4F364}" type="presOf" srcId="{F25D3830-AA11-48C6-A6B8-1FA370D10BBF}" destId="{9057FFA0-DE04-4CA9-96B5-B66431F1B381}" srcOrd="0" destOrd="0" presId="urn:microsoft.com/office/officeart/2005/8/layout/default"/>
    <dgm:cxn modelId="{98624A57-01E8-44B0-9F62-627B325AA4A8}" srcId="{3C794F32-3C31-4056-B11B-9E806D3557C3}" destId="{A5B4C702-9035-4FAB-B905-7F87992A5F60}" srcOrd="4" destOrd="0" parTransId="{4855A865-9EE3-4810-B447-8AE7A8C473FA}" sibTransId="{77A06A45-1E8D-441C-9E40-491D9BEEF327}"/>
    <dgm:cxn modelId="{695E5057-BE31-B04C-8BBF-FC57BCDE6637}" type="presOf" srcId="{8EB77535-A02B-48DC-BDA8-00AEE48D88A6}" destId="{CAD727B7-6B77-4F60-9019-FE74D9A910A5}" srcOrd="0" destOrd="0" presId="urn:microsoft.com/office/officeart/2005/8/layout/default"/>
    <dgm:cxn modelId="{06FB925F-29DF-9B48-AE79-EC65C7AA4CBF}" type="presOf" srcId="{F1C601D6-72F5-4E38-B166-578B2E9D3DA7}" destId="{F6A4E596-C502-4451-8F78-7B6DCA4D81AD}" srcOrd="0" destOrd="0" presId="urn:microsoft.com/office/officeart/2005/8/layout/default"/>
    <dgm:cxn modelId="{4FFD8F66-972D-4B8B-8AF7-228BBCA3A8B6}" srcId="{3C794F32-3C31-4056-B11B-9E806D3557C3}" destId="{F25D3830-AA11-48C6-A6B8-1FA370D10BBF}" srcOrd="0" destOrd="0" parTransId="{49C300B8-46E6-4367-809A-C7152987B80A}" sibTransId="{62A5994F-7AA8-4EBC-8C87-4AFE56C0DEDB}"/>
    <dgm:cxn modelId="{F1820E73-E0E1-4418-9E49-FC003E6C7E08}" srcId="{3C794F32-3C31-4056-B11B-9E806D3557C3}" destId="{EE20856E-7019-4F67-988E-16894CED9FEF}" srcOrd="2" destOrd="0" parTransId="{C80AAF2F-D3D7-4E6B-900D-C5A3FB055B2C}" sibTransId="{B4206C19-68B4-4578-A455-060988BDD721}"/>
    <dgm:cxn modelId="{AD737289-D113-4325-9CA2-1C6578D306CB}" srcId="{3C794F32-3C31-4056-B11B-9E806D3557C3}" destId="{F1C601D6-72F5-4E38-B166-578B2E9D3DA7}" srcOrd="1" destOrd="0" parTransId="{E950AEDD-3256-4A5E-98CB-8B348F83CB5F}" sibTransId="{82CF77BD-1A20-4709-ABDF-DA1CED0FE2BB}"/>
    <dgm:cxn modelId="{318302CF-D22D-479D-8913-8E2762C6ADC7}" srcId="{3C794F32-3C31-4056-B11B-9E806D3557C3}" destId="{8EB77535-A02B-48DC-BDA8-00AEE48D88A6}" srcOrd="3" destOrd="0" parTransId="{5DC78B0F-100D-4DE6-AA76-DF5EBCA0D202}" sibTransId="{C071B3B3-C761-4A42-9CB7-CE6912E936D6}"/>
    <dgm:cxn modelId="{778439DE-13EC-9B49-9695-87AEF91E223F}" type="presOf" srcId="{A5B4C702-9035-4FAB-B905-7F87992A5F60}" destId="{BE400E27-BCF7-4055-955E-3C9DE18C8202}" srcOrd="0" destOrd="0" presId="urn:microsoft.com/office/officeart/2005/8/layout/default"/>
    <dgm:cxn modelId="{27A6B841-EFFF-0143-82F0-6A6110F257CF}" type="presParOf" srcId="{EF586253-1FA3-4992-B261-D67DA22F0C48}" destId="{9057FFA0-DE04-4CA9-96B5-B66431F1B381}" srcOrd="0" destOrd="0" presId="urn:microsoft.com/office/officeart/2005/8/layout/default"/>
    <dgm:cxn modelId="{F4EF9FA2-DCB2-D34D-8587-DF133C621B58}" type="presParOf" srcId="{EF586253-1FA3-4992-B261-D67DA22F0C48}" destId="{0C72AD37-B088-4D65-AC3F-99FAA700CB32}" srcOrd="1" destOrd="0" presId="urn:microsoft.com/office/officeart/2005/8/layout/default"/>
    <dgm:cxn modelId="{EE0646E2-5B58-0E43-9E98-C00260E76513}" type="presParOf" srcId="{EF586253-1FA3-4992-B261-D67DA22F0C48}" destId="{F6A4E596-C502-4451-8F78-7B6DCA4D81AD}" srcOrd="2" destOrd="0" presId="urn:microsoft.com/office/officeart/2005/8/layout/default"/>
    <dgm:cxn modelId="{EF3C217A-E63F-794F-9E2C-807F259E9D23}" type="presParOf" srcId="{EF586253-1FA3-4992-B261-D67DA22F0C48}" destId="{A375406B-A327-4A78-B0BA-EA5232D6A5E4}" srcOrd="3" destOrd="0" presId="urn:microsoft.com/office/officeart/2005/8/layout/default"/>
    <dgm:cxn modelId="{2E065290-754C-5044-8996-E7E0B3BDBC6D}" type="presParOf" srcId="{EF586253-1FA3-4992-B261-D67DA22F0C48}" destId="{9EA64887-DED2-4F57-97C4-546F963B8BC4}" srcOrd="4" destOrd="0" presId="urn:microsoft.com/office/officeart/2005/8/layout/default"/>
    <dgm:cxn modelId="{7D308D64-60F8-A14E-89EB-15164615D740}" type="presParOf" srcId="{EF586253-1FA3-4992-B261-D67DA22F0C48}" destId="{C0BED070-D477-4810-9C1C-1B3D9A253FC6}" srcOrd="5" destOrd="0" presId="urn:microsoft.com/office/officeart/2005/8/layout/default"/>
    <dgm:cxn modelId="{E74A4FCE-77E2-6B43-8963-B083479E3829}" type="presParOf" srcId="{EF586253-1FA3-4992-B261-D67DA22F0C48}" destId="{CAD727B7-6B77-4F60-9019-FE74D9A910A5}" srcOrd="6" destOrd="0" presId="urn:microsoft.com/office/officeart/2005/8/layout/default"/>
    <dgm:cxn modelId="{224D280B-37CA-3A47-8DAC-69B183C7E143}" type="presParOf" srcId="{EF586253-1FA3-4992-B261-D67DA22F0C48}" destId="{E95B1EBF-D61B-49FD-8F71-855C59C5B07B}" srcOrd="7" destOrd="0" presId="urn:microsoft.com/office/officeart/2005/8/layout/default"/>
    <dgm:cxn modelId="{B3103198-3CA6-484D-BFD2-9336D831DC9B}" type="presParOf" srcId="{EF586253-1FA3-4992-B261-D67DA22F0C48}" destId="{BE400E27-BCF7-4055-955E-3C9DE18C8202}" srcOrd="8"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57FFA0-DE04-4CA9-96B5-B66431F1B381}">
      <dsp:nvSpPr>
        <dsp:cNvPr id="0" name=""/>
        <dsp:cNvSpPr/>
      </dsp:nvSpPr>
      <dsp:spPr>
        <a:xfrm>
          <a:off x="0" y="537756"/>
          <a:ext cx="1866494" cy="111989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Schalar Chain</a:t>
          </a:r>
          <a:r>
            <a:rPr lang="en-US" sz="900" kern="1200"/>
            <a:t>:</a:t>
          </a:r>
        </a:p>
        <a:p>
          <a:pPr marL="0" lvl="0" indent="0" algn="ctr" defTabSz="400050">
            <a:lnSpc>
              <a:spcPct val="90000"/>
            </a:lnSpc>
            <a:spcBef>
              <a:spcPct val="0"/>
            </a:spcBef>
            <a:spcAft>
              <a:spcPct val="35000"/>
            </a:spcAft>
            <a:buNone/>
          </a:pPr>
          <a:r>
            <a:rPr lang="en-US" sz="900" kern="1200"/>
            <a:t>Principal Ernesto</a:t>
          </a:r>
        </a:p>
        <a:p>
          <a:pPr marL="0" lvl="0" indent="0" algn="ctr" defTabSz="400050">
            <a:lnSpc>
              <a:spcPct val="90000"/>
            </a:lnSpc>
            <a:spcBef>
              <a:spcPct val="0"/>
            </a:spcBef>
            <a:spcAft>
              <a:spcPct val="35000"/>
            </a:spcAft>
            <a:buNone/>
          </a:pPr>
          <a:r>
            <a:rPr lang="en-US" sz="900" kern="1200"/>
            <a:t>Specislists</a:t>
          </a:r>
        </a:p>
        <a:p>
          <a:pPr marL="0" lvl="0" indent="0" algn="ctr" defTabSz="400050">
            <a:lnSpc>
              <a:spcPct val="90000"/>
            </a:lnSpc>
            <a:spcBef>
              <a:spcPct val="0"/>
            </a:spcBef>
            <a:spcAft>
              <a:spcPct val="35000"/>
            </a:spcAft>
            <a:buNone/>
          </a:pPr>
          <a:r>
            <a:rPr lang="en-US" sz="900" kern="1200"/>
            <a:t>Executive committee</a:t>
          </a:r>
        </a:p>
        <a:p>
          <a:pPr marL="0" lvl="0" indent="0" algn="ctr" defTabSz="400050">
            <a:lnSpc>
              <a:spcPct val="90000"/>
            </a:lnSpc>
            <a:spcBef>
              <a:spcPct val="0"/>
            </a:spcBef>
            <a:spcAft>
              <a:spcPct val="35000"/>
            </a:spcAft>
            <a:buNone/>
          </a:pPr>
          <a:r>
            <a:rPr lang="en-US" sz="900" kern="1200"/>
            <a:t>Parent Teacher Association</a:t>
          </a:r>
        </a:p>
        <a:p>
          <a:pPr marL="0" lvl="0" indent="0" algn="ctr" defTabSz="400050">
            <a:lnSpc>
              <a:spcPct val="90000"/>
            </a:lnSpc>
            <a:spcBef>
              <a:spcPct val="0"/>
            </a:spcBef>
            <a:spcAft>
              <a:spcPct val="35000"/>
            </a:spcAft>
            <a:buNone/>
          </a:pPr>
          <a:r>
            <a:rPr lang="en-US" sz="900" kern="1200"/>
            <a:t>Student Association </a:t>
          </a:r>
        </a:p>
      </dsp:txBody>
      <dsp:txXfrm>
        <a:off x="0" y="537756"/>
        <a:ext cx="1866494" cy="1119896"/>
      </dsp:txXfrm>
    </dsp:sp>
    <dsp:sp modelId="{F6A4E596-C502-4451-8F78-7B6DCA4D81AD}">
      <dsp:nvSpPr>
        <dsp:cNvPr id="0" name=""/>
        <dsp:cNvSpPr/>
      </dsp:nvSpPr>
      <dsp:spPr>
        <a:xfrm>
          <a:off x="2053144" y="537756"/>
          <a:ext cx="1866494" cy="1119896"/>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t>Organizational  Objectives</a:t>
          </a:r>
        </a:p>
        <a:p>
          <a:pPr marL="0" lvl="0" indent="0" algn="ctr" defTabSz="400050">
            <a:lnSpc>
              <a:spcPct val="90000"/>
            </a:lnSpc>
            <a:spcBef>
              <a:spcPct val="0"/>
            </a:spcBef>
            <a:spcAft>
              <a:spcPct val="35000"/>
            </a:spcAft>
            <a:buNone/>
          </a:pPr>
          <a:r>
            <a:rPr lang="en-US" sz="900" b="1" kern="1200"/>
            <a:t>Schooi's Policy</a:t>
          </a:r>
        </a:p>
        <a:p>
          <a:pPr marL="0" lvl="0" indent="0" algn="ctr" defTabSz="400050">
            <a:lnSpc>
              <a:spcPct val="90000"/>
            </a:lnSpc>
            <a:spcBef>
              <a:spcPct val="0"/>
            </a:spcBef>
            <a:spcAft>
              <a:spcPct val="35000"/>
            </a:spcAft>
            <a:buNone/>
          </a:pPr>
          <a:r>
            <a:rPr lang="en-US" sz="900" kern="1200"/>
            <a:t>Safe Environment</a:t>
          </a:r>
        </a:p>
        <a:p>
          <a:pPr marL="0" lvl="0" indent="0" algn="ctr" defTabSz="400050">
            <a:lnSpc>
              <a:spcPct val="90000"/>
            </a:lnSpc>
            <a:spcBef>
              <a:spcPct val="0"/>
            </a:spcBef>
            <a:spcAft>
              <a:spcPct val="35000"/>
            </a:spcAft>
            <a:buNone/>
          </a:pPr>
          <a:r>
            <a:rPr lang="en-US" sz="900" kern="1200"/>
            <a:t>Academic  Achievement</a:t>
          </a:r>
        </a:p>
        <a:p>
          <a:pPr marL="0" lvl="0" indent="0" algn="ctr" defTabSz="400050">
            <a:lnSpc>
              <a:spcPct val="90000"/>
            </a:lnSpc>
            <a:spcBef>
              <a:spcPct val="0"/>
            </a:spcBef>
            <a:spcAft>
              <a:spcPct val="35000"/>
            </a:spcAft>
            <a:buNone/>
          </a:pPr>
          <a:r>
            <a:rPr lang="en-US" sz="900" kern="1200"/>
            <a:t>Student  Safety</a:t>
          </a:r>
        </a:p>
      </dsp:txBody>
      <dsp:txXfrm>
        <a:off x="2053144" y="537756"/>
        <a:ext cx="1866494" cy="1119896"/>
      </dsp:txXfrm>
    </dsp:sp>
    <dsp:sp modelId="{9EA64887-DED2-4F57-97C4-546F963B8BC4}">
      <dsp:nvSpPr>
        <dsp:cNvPr id="0" name=""/>
        <dsp:cNvSpPr/>
      </dsp:nvSpPr>
      <dsp:spPr>
        <a:xfrm>
          <a:off x="4106288" y="527162"/>
          <a:ext cx="1866494" cy="111989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Customers' Needs</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kern="1200"/>
            <a:t>Social Emotional Learning</a:t>
          </a:r>
        </a:p>
        <a:p>
          <a:pPr marL="0" lvl="0" indent="0" algn="ctr" defTabSz="400050">
            <a:lnSpc>
              <a:spcPct val="90000"/>
            </a:lnSpc>
            <a:spcBef>
              <a:spcPct val="0"/>
            </a:spcBef>
            <a:spcAft>
              <a:spcPct val="35000"/>
            </a:spcAft>
            <a:buNone/>
          </a:pPr>
          <a:r>
            <a:rPr lang="en-US" sz="900" kern="1200"/>
            <a:t>Critical Thinkers</a:t>
          </a:r>
        </a:p>
      </dsp:txBody>
      <dsp:txXfrm>
        <a:off x="4106288" y="527162"/>
        <a:ext cx="1866494" cy="1119896"/>
      </dsp:txXfrm>
    </dsp:sp>
    <dsp:sp modelId="{CAD727B7-6B77-4F60-9019-FE74D9A910A5}">
      <dsp:nvSpPr>
        <dsp:cNvPr id="0" name=""/>
        <dsp:cNvSpPr/>
      </dsp:nvSpPr>
      <dsp:spPr>
        <a:xfrm>
          <a:off x="1026572" y="1844303"/>
          <a:ext cx="1866494" cy="111989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Managerial Skills</a:t>
          </a:r>
        </a:p>
        <a:p>
          <a:pPr marL="0" lvl="0" indent="0" algn="ctr" defTabSz="400050">
            <a:lnSpc>
              <a:spcPct val="90000"/>
            </a:lnSpc>
            <a:spcBef>
              <a:spcPct val="0"/>
            </a:spcBef>
            <a:spcAft>
              <a:spcPct val="35000"/>
            </a:spcAft>
            <a:buNone/>
          </a:pPr>
          <a:r>
            <a:rPr lang="en-US" sz="900" kern="1200"/>
            <a:t>Oservation</a:t>
          </a:r>
        </a:p>
        <a:p>
          <a:pPr marL="0" lvl="0" indent="0" algn="ctr" defTabSz="400050">
            <a:lnSpc>
              <a:spcPct val="90000"/>
            </a:lnSpc>
            <a:spcBef>
              <a:spcPct val="0"/>
            </a:spcBef>
            <a:spcAft>
              <a:spcPct val="35000"/>
            </a:spcAft>
            <a:buNone/>
          </a:pPr>
          <a:r>
            <a:rPr lang="en-US" sz="900" kern="1200"/>
            <a:t>Planning</a:t>
          </a:r>
        </a:p>
        <a:p>
          <a:pPr marL="0" lvl="0" indent="0" algn="ctr" defTabSz="400050">
            <a:lnSpc>
              <a:spcPct val="90000"/>
            </a:lnSpc>
            <a:spcBef>
              <a:spcPct val="0"/>
            </a:spcBef>
            <a:spcAft>
              <a:spcPct val="35000"/>
            </a:spcAft>
            <a:buNone/>
          </a:pPr>
          <a:r>
            <a:rPr lang="en-US" sz="900" kern="1200"/>
            <a:t>Executio n</a:t>
          </a:r>
        </a:p>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endParaRPr lang="en-US" sz="900" kern="1200"/>
        </a:p>
      </dsp:txBody>
      <dsp:txXfrm>
        <a:off x="1026572" y="1844303"/>
        <a:ext cx="1866494" cy="1119896"/>
      </dsp:txXfrm>
    </dsp:sp>
    <dsp:sp modelId="{BE400E27-BCF7-4055-955E-3C9DE18C8202}">
      <dsp:nvSpPr>
        <dsp:cNvPr id="0" name=""/>
        <dsp:cNvSpPr/>
      </dsp:nvSpPr>
      <dsp:spPr>
        <a:xfrm>
          <a:off x="3079716" y="1844303"/>
          <a:ext cx="1866494" cy="111989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Outcome</a:t>
          </a:r>
        </a:p>
        <a:p>
          <a:pPr marL="0" lvl="0" indent="0" algn="ctr" defTabSz="400050">
            <a:lnSpc>
              <a:spcPct val="90000"/>
            </a:lnSpc>
            <a:spcBef>
              <a:spcPct val="0"/>
            </a:spcBef>
            <a:spcAft>
              <a:spcPct val="35000"/>
            </a:spcAft>
            <a:buNone/>
          </a:pPr>
          <a:r>
            <a:rPr lang="en-US" sz="900" kern="1200"/>
            <a:t>Indecisiveness</a:t>
          </a:r>
        </a:p>
      </dsp:txBody>
      <dsp:txXfrm>
        <a:off x="3079716" y="1844303"/>
        <a:ext cx="1866494" cy="111989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2026</Words>
  <Characters>10194</Characters>
  <Application>Microsoft Office Word</Application>
  <DocSecurity>0</DocSecurity>
  <Lines>637</Lines>
  <Paragraphs>555</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2</cp:revision>
  <dcterms:created xsi:type="dcterms:W3CDTF">2020-05-24T05:05:00Z</dcterms:created>
  <dcterms:modified xsi:type="dcterms:W3CDTF">2020-05-24T05:05:00Z</dcterms:modified>
</cp:coreProperties>
</file>